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D7BB246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14:paraId="3D7322D6" w14:textId="77777777" w:rsidR="009B16D4" w:rsidRDefault="003967AA" w:rsidP="009B16D4">
      <w:pPr>
        <w:pStyle w:val="Default"/>
        <w:jc w:val="center"/>
        <w:rPr>
          <w:rFonts w:ascii="Times New Roman" w:hAnsi="Times New Roman" w:cs="Times New Roman"/>
          <w:b/>
          <w:bCs/>
        </w:rPr>
      </w:pPr>
      <w:r w:rsidRPr="001D31F8">
        <w:rPr>
          <w:rFonts w:ascii="Times New Roman" w:hAnsi="Times New Roman" w:cs="Times New Roman"/>
          <w:b/>
          <w:bCs/>
        </w:rPr>
        <w:t>Ösztöndíj pályázat felsőoktatá</w:t>
      </w:r>
      <w:r>
        <w:rPr>
          <w:rFonts w:ascii="Times New Roman" w:hAnsi="Times New Roman" w:cs="Times New Roman"/>
          <w:b/>
          <w:bCs/>
        </w:rPr>
        <w:t>s</w:t>
      </w:r>
      <w:r w:rsidRPr="001D31F8">
        <w:rPr>
          <w:rFonts w:ascii="Times New Roman" w:hAnsi="Times New Roman" w:cs="Times New Roman"/>
          <w:b/>
          <w:bCs/>
        </w:rPr>
        <w:t>ban résztvevő hallgatók részére</w:t>
      </w:r>
    </w:p>
    <w:p w14:paraId="050C4BE1" w14:textId="77777777" w:rsidR="00181479" w:rsidRDefault="00181479" w:rsidP="00181479">
      <w:pPr>
        <w:pStyle w:val="Default"/>
        <w:jc w:val="center"/>
      </w:pPr>
    </w:p>
    <w:p w14:paraId="43C7ABF0" w14:textId="77777777" w:rsidR="00181479" w:rsidRDefault="00181479" w:rsidP="00181479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Balatonmáriafürdő Község Önkormányzata tanulmányi ösztöndíj pályázatot ír ki a</w:t>
      </w:r>
    </w:p>
    <w:p w14:paraId="5E1BEEAD" w14:textId="77777777" w:rsidR="00181479" w:rsidRPr="00C65B45" w:rsidRDefault="00181479" w:rsidP="00181479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C65B45">
        <w:rPr>
          <w:rFonts w:ascii="Times New Roman" w:hAnsi="Times New Roman" w:cs="Times New Roman"/>
          <w:b/>
          <w:bCs/>
          <w:color w:val="auto"/>
        </w:rPr>
        <w:t>KT  … határozata alapján a 2018/2019 tanévre</w:t>
      </w:r>
    </w:p>
    <w:p w14:paraId="70A0508A" w14:textId="77777777" w:rsidR="00181479" w:rsidRDefault="00181479" w:rsidP="00181479">
      <w:pPr>
        <w:pStyle w:val="Default"/>
        <w:rPr>
          <w:rFonts w:ascii="Times New Roman" w:hAnsi="Times New Roman" w:cs="Times New Roman"/>
          <w:b/>
          <w:bCs/>
        </w:rPr>
      </w:pPr>
    </w:p>
    <w:p w14:paraId="513EBB56" w14:textId="77777777" w:rsidR="003967AA" w:rsidRPr="001D31F8" w:rsidRDefault="003967AA" w:rsidP="003967AA">
      <w:pPr>
        <w:pStyle w:val="Default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  <w:b/>
          <w:bCs/>
        </w:rPr>
        <w:t xml:space="preserve">Célja: </w:t>
      </w:r>
    </w:p>
    <w:p w14:paraId="6EA5C029" w14:textId="77777777" w:rsidR="003967AA" w:rsidRPr="001D31F8" w:rsidRDefault="003967AA" w:rsidP="003967AA">
      <w:pPr>
        <w:pStyle w:val="Default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Az esélyegyenlőség növelése, tehetséges fiatalok tanulmányainak segítése ösztöndíj támogatással. </w:t>
      </w:r>
    </w:p>
    <w:p w14:paraId="67C9D0A4" w14:textId="77777777" w:rsidR="003967AA" w:rsidRDefault="003967AA" w:rsidP="003967AA">
      <w:pPr>
        <w:pStyle w:val="Default"/>
        <w:jc w:val="both"/>
        <w:rPr>
          <w:rFonts w:ascii="Times New Roman" w:hAnsi="Times New Roman" w:cs="Times New Roman"/>
          <w:b/>
          <w:bCs/>
        </w:rPr>
      </w:pPr>
    </w:p>
    <w:p w14:paraId="44560536" w14:textId="77777777" w:rsidR="003967AA" w:rsidRPr="001D31F8" w:rsidRDefault="003967AA" w:rsidP="003967AA">
      <w:pPr>
        <w:pStyle w:val="Default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  <w:b/>
          <w:bCs/>
        </w:rPr>
        <w:t xml:space="preserve">Az alábbi feltételek együttes teljesülése esetén pályázatot nyújthatnak be: </w:t>
      </w:r>
    </w:p>
    <w:p w14:paraId="3312B618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>- Azok a tanulók, akik a képzésre v</w:t>
      </w:r>
      <w:r>
        <w:rPr>
          <w:rFonts w:ascii="Times New Roman" w:hAnsi="Times New Roman" w:cs="Times New Roman"/>
        </w:rPr>
        <w:t>onatkozó keretidőn belül Balatonmáriafürdő</w:t>
      </w:r>
      <w:r w:rsidRPr="001D31F8">
        <w:rPr>
          <w:rFonts w:ascii="Times New Roman" w:hAnsi="Times New Roman" w:cs="Times New Roman"/>
        </w:rPr>
        <w:t xml:space="preserve"> településen rendelkeznek álla</w:t>
      </w:r>
      <w:r>
        <w:rPr>
          <w:rFonts w:ascii="Times New Roman" w:hAnsi="Times New Roman" w:cs="Times New Roman"/>
        </w:rPr>
        <w:t xml:space="preserve">ndó lakcímmel, és magyarországi </w:t>
      </w:r>
      <w:r w:rsidRPr="001D31F8">
        <w:rPr>
          <w:rFonts w:ascii="Times New Roman" w:hAnsi="Times New Roman" w:cs="Times New Roman"/>
        </w:rPr>
        <w:t>felsőokt</w:t>
      </w:r>
      <w:r>
        <w:rPr>
          <w:rFonts w:ascii="Times New Roman" w:hAnsi="Times New Roman" w:cs="Times New Roman"/>
        </w:rPr>
        <w:t>a</w:t>
      </w:r>
      <w:r w:rsidRPr="001D31F8">
        <w:rPr>
          <w:rFonts w:ascii="Times New Roman" w:hAnsi="Times New Roman" w:cs="Times New Roman"/>
        </w:rPr>
        <w:t xml:space="preserve">tási intézmény nappali tagozatán folytatnak tanulmányokat. </w:t>
      </w:r>
    </w:p>
    <w:p w14:paraId="6FE08983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Azok a </w:t>
      </w:r>
      <w:r w:rsidRPr="008E7681">
        <w:rPr>
          <w:rFonts w:ascii="Times New Roman" w:hAnsi="Times New Roman" w:cs="Times New Roman"/>
        </w:rPr>
        <w:t>23</w:t>
      </w:r>
      <w:r>
        <w:rPr>
          <w:rFonts w:ascii="Times New Roman" w:hAnsi="Times New Roman" w:cs="Times New Roman"/>
        </w:rPr>
        <w:t>.</w:t>
      </w:r>
      <w:r w:rsidRPr="008E7681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élet</w:t>
      </w:r>
      <w:r w:rsidRPr="008E7681">
        <w:rPr>
          <w:rFonts w:ascii="Times New Roman" w:hAnsi="Times New Roman" w:cs="Times New Roman"/>
        </w:rPr>
        <w:t>évet be nem töltött Balatonmáriafürdő</w:t>
      </w:r>
      <w:r w:rsidRPr="004D45AD">
        <w:rPr>
          <w:rFonts w:ascii="Times New Roman" w:hAnsi="Times New Roman" w:cs="Times New Roman"/>
          <w:bCs/>
        </w:rPr>
        <w:t xml:space="preserve"> </w:t>
      </w:r>
      <w:r w:rsidRPr="004D45AD">
        <w:rPr>
          <w:rFonts w:ascii="Times New Roman" w:hAnsi="Times New Roman" w:cs="Times New Roman"/>
        </w:rPr>
        <w:t>lakóhellyel rendelkező tanulók, akiknek a családi jogállása kiskorú, vagy eltartott</w:t>
      </w:r>
      <w:r w:rsidRPr="001D31F8">
        <w:rPr>
          <w:rFonts w:ascii="Times New Roman" w:hAnsi="Times New Roman" w:cs="Times New Roman"/>
        </w:rPr>
        <w:t xml:space="preserve"> nagykorú gyermek. Nagykorú, önfenntartó (saját háztartással és önálló keresettel rendelkező) tanuló abban az esetben pályázhat, ha árva. </w:t>
      </w:r>
    </w:p>
    <w:p w14:paraId="14085BC8" w14:textId="77777777" w:rsidR="003967AA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Tanulmányi eredményük eléri a pályázat kiírását megelőző tanév végén: </w:t>
      </w:r>
    </w:p>
    <w:p w14:paraId="1FB5BE6E" w14:textId="77777777" w:rsidR="003967AA" w:rsidRPr="00C65B45" w:rsidRDefault="003967AA" w:rsidP="003967AA">
      <w:pPr>
        <w:pStyle w:val="Default"/>
        <w:spacing w:after="12"/>
        <w:jc w:val="center"/>
        <w:rPr>
          <w:rFonts w:ascii="Times New Roman" w:hAnsi="Times New Roman" w:cs="Times New Roman"/>
          <w:b/>
          <w:bCs/>
          <w:color w:val="auto"/>
        </w:rPr>
      </w:pPr>
      <w:r w:rsidRPr="00C65B45">
        <w:rPr>
          <w:rFonts w:ascii="Times New Roman" w:hAnsi="Times New Roman" w:cs="Times New Roman"/>
          <w:b/>
          <w:bCs/>
          <w:color w:val="auto"/>
        </w:rPr>
        <w:t>gimnáziumban, sz</w:t>
      </w:r>
      <w:r w:rsidR="00C65B45" w:rsidRPr="00C65B45">
        <w:rPr>
          <w:rFonts w:ascii="Times New Roman" w:hAnsi="Times New Roman" w:cs="Times New Roman"/>
          <w:b/>
          <w:bCs/>
          <w:color w:val="auto"/>
        </w:rPr>
        <w:t>akközépiskolában, szakiskolában</w:t>
      </w:r>
    </w:p>
    <w:p w14:paraId="1A575356" w14:textId="77777777" w:rsidR="003967AA" w:rsidRPr="00C65B45" w:rsidRDefault="003967AA" w:rsidP="003967AA">
      <w:pPr>
        <w:pStyle w:val="Default"/>
        <w:spacing w:after="12"/>
        <w:jc w:val="center"/>
        <w:rPr>
          <w:rFonts w:ascii="Times New Roman" w:hAnsi="Times New Roman" w:cs="Times New Roman"/>
          <w:color w:val="auto"/>
        </w:rPr>
      </w:pPr>
      <w:r w:rsidRPr="00C65B45">
        <w:rPr>
          <w:rFonts w:ascii="Times New Roman" w:hAnsi="Times New Roman" w:cs="Times New Roman"/>
          <w:b/>
          <w:bCs/>
          <w:color w:val="auto"/>
        </w:rPr>
        <w:t>3,00 tanulmányi átlagot</w:t>
      </w:r>
    </w:p>
    <w:p w14:paraId="2324C7C3" w14:textId="77777777" w:rsidR="003967AA" w:rsidRPr="001D31F8" w:rsidRDefault="003967AA" w:rsidP="003967AA">
      <w:pPr>
        <w:pStyle w:val="Default"/>
        <w:spacing w:after="1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VAGY</w:t>
      </w:r>
    </w:p>
    <w:p w14:paraId="55103C2F" w14:textId="6EBD0798" w:rsidR="003967AA" w:rsidRDefault="003967AA" w:rsidP="003967AA">
      <w:pPr>
        <w:pStyle w:val="Default"/>
        <w:spacing w:after="12"/>
        <w:jc w:val="center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  <w:b/>
          <w:bCs/>
        </w:rPr>
        <w:t xml:space="preserve">felsőoktatási intézményben </w:t>
      </w:r>
      <w:r w:rsidR="00D208E6" w:rsidRPr="00D208E6">
        <w:rPr>
          <w:rFonts w:ascii="Times New Roman" w:hAnsi="Times New Roman" w:cs="Times New Roman"/>
          <w:b/>
          <w:bCs/>
        </w:rPr>
        <w:t>3,00</w:t>
      </w:r>
      <w:r w:rsidRPr="00D208E6">
        <w:rPr>
          <w:rFonts w:ascii="Times New Roman" w:hAnsi="Times New Roman" w:cs="Times New Roman"/>
          <w:b/>
          <w:bCs/>
        </w:rPr>
        <w:t xml:space="preserve"> tanulmányi átlagot</w:t>
      </w:r>
      <w:r w:rsidRPr="00D208E6">
        <w:rPr>
          <w:rFonts w:ascii="Times New Roman" w:hAnsi="Times New Roman" w:cs="Times New Roman"/>
        </w:rPr>
        <w:t>.</w:t>
      </w:r>
    </w:p>
    <w:p w14:paraId="6AE1C7B0" w14:textId="77777777" w:rsidR="003967AA" w:rsidRPr="001D31F8" w:rsidRDefault="003967AA" w:rsidP="003967AA">
      <w:pPr>
        <w:pStyle w:val="Default"/>
        <w:spacing w:after="12"/>
        <w:jc w:val="right"/>
        <w:rPr>
          <w:rFonts w:ascii="Times New Roman" w:hAnsi="Times New Roman" w:cs="Times New Roman"/>
        </w:rPr>
      </w:pPr>
    </w:p>
    <w:p w14:paraId="72B6AB5D" w14:textId="77777777" w:rsidR="003967AA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Az egy főre eső családi jövedelem havonta nem haladja meg a minimálbér 70 százalékát. A nem a szülővel élő nagykorú tanuló szociális rászorultságát a külön élő szülők tartási képessége, jövedelme, vagyona figyelembe vételével kell vizsgálni. </w:t>
      </w:r>
    </w:p>
    <w:p w14:paraId="64D8F583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</w:p>
    <w:p w14:paraId="724F7DA0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</w:t>
      </w:r>
      <w:r w:rsidRPr="000A259B">
        <w:rPr>
          <w:rFonts w:ascii="Times New Roman" w:hAnsi="Times New Roman" w:cs="Times New Roman"/>
        </w:rPr>
        <w:t>Az ösztöndíj legfeljebb egymást követő két alkalommal elnyert sikeres pályázat esetén maximum két tanévre, de legfeljebb a tanulmányok befejezéséig jár.</w:t>
      </w:r>
      <w:r w:rsidRPr="001D31F8">
        <w:rPr>
          <w:rFonts w:ascii="Times New Roman" w:hAnsi="Times New Roman" w:cs="Times New Roman"/>
        </w:rPr>
        <w:t xml:space="preserve"> </w:t>
      </w:r>
    </w:p>
    <w:p w14:paraId="6E935790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 </w:t>
      </w:r>
    </w:p>
    <w:p w14:paraId="259313A5" w14:textId="77777777" w:rsidR="003967AA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Az ösztöndíj űrlap beadásával pályázható. </w:t>
      </w:r>
    </w:p>
    <w:p w14:paraId="16655CD0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</w:p>
    <w:p w14:paraId="49A6500F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- Nem részesülhet ösztöndíjban: </w:t>
      </w:r>
    </w:p>
    <w:p w14:paraId="0C5A27A5" w14:textId="77777777" w:rsidR="003967AA" w:rsidRPr="001D31F8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1D31F8">
        <w:rPr>
          <w:rFonts w:ascii="Times New Roman" w:hAnsi="Times New Roman" w:cs="Times New Roman"/>
        </w:rPr>
        <w:t xml:space="preserve">= ha a támogatni kívánt tanévet ismétli, </w:t>
      </w:r>
    </w:p>
    <w:p w14:paraId="79AF9066" w14:textId="77777777" w:rsidR="003967AA" w:rsidRPr="00D208E6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</w:rPr>
        <w:t xml:space="preserve">= az előírt képzési időt túllépi, tanulmányi kötelezettségét nem teljesíti, </w:t>
      </w:r>
    </w:p>
    <w:p w14:paraId="5F438061" w14:textId="77777777" w:rsidR="003967AA" w:rsidRPr="00D208E6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</w:rPr>
        <w:t xml:space="preserve">= bármely más ösztöndíj programban részt vesz, </w:t>
      </w:r>
    </w:p>
    <w:p w14:paraId="3BA0F5A9" w14:textId="77777777" w:rsidR="003967AA" w:rsidRPr="00D208E6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</w:rPr>
        <w:t xml:space="preserve">= szakképzési ösztöndíjban részesül, </w:t>
      </w:r>
    </w:p>
    <w:p w14:paraId="28FD27DE" w14:textId="77777777" w:rsidR="003967AA" w:rsidRPr="00D208E6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</w:rPr>
        <w:t xml:space="preserve">= a pályázat kiírása előtt a 23. életévét betöltötte, </w:t>
      </w:r>
    </w:p>
    <w:p w14:paraId="12EF3077" w14:textId="77777777" w:rsidR="003967AA" w:rsidRPr="00D208E6" w:rsidRDefault="003967AA" w:rsidP="003967AA">
      <w:pPr>
        <w:pStyle w:val="Default"/>
        <w:rPr>
          <w:rFonts w:ascii="Times New Roman" w:hAnsi="Times New Roman" w:cs="Times New Roman"/>
        </w:rPr>
      </w:pPr>
    </w:p>
    <w:p w14:paraId="7D22FD46" w14:textId="77777777" w:rsidR="003967AA" w:rsidRPr="00D208E6" w:rsidRDefault="003967AA" w:rsidP="003967AA">
      <w:pPr>
        <w:pStyle w:val="Default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  <w:b/>
          <w:bCs/>
        </w:rPr>
        <w:t xml:space="preserve">Elnyerhető támogatás: </w:t>
      </w:r>
    </w:p>
    <w:p w14:paraId="425B6189" w14:textId="77777777" w:rsidR="003967AA" w:rsidRPr="00D208E6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</w:rPr>
        <w:t xml:space="preserve">1. Felsőoktatási intézmény hallgatója számára tanulmányi átlag alapján: </w:t>
      </w:r>
    </w:p>
    <w:p w14:paraId="46B9AF64" w14:textId="77777777" w:rsidR="003967AA" w:rsidRPr="00D208E6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</w:rPr>
        <w:t>- 4,50 – 5,00 tanulmányi átlag alapján 10 hónapra 275.000.- Ft</w:t>
      </w:r>
    </w:p>
    <w:p w14:paraId="5C8A7B60" w14:textId="77777777" w:rsidR="003967AA" w:rsidRPr="00D208E6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</w:rPr>
        <w:t xml:space="preserve">- 4,00 – 4,49 tanulmányi átlag alapján 10 hónapra 250.000.- Ft  </w:t>
      </w:r>
    </w:p>
    <w:p w14:paraId="47ABE8DE" w14:textId="77777777" w:rsidR="003967AA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  <w:r w:rsidRPr="00D208E6">
        <w:rPr>
          <w:rFonts w:ascii="Times New Roman" w:hAnsi="Times New Roman" w:cs="Times New Roman"/>
        </w:rPr>
        <w:t>- 3,00 – 4,00 tanulmányi átlag alapján 10 hónapra 225.000.- Ft</w:t>
      </w:r>
      <w:r w:rsidRPr="00102E47">
        <w:rPr>
          <w:rFonts w:ascii="Times New Roman" w:hAnsi="Times New Roman" w:cs="Times New Roman"/>
        </w:rPr>
        <w:t xml:space="preserve"> </w:t>
      </w:r>
    </w:p>
    <w:p w14:paraId="29116212" w14:textId="77777777" w:rsidR="003967AA" w:rsidRPr="001D31F8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</w:rPr>
      </w:pPr>
    </w:p>
    <w:p w14:paraId="1AEC02B7" w14:textId="77777777" w:rsidR="003967AA" w:rsidRDefault="003967AA" w:rsidP="003967AA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2</w:t>
      </w:r>
      <w:r w:rsidRPr="001D31F8">
        <w:rPr>
          <w:rFonts w:ascii="Times New Roman" w:hAnsi="Times New Roman" w:cs="Times New Roman"/>
        </w:rPr>
        <w:t xml:space="preserve">. Az ösztöndíjat tanulmányi támogatásként 10 havi egyenlő részletben lehet az ösztöndíjat elnyert tanuló részére folyósítani. </w:t>
      </w:r>
    </w:p>
    <w:p w14:paraId="6B30E678" w14:textId="77777777" w:rsidR="003967AA" w:rsidRPr="001D31F8" w:rsidRDefault="003967AA" w:rsidP="003967AA">
      <w:pPr>
        <w:pStyle w:val="Default"/>
        <w:jc w:val="both"/>
        <w:rPr>
          <w:rFonts w:ascii="Times New Roman" w:hAnsi="Times New Roman" w:cs="Times New Roman"/>
        </w:rPr>
      </w:pPr>
    </w:p>
    <w:p w14:paraId="4E066814" w14:textId="77777777" w:rsidR="003967AA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3</w:t>
      </w:r>
      <w:r w:rsidRPr="001D31F8">
        <w:rPr>
          <w:rFonts w:ascii="Times New Roman" w:hAnsi="Times New Roman" w:cs="Times New Roman"/>
          <w:color w:val="auto"/>
        </w:rPr>
        <w:t xml:space="preserve">. </w:t>
      </w:r>
      <w:r>
        <w:rPr>
          <w:rFonts w:ascii="Times New Roman" w:hAnsi="Times New Roman" w:cs="Times New Roman"/>
          <w:color w:val="auto"/>
        </w:rPr>
        <w:t>A felsőokta</w:t>
      </w:r>
      <w:r w:rsidRPr="001D31F8">
        <w:rPr>
          <w:rFonts w:ascii="Times New Roman" w:hAnsi="Times New Roman" w:cs="Times New Roman"/>
          <w:color w:val="auto"/>
        </w:rPr>
        <w:t xml:space="preserve">tási intézmény hallgatói esetén a második tanulmányi félévre járó támogatás a tanulmányok folytatásának igazolását követően folyósítható. </w:t>
      </w:r>
    </w:p>
    <w:p w14:paraId="66D3A30D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</w:p>
    <w:p w14:paraId="6023171E" w14:textId="77777777" w:rsidR="003967AA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4</w:t>
      </w:r>
      <w:r w:rsidRPr="001D31F8">
        <w:rPr>
          <w:rFonts w:ascii="Times New Roman" w:hAnsi="Times New Roman" w:cs="Times New Roman"/>
          <w:color w:val="auto"/>
        </w:rPr>
        <w:t xml:space="preserve">. Csak a határidőn belül, űrlapon, a kötelező mellékletekkel együtt benyújtott pályázatok kerülnek elbírálásra! </w:t>
      </w:r>
    </w:p>
    <w:p w14:paraId="3D3ABB3B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</w:p>
    <w:p w14:paraId="112D9E67" w14:textId="77777777" w:rsidR="003967AA" w:rsidRPr="001D31F8" w:rsidRDefault="003967AA" w:rsidP="003967AA">
      <w:pPr>
        <w:pStyle w:val="Default"/>
        <w:spacing w:after="12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5</w:t>
      </w:r>
      <w:r w:rsidRPr="001D31F8">
        <w:rPr>
          <w:rFonts w:ascii="Times New Roman" w:hAnsi="Times New Roman" w:cs="Times New Roman"/>
          <w:color w:val="auto"/>
        </w:rPr>
        <w:t xml:space="preserve">. Nem folyósítható az ösztöndíj </w:t>
      </w:r>
    </w:p>
    <w:p w14:paraId="1E229256" w14:textId="77777777" w:rsidR="003967AA" w:rsidRPr="001D31F8" w:rsidRDefault="003967AA" w:rsidP="003967AA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- a tanulmány szüneteltetésének időtartama alatt, </w:t>
      </w:r>
    </w:p>
    <w:p w14:paraId="2F54BA92" w14:textId="77777777" w:rsidR="003967AA" w:rsidRDefault="003967AA" w:rsidP="003967AA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- a tanul</w:t>
      </w:r>
      <w:r w:rsidR="00C65B45">
        <w:rPr>
          <w:rFonts w:ascii="Times New Roman" w:hAnsi="Times New Roman" w:cs="Times New Roman"/>
          <w:color w:val="auto"/>
        </w:rPr>
        <w:t>mány megszüntetésének napjától</w:t>
      </w:r>
    </w:p>
    <w:p w14:paraId="608637E6" w14:textId="77777777" w:rsidR="00C65B45" w:rsidRDefault="00C65B45" w:rsidP="003967AA">
      <w:pPr>
        <w:pStyle w:val="Default"/>
        <w:ind w:firstLine="708"/>
        <w:jc w:val="both"/>
        <w:rPr>
          <w:rFonts w:ascii="Times New Roman" w:hAnsi="Times New Roman" w:cs="Times New Roman"/>
          <w:color w:val="auto"/>
        </w:rPr>
      </w:pPr>
    </w:p>
    <w:p w14:paraId="46AE608E" w14:textId="77777777" w:rsidR="00D208E6" w:rsidRDefault="00D208E6" w:rsidP="00D208E6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D208E6">
        <w:rPr>
          <w:rFonts w:ascii="Times New Roman" w:hAnsi="Times New Roman" w:cs="Times New Roman"/>
          <w:color w:val="auto"/>
        </w:rPr>
        <w:t>6. A pályázatok a magasabb tanulmányi átlag, nyelvvizsga megléte, valamint az alacsonyabb 1 főre jutó jövedelem összege szempontok figyelembevételével kerülnek értékelésre.</w:t>
      </w:r>
      <w:r>
        <w:rPr>
          <w:rFonts w:ascii="Times New Roman" w:hAnsi="Times New Roman" w:cs="Times New Roman"/>
          <w:color w:val="auto"/>
        </w:rPr>
        <w:t xml:space="preserve"> </w:t>
      </w:r>
    </w:p>
    <w:p w14:paraId="69E43525" w14:textId="77777777" w:rsidR="00B372E2" w:rsidRPr="001D31F8" w:rsidRDefault="00B372E2" w:rsidP="00C65B45">
      <w:pPr>
        <w:pStyle w:val="Default"/>
        <w:jc w:val="both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A beérkezett pályázatok közül 1 db részesül támogatásban. </w:t>
      </w:r>
    </w:p>
    <w:p w14:paraId="72D7CB38" w14:textId="77777777" w:rsidR="003967AA" w:rsidRPr="001D31F8" w:rsidRDefault="003967AA" w:rsidP="003967A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B9C0A12" w14:textId="77777777" w:rsidR="003967AA" w:rsidRPr="00C65B45" w:rsidRDefault="003967AA" w:rsidP="003967A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b/>
          <w:bCs/>
          <w:color w:val="auto"/>
        </w:rPr>
        <w:t xml:space="preserve">A pályázatokat az alábbi </w:t>
      </w:r>
      <w:r w:rsidRPr="00C65B45">
        <w:rPr>
          <w:rFonts w:ascii="Times New Roman" w:hAnsi="Times New Roman" w:cs="Times New Roman"/>
          <w:b/>
          <w:bCs/>
          <w:color w:val="auto"/>
        </w:rPr>
        <w:t xml:space="preserve">címre kérjük személyes benyújtással vagy postai úton eljuttatni: </w:t>
      </w:r>
    </w:p>
    <w:p w14:paraId="0C3B2F95" w14:textId="77777777" w:rsidR="003967AA" w:rsidRPr="00C65B45" w:rsidRDefault="003967AA" w:rsidP="003967A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65B45">
        <w:rPr>
          <w:rFonts w:ascii="Times New Roman" w:hAnsi="Times New Roman" w:cs="Times New Roman"/>
          <w:color w:val="auto"/>
        </w:rPr>
        <w:t xml:space="preserve">Balatonmáriafürdő Község Önkormányzata </w:t>
      </w:r>
    </w:p>
    <w:p w14:paraId="559D0ED7" w14:textId="77777777" w:rsidR="003967AA" w:rsidRPr="00C65B45" w:rsidRDefault="003967AA" w:rsidP="003967AA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C65B45">
        <w:rPr>
          <w:rFonts w:ascii="Times New Roman" w:hAnsi="Times New Roman" w:cs="Times New Roman"/>
          <w:color w:val="auto"/>
        </w:rPr>
        <w:t xml:space="preserve">8647 Balatonmáriafürdő, Gróf Széchényi Imre tér 9. </w:t>
      </w:r>
    </w:p>
    <w:p w14:paraId="054F324A" w14:textId="77777777" w:rsidR="003967AA" w:rsidRPr="00C65B45" w:rsidRDefault="003967AA" w:rsidP="003967A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A48EEBD" w14:textId="77777777" w:rsidR="003967AA" w:rsidRPr="00C65B45" w:rsidRDefault="003967AA" w:rsidP="003967AA">
      <w:pPr>
        <w:pStyle w:val="Default"/>
        <w:jc w:val="both"/>
        <w:rPr>
          <w:rFonts w:ascii="Times New Roman" w:hAnsi="Times New Roman" w:cs="Times New Roman"/>
          <w:b/>
          <w:color w:val="auto"/>
        </w:rPr>
      </w:pPr>
      <w:r w:rsidRPr="00C65B45">
        <w:rPr>
          <w:rFonts w:ascii="Times New Roman" w:hAnsi="Times New Roman" w:cs="Times New Roman"/>
          <w:b/>
          <w:bCs/>
          <w:color w:val="auto"/>
        </w:rPr>
        <w:t xml:space="preserve">Beérkezési határidő: </w:t>
      </w:r>
      <w:r w:rsidRPr="00C65B45">
        <w:rPr>
          <w:rFonts w:ascii="Times New Roman" w:hAnsi="Times New Roman" w:cs="Times New Roman"/>
          <w:b/>
          <w:color w:val="auto"/>
        </w:rPr>
        <w:t>2018. szeptember 25.</w:t>
      </w:r>
    </w:p>
    <w:p w14:paraId="6AFBA8CA" w14:textId="77777777" w:rsidR="003967AA" w:rsidRPr="001D31F8" w:rsidRDefault="003967AA" w:rsidP="003967A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53874F4F" w14:textId="77777777" w:rsidR="003967AA" w:rsidRDefault="003967AA" w:rsidP="003967AA">
      <w:pPr>
        <w:pStyle w:val="Default"/>
        <w:jc w:val="both"/>
        <w:rPr>
          <w:rFonts w:ascii="Times New Roman" w:hAnsi="Times New Roman" w:cs="Times New Roman"/>
          <w:b/>
          <w:bCs/>
          <w:color w:val="auto"/>
        </w:rPr>
      </w:pPr>
      <w:r w:rsidRPr="001D31F8">
        <w:rPr>
          <w:rFonts w:ascii="Times New Roman" w:hAnsi="Times New Roman" w:cs="Times New Roman"/>
          <w:b/>
          <w:bCs/>
          <w:color w:val="auto"/>
        </w:rPr>
        <w:t xml:space="preserve">Csak a határidőn belül, űrlapon, a kötelező mellékletekkel együtt benyújtott pályázatok kerülnek elbírálásra! </w:t>
      </w:r>
    </w:p>
    <w:p w14:paraId="08FA6258" w14:textId="77777777" w:rsidR="003967AA" w:rsidRDefault="003967AA" w:rsidP="003967A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89B78E1" w14:textId="77777777" w:rsidR="003967AA" w:rsidRDefault="003967AA" w:rsidP="003967AA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4F78F7F9" w14:textId="77777777" w:rsidR="003967AA" w:rsidRDefault="003967AA" w:rsidP="003967AA">
      <w:pPr>
        <w:pStyle w:val="Default"/>
        <w:rPr>
          <w:rFonts w:ascii="Times New Roman" w:hAnsi="Times New Roman" w:cs="Times New Roman"/>
          <w:color w:val="auto"/>
        </w:rPr>
      </w:pPr>
    </w:p>
    <w:p w14:paraId="6ECDFA0C" w14:textId="77777777" w:rsidR="003967AA" w:rsidRDefault="003967AA" w:rsidP="003967AA">
      <w:pPr>
        <w:pStyle w:val="Default"/>
        <w:rPr>
          <w:rFonts w:ascii="Times New Roman" w:hAnsi="Times New Roman" w:cs="Times New Roman"/>
          <w:color w:val="auto"/>
        </w:rPr>
      </w:pPr>
    </w:p>
    <w:p w14:paraId="6EFEA275" w14:textId="77777777" w:rsidR="003967AA" w:rsidRDefault="003967AA" w:rsidP="003967AA">
      <w:pPr>
        <w:pStyle w:val="Defaul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 xml:space="preserve">Kelt, dátum        </w:t>
      </w:r>
    </w:p>
    <w:p w14:paraId="39AB4556" w14:textId="77777777" w:rsidR="003967AA" w:rsidRDefault="003967AA" w:rsidP="003967AA">
      <w:pPr>
        <w:pStyle w:val="Default"/>
        <w:rPr>
          <w:rFonts w:ascii="Times New Roman" w:hAnsi="Times New Roman" w:cs="Times New Roman"/>
          <w:color w:val="auto"/>
        </w:rPr>
      </w:pPr>
    </w:p>
    <w:p w14:paraId="7A8FBE31" w14:textId="77777777" w:rsidR="003967AA" w:rsidRDefault="003967AA" w:rsidP="003967AA">
      <w:pPr>
        <w:pStyle w:val="Default"/>
        <w:rPr>
          <w:rFonts w:ascii="Times New Roman" w:hAnsi="Times New Roman" w:cs="Times New Roman"/>
          <w:color w:val="auto"/>
        </w:rPr>
      </w:pPr>
    </w:p>
    <w:p w14:paraId="778068B7" w14:textId="77777777" w:rsidR="003967AA" w:rsidRDefault="003967AA" w:rsidP="003967AA">
      <w:pPr>
        <w:pStyle w:val="Default"/>
        <w:tabs>
          <w:tab w:val="left" w:pos="5387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 xml:space="preserve">Galácz György </w:t>
      </w:r>
    </w:p>
    <w:p w14:paraId="143E2BB2" w14:textId="77777777" w:rsidR="003967AA" w:rsidRDefault="003967AA" w:rsidP="003967AA">
      <w:pPr>
        <w:pStyle w:val="Default"/>
        <w:tabs>
          <w:tab w:val="left" w:pos="5529"/>
        </w:tabs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  <w:t xml:space="preserve">polgármester  </w:t>
      </w:r>
    </w:p>
    <w:p w14:paraId="301EFED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0235A45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74ACC93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B97167D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1E46B99D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1A4B8DC9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5F8B1203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53EED8E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A2C5314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17BEEB8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A81FB7B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17999A71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AC6A515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31B81423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DE93FC7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7840B6EA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5B63880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1AA26C55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6422A695" w14:textId="77777777" w:rsidR="009B16D4" w:rsidRDefault="009B16D4" w:rsidP="009B16D4">
      <w:pPr>
        <w:pStyle w:val="Default"/>
        <w:jc w:val="center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PÁLYÁZATI ŰRLAP</w:t>
      </w:r>
    </w:p>
    <w:p w14:paraId="205D9AB1" w14:textId="77777777" w:rsidR="009B16D4" w:rsidRPr="001D31F8" w:rsidRDefault="009B16D4" w:rsidP="009B16D4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</w:p>
    <w:p w14:paraId="420435BE" w14:textId="77777777" w:rsidR="009B16D4" w:rsidRPr="001D31F8" w:rsidRDefault="009B16D4" w:rsidP="009B16D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Tanuló neve:________________________________________Telefonszáma:_____________ </w:t>
      </w:r>
    </w:p>
    <w:p w14:paraId="368E91C4" w14:textId="77777777" w:rsidR="009B16D4" w:rsidRPr="001D31F8" w:rsidRDefault="009B16D4" w:rsidP="009B16D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Email cím: __________________________________________________________________ </w:t>
      </w:r>
    </w:p>
    <w:p w14:paraId="167ADA95" w14:textId="77777777" w:rsidR="009B16D4" w:rsidRPr="001D31F8" w:rsidRDefault="009B16D4" w:rsidP="009B16D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Tanuló lakóhelye:_____________________________________________________________ </w:t>
      </w:r>
    </w:p>
    <w:p w14:paraId="02203975" w14:textId="77777777" w:rsidR="009B16D4" w:rsidRPr="001D31F8" w:rsidRDefault="009B16D4" w:rsidP="009B16D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Születési ideje és helye:________________________________________________________ </w:t>
      </w:r>
    </w:p>
    <w:p w14:paraId="2949013E" w14:textId="77777777" w:rsidR="009B16D4" w:rsidRPr="001D31F8" w:rsidRDefault="009B16D4" w:rsidP="009B16D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Anyja neve: __________________________________________Telefonszáma:___________ </w:t>
      </w:r>
    </w:p>
    <w:p w14:paraId="70C162CB" w14:textId="77777777" w:rsidR="009B16D4" w:rsidRPr="001D31F8" w:rsidRDefault="009B16D4" w:rsidP="009B16D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Oktatási intézmény neve és címe:________________________________________________ </w:t>
      </w:r>
    </w:p>
    <w:p w14:paraId="45F7EA3A" w14:textId="77777777" w:rsidR="009B16D4" w:rsidRPr="001D31F8" w:rsidRDefault="009B16D4" w:rsidP="009B16D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>___________________________________________________________________________</w:t>
      </w:r>
    </w:p>
    <w:p w14:paraId="52E17CE0" w14:textId="77777777" w:rsidR="009B16D4" w:rsidRDefault="009B16D4" w:rsidP="009B16D4">
      <w:pPr>
        <w:pStyle w:val="Default"/>
        <w:spacing w:line="480" w:lineRule="auto"/>
        <w:rPr>
          <w:rFonts w:ascii="Times New Roman" w:hAnsi="Times New Roman" w:cs="Times New Roman"/>
          <w:color w:val="auto"/>
        </w:rPr>
      </w:pPr>
      <w:r w:rsidRPr="001D31F8">
        <w:rPr>
          <w:rFonts w:ascii="Times New Roman" w:hAnsi="Times New Roman" w:cs="Times New Roman"/>
          <w:color w:val="auto"/>
        </w:rPr>
        <w:t xml:space="preserve">Évfolyam:___________ Szak___________________________________________________ A tanulmányok várható befejezése:………………..év………………..hónap </w:t>
      </w:r>
    </w:p>
    <w:p w14:paraId="2F8073FE" w14:textId="77777777" w:rsidR="00181479" w:rsidRPr="001D31F8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6DEEB036" w14:textId="77777777" w:rsidR="00181479" w:rsidRDefault="00181479" w:rsidP="00181479">
      <w:pPr>
        <w:pStyle w:val="Default"/>
        <w:pageBreakBefore/>
        <w:numPr>
          <w:ilvl w:val="0"/>
          <w:numId w:val="1"/>
        </w:numPr>
        <w:rPr>
          <w:rFonts w:ascii="Times New Roman" w:hAnsi="Times New Roman" w:cs="Times New Roman"/>
          <w:b/>
          <w:bCs/>
          <w:color w:val="auto"/>
        </w:rPr>
      </w:pPr>
      <w:r w:rsidRPr="00240EC8">
        <w:rPr>
          <w:rFonts w:ascii="Times New Roman" w:hAnsi="Times New Roman" w:cs="Times New Roman"/>
          <w:b/>
          <w:bCs/>
          <w:color w:val="auto"/>
          <w:u w:val="single"/>
        </w:rPr>
        <w:lastRenderedPageBreak/>
        <w:t>A család jövedelmi viszonyaira vonatkozó adatok</w:t>
      </w:r>
      <w:r w:rsidRPr="001D31F8">
        <w:rPr>
          <w:rFonts w:ascii="Times New Roman" w:hAnsi="Times New Roman" w:cs="Times New Roman"/>
          <w:b/>
          <w:bCs/>
          <w:color w:val="auto"/>
        </w:rPr>
        <w:t xml:space="preserve">: </w:t>
      </w:r>
    </w:p>
    <w:p w14:paraId="78EAF8C1" w14:textId="77777777" w:rsidR="00181479" w:rsidRDefault="00181479" w:rsidP="00181479">
      <w:pPr>
        <w:rPr>
          <w:rFonts w:ascii="Times New Roman" w:hAnsi="Times New Roman" w:cs="Times New Roman"/>
          <w:sz w:val="24"/>
          <w:szCs w:val="24"/>
        </w:rPr>
      </w:pPr>
      <w:r w:rsidRPr="001D31F8">
        <w:rPr>
          <w:rFonts w:ascii="Times New Roman" w:hAnsi="Times New Roman" w:cs="Times New Roman"/>
          <w:sz w:val="24"/>
          <w:szCs w:val="24"/>
        </w:rPr>
        <w:t>A közös háztartásban élők adatai:</w:t>
      </w:r>
    </w:p>
    <w:tbl>
      <w:tblPr>
        <w:tblStyle w:val="Rcsostblzat"/>
        <w:tblW w:w="0" w:type="auto"/>
        <w:tblLayout w:type="fixed"/>
        <w:tblLook w:val="04A0" w:firstRow="1" w:lastRow="0" w:firstColumn="1" w:lastColumn="0" w:noHBand="0" w:noVBand="1"/>
      </w:tblPr>
      <w:tblGrid>
        <w:gridCol w:w="1535"/>
        <w:gridCol w:w="1535"/>
        <w:gridCol w:w="1535"/>
        <w:gridCol w:w="1535"/>
        <w:gridCol w:w="1536"/>
        <w:gridCol w:w="1985"/>
      </w:tblGrid>
      <w:tr w:rsidR="00181479" w14:paraId="5EB98C21" w14:textId="77777777" w:rsidTr="009E7D08">
        <w:tc>
          <w:tcPr>
            <w:tcW w:w="1535" w:type="dxa"/>
          </w:tcPr>
          <w:p w14:paraId="69560F1A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Név</w:t>
            </w:r>
          </w:p>
        </w:tc>
        <w:tc>
          <w:tcPr>
            <w:tcW w:w="1535" w:type="dxa"/>
          </w:tcPr>
          <w:p w14:paraId="258E568D" w14:textId="77777777" w:rsidR="00181479" w:rsidRPr="00395762" w:rsidRDefault="00181479" w:rsidP="009E7D08">
            <w:pPr>
              <w:pStyle w:val="Default"/>
              <w:jc w:val="center"/>
              <w:rPr>
                <w:rFonts w:ascii="Times New Roman" w:hAnsi="Times New Roman" w:cs="Times New Roman"/>
              </w:rPr>
            </w:pPr>
            <w:r w:rsidRPr="00395762">
              <w:rPr>
                <w:rFonts w:ascii="Times New Roman" w:hAnsi="Times New Roman" w:cs="Times New Roman"/>
              </w:rPr>
              <w:t>Születési</w:t>
            </w:r>
          </w:p>
          <w:p w14:paraId="609B2D99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Év, hónap, nap</w:t>
            </w:r>
          </w:p>
        </w:tc>
        <w:tc>
          <w:tcPr>
            <w:tcW w:w="1535" w:type="dxa"/>
          </w:tcPr>
          <w:p w14:paraId="3C312046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Családi kapcsolata a pályázóval</w:t>
            </w:r>
          </w:p>
        </w:tc>
        <w:tc>
          <w:tcPr>
            <w:tcW w:w="1535" w:type="dxa"/>
          </w:tcPr>
          <w:p w14:paraId="43AFE12A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Családi állapota</w:t>
            </w:r>
          </w:p>
        </w:tc>
        <w:tc>
          <w:tcPr>
            <w:tcW w:w="1536" w:type="dxa"/>
          </w:tcPr>
          <w:p w14:paraId="4D5DE9E4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Foglalkozása</w:t>
            </w:r>
          </w:p>
        </w:tc>
        <w:tc>
          <w:tcPr>
            <w:tcW w:w="1985" w:type="dxa"/>
          </w:tcPr>
          <w:p w14:paraId="26E29D4E" w14:textId="77777777" w:rsidR="00181479" w:rsidRPr="00395762" w:rsidRDefault="00181479" w:rsidP="009E7D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95762">
              <w:rPr>
                <w:rFonts w:ascii="Times New Roman" w:hAnsi="Times New Roman" w:cs="Times New Roman"/>
                <w:sz w:val="24"/>
                <w:szCs w:val="24"/>
              </w:rPr>
              <w:t>Havi nettó jövedelem (családi pótlékkal)</w:t>
            </w:r>
          </w:p>
        </w:tc>
      </w:tr>
      <w:tr w:rsidR="00181479" w14:paraId="1F52A454" w14:textId="77777777" w:rsidTr="009E7D08">
        <w:trPr>
          <w:trHeight w:val="567"/>
        </w:trPr>
        <w:tc>
          <w:tcPr>
            <w:tcW w:w="1535" w:type="dxa"/>
          </w:tcPr>
          <w:p w14:paraId="0F41C32E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8E9727B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ED9D06B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51D7CC0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3747B076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5449691F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048AB050" w14:textId="77777777" w:rsidTr="009E7D08">
        <w:trPr>
          <w:trHeight w:val="567"/>
        </w:trPr>
        <w:tc>
          <w:tcPr>
            <w:tcW w:w="1535" w:type="dxa"/>
          </w:tcPr>
          <w:p w14:paraId="4076EABB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D17D4F6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651B0B8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6F54409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0A3FC1CC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4AFA6F3F" w14:textId="77777777" w:rsidR="00181479" w:rsidRPr="00395762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5E2B08AB" w14:textId="77777777" w:rsidTr="009E7D08">
        <w:trPr>
          <w:trHeight w:val="567"/>
        </w:trPr>
        <w:tc>
          <w:tcPr>
            <w:tcW w:w="1535" w:type="dxa"/>
          </w:tcPr>
          <w:p w14:paraId="579A9A2B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1194ACC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22575285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B058D10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6F0162FF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33FB5B8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81479" w14:paraId="6CD43DBF" w14:textId="77777777" w:rsidTr="009E7D08">
        <w:trPr>
          <w:trHeight w:val="567"/>
        </w:trPr>
        <w:tc>
          <w:tcPr>
            <w:tcW w:w="1535" w:type="dxa"/>
          </w:tcPr>
          <w:p w14:paraId="33F86422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5B26484A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66B013D9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5" w:type="dxa"/>
          </w:tcPr>
          <w:p w14:paraId="0BF66B4A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36" w:type="dxa"/>
          </w:tcPr>
          <w:p w14:paraId="077EA83D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14:paraId="2108E209" w14:textId="77777777" w:rsidR="00181479" w:rsidRDefault="00181479" w:rsidP="009E7D0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551B75C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4AF3F859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A pályázó szülei elváltak: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0C8B4374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A pályázó szülei különélnek: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55A779CE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Elvált szülők esetén a kifizetett tartásdíj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________________ Ft/hó</w:t>
      </w:r>
    </w:p>
    <w:p w14:paraId="14F8A450" w14:textId="77777777" w:rsidR="00181479" w:rsidRPr="00A22841" w:rsidRDefault="00181479" w:rsidP="00181479">
      <w:pPr>
        <w:pStyle w:val="Default"/>
        <w:spacing w:line="360" w:lineRule="auto"/>
        <w:ind w:left="141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Pr="00A22841">
        <w:rPr>
          <w:rFonts w:ascii="Times New Roman" w:hAnsi="Times New Roman" w:cs="Times New Roman"/>
        </w:rPr>
        <w:t xml:space="preserve">a kapott tartásdíj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21C447B0" w14:textId="77777777" w:rsidR="00181479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Ha </w:t>
      </w:r>
      <w:r>
        <w:rPr>
          <w:rFonts w:ascii="Times New Roman" w:hAnsi="Times New Roman" w:cs="Times New Roman"/>
        </w:rPr>
        <w:t>nem kap tartásdíjat, ennek oka:_______________________________________________</w:t>
      </w:r>
    </w:p>
    <w:p w14:paraId="01FEEE61" w14:textId="77777777" w:rsidR="00181479" w:rsidRPr="00A22841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</w:t>
      </w:r>
      <w:r w:rsidRPr="00A22841">
        <w:rPr>
          <w:rFonts w:ascii="Times New Roman" w:hAnsi="Times New Roman" w:cs="Times New Roman"/>
        </w:rPr>
        <w:t>A pályázó félárva: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2C0B9EA3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pályázó teljes árva: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54D18AD0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 xml:space="preserve">Ha a pályázó árva, az árvaellátás összege: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05C735DE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</w:p>
    <w:p w14:paraId="466A3321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CSALÁD EGY FŐRE JUTÓ NETTÓ JÖVEDELME: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________________ FT/HÓ </w:t>
      </w:r>
    </w:p>
    <w:p w14:paraId="73385CA4" w14:textId="77777777" w:rsidR="00181479" w:rsidRPr="00240EC8" w:rsidRDefault="00181479" w:rsidP="00181479">
      <w:pPr>
        <w:pStyle w:val="Default"/>
        <w:spacing w:line="360" w:lineRule="auto"/>
        <w:rPr>
          <w:rFonts w:ascii="Times New Roman" w:hAnsi="Times New Roman" w:cs="Times New Roman"/>
          <w:b/>
          <w:bCs/>
          <w:u w:val="single"/>
        </w:rPr>
      </w:pPr>
    </w:p>
    <w:p w14:paraId="5446EFBF" w14:textId="77777777" w:rsidR="00181479" w:rsidRPr="00240EC8" w:rsidRDefault="00181479" w:rsidP="00181479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u w:val="single"/>
        </w:rPr>
      </w:pPr>
      <w:r w:rsidRPr="00240EC8">
        <w:rPr>
          <w:rFonts w:ascii="Times New Roman" w:hAnsi="Times New Roman" w:cs="Times New Roman"/>
          <w:b/>
          <w:bCs/>
          <w:u w:val="single"/>
        </w:rPr>
        <w:t xml:space="preserve">A család életkörülményeit befolyásoló tényezők: </w:t>
      </w:r>
    </w:p>
    <w:p w14:paraId="40684914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 pályázó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____________%-os </w:t>
      </w:r>
      <w:r>
        <w:rPr>
          <w:rFonts w:ascii="Times New Roman" w:hAnsi="Times New Roman" w:cs="Times New Roman"/>
        </w:rPr>
        <w:t>rokkant, vagy testi fogyatékos</w:t>
      </w:r>
    </w:p>
    <w:p w14:paraId="7BC8642C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Apja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 xml:space="preserve">____________%-os </w:t>
      </w:r>
      <w:r>
        <w:rPr>
          <w:rFonts w:ascii="Times New Roman" w:hAnsi="Times New Roman" w:cs="Times New Roman"/>
        </w:rPr>
        <w:t>rokkant, vagy testi fogyatékos</w:t>
      </w:r>
    </w:p>
    <w:p w14:paraId="51B7D901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</w:rPr>
      </w:pPr>
      <w:r w:rsidRPr="00A22841">
        <w:rPr>
          <w:rFonts w:ascii="Times New Roman" w:hAnsi="Times New Roman" w:cs="Times New Roman"/>
        </w:rPr>
        <w:t>Anyja</w:t>
      </w:r>
      <w:r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>____________%-os rokkant, vagy testi fo</w:t>
      </w:r>
      <w:r>
        <w:rPr>
          <w:rFonts w:ascii="Times New Roman" w:hAnsi="Times New Roman" w:cs="Times New Roman"/>
        </w:rPr>
        <w:t>gyatékos</w:t>
      </w:r>
    </w:p>
    <w:p w14:paraId="150CE04B" w14:textId="77777777" w:rsidR="00181479" w:rsidRPr="00A22841" w:rsidRDefault="00181479" w:rsidP="00181479">
      <w:pPr>
        <w:pStyle w:val="Default"/>
        <w:tabs>
          <w:tab w:val="right" w:pos="9072"/>
        </w:tabs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Testvére</w:t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____________%-os </w:t>
      </w:r>
      <w:r>
        <w:rPr>
          <w:rFonts w:ascii="Times New Roman" w:hAnsi="Times New Roman" w:cs="Times New Roman"/>
          <w:color w:val="auto"/>
        </w:rPr>
        <w:t>rokkant, vagy testi fogyatékos</w:t>
      </w:r>
    </w:p>
    <w:p w14:paraId="2A056A6D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A pályázó rendszeres or</w:t>
      </w:r>
      <w:r>
        <w:rPr>
          <w:rFonts w:ascii="Times New Roman" w:hAnsi="Times New Roman" w:cs="Times New Roman"/>
          <w:color w:val="auto"/>
        </w:rPr>
        <w:t xml:space="preserve">vosi kezelésre szorul: 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</w:rPr>
        <w:t xml:space="preserve">igen </w:t>
      </w:r>
      <w:r w:rsidRPr="00A22841">
        <w:rPr>
          <w:rFonts w:ascii="Times New Roman" w:hAnsi="Times New Roman" w:cs="Times New Roman"/>
        </w:rPr>
        <w:tab/>
      </w:r>
      <w:r w:rsidRPr="00A22841"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nem</w:t>
      </w:r>
    </w:p>
    <w:p w14:paraId="2CD08E86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lastRenderedPageBreak/>
        <w:t xml:space="preserve">Egyéb szociális rászorultság és </w:t>
      </w:r>
      <w:r>
        <w:rPr>
          <w:rFonts w:ascii="Times New Roman" w:hAnsi="Times New Roman" w:cs="Times New Roman"/>
          <w:color w:val="auto"/>
        </w:rPr>
        <w:t>i</w:t>
      </w:r>
      <w:r w:rsidRPr="00A22841">
        <w:rPr>
          <w:rFonts w:ascii="Times New Roman" w:hAnsi="Times New Roman" w:cs="Times New Roman"/>
          <w:color w:val="auto"/>
        </w:rPr>
        <w:t>ndokai:</w:t>
      </w:r>
      <w:r>
        <w:rPr>
          <w:rFonts w:ascii="Times New Roman" w:hAnsi="Times New Roman" w:cs="Times New Roman"/>
          <w:color w:val="auto"/>
        </w:rPr>
        <w:t>___________________________________________</w:t>
      </w:r>
    </w:p>
    <w:p w14:paraId="57F863A0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___________________________________________________________________________</w:t>
      </w:r>
    </w:p>
    <w:p w14:paraId="6F12CCC2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3F46344D" w14:textId="77777777" w:rsidR="00181479" w:rsidRPr="00240EC8" w:rsidRDefault="00181479" w:rsidP="00181479">
      <w:pPr>
        <w:pStyle w:val="Default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b/>
          <w:bCs/>
          <w:color w:val="auto"/>
          <w:u w:val="single"/>
        </w:rPr>
      </w:pPr>
      <w:r w:rsidRPr="00240EC8">
        <w:rPr>
          <w:rFonts w:ascii="Times New Roman" w:hAnsi="Times New Roman" w:cs="Times New Roman"/>
          <w:b/>
          <w:bCs/>
          <w:color w:val="auto"/>
          <w:u w:val="single"/>
        </w:rPr>
        <w:t xml:space="preserve">A pályázó tanulmányaira vonatkozó kérdések: </w:t>
      </w:r>
    </w:p>
    <w:p w14:paraId="03513156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5CDE6F08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A </w:t>
      </w:r>
      <w:r w:rsidRPr="00A22841">
        <w:rPr>
          <w:rFonts w:ascii="Times New Roman" w:hAnsi="Times New Roman" w:cs="Times New Roman"/>
          <w:b/>
          <w:bCs/>
          <w:color w:val="auto"/>
        </w:rPr>
        <w:t>201</w:t>
      </w:r>
      <w:r>
        <w:rPr>
          <w:rFonts w:ascii="Times New Roman" w:hAnsi="Times New Roman" w:cs="Times New Roman"/>
          <w:b/>
          <w:bCs/>
          <w:color w:val="auto"/>
        </w:rPr>
        <w:t>7</w:t>
      </w:r>
      <w:r w:rsidRPr="00A22841">
        <w:rPr>
          <w:rFonts w:ascii="Times New Roman" w:hAnsi="Times New Roman" w:cs="Times New Roman"/>
          <w:b/>
          <w:bCs/>
          <w:color w:val="auto"/>
        </w:rPr>
        <w:t>/201</w:t>
      </w:r>
      <w:r>
        <w:rPr>
          <w:rFonts w:ascii="Times New Roman" w:hAnsi="Times New Roman" w:cs="Times New Roman"/>
          <w:b/>
          <w:bCs/>
          <w:color w:val="auto"/>
        </w:rPr>
        <w:t>8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. tanév végi </w:t>
      </w:r>
      <w:r w:rsidRPr="00A22841">
        <w:rPr>
          <w:rFonts w:ascii="Times New Roman" w:hAnsi="Times New Roman" w:cs="Times New Roman"/>
          <w:color w:val="auto"/>
        </w:rPr>
        <w:t>tanulmányi eredménye:</w:t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___________________________ </w:t>
      </w:r>
    </w:p>
    <w:p w14:paraId="5C5667FD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(az iskolai bizonyítvány</w:t>
      </w:r>
      <w:r w:rsidRPr="00A22841">
        <w:rPr>
          <w:rFonts w:ascii="Times New Roman" w:hAnsi="Times New Roman" w:cs="Times New Roman"/>
          <w:color w:val="auto"/>
        </w:rPr>
        <w:t xml:space="preserve"> szerinti tantárgyak osztályzatainak 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tanulmányi átlaga </w:t>
      </w:r>
      <w:r w:rsidRPr="00A22841">
        <w:rPr>
          <w:rFonts w:ascii="Times New Roman" w:hAnsi="Times New Roman" w:cs="Times New Roman"/>
          <w:color w:val="auto"/>
        </w:rPr>
        <w:t xml:space="preserve">szükséges) </w:t>
      </w:r>
    </w:p>
    <w:p w14:paraId="79E03CD5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2A8AB51C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Rendelkezik nyelvvizsgával: </w:t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  <w:t xml:space="preserve">igen </w:t>
      </w:r>
      <w:r w:rsidRPr="00A22841"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>nem</w:t>
      </w:r>
    </w:p>
    <w:p w14:paraId="2652C538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Nyelv:________________________ </w:t>
      </w:r>
    </w:p>
    <w:p w14:paraId="5064CB36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Szint/fok:______________________ Nyelvvizsga megszerzésének éve: ___________ </w:t>
      </w:r>
    </w:p>
    <w:p w14:paraId="45D4B69A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0C6DFF93" w14:textId="77777777" w:rsidR="00181479" w:rsidRPr="00D208E6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208E6">
        <w:rPr>
          <w:rFonts w:ascii="Times New Roman" w:hAnsi="Times New Roman" w:cs="Times New Roman"/>
          <w:color w:val="auto"/>
        </w:rPr>
        <w:t xml:space="preserve">Pályázott már </w:t>
      </w:r>
      <w:r w:rsidR="00540391" w:rsidRPr="00D208E6">
        <w:rPr>
          <w:rFonts w:ascii="Times New Roman" w:hAnsi="Times New Roman" w:cs="Times New Roman"/>
          <w:b/>
          <w:i/>
        </w:rPr>
        <w:t xml:space="preserve">EFOP-3.9.2-16-2017-00014 számú projekt keretében kiírt </w:t>
      </w:r>
      <w:r w:rsidRPr="00D208E6">
        <w:rPr>
          <w:rFonts w:ascii="Times New Roman" w:hAnsi="Times New Roman" w:cs="Times New Roman"/>
          <w:i/>
          <w:iCs/>
          <w:color w:val="auto"/>
        </w:rPr>
        <w:t xml:space="preserve">„Ösztöndíj pályázat általános iskolásoknak, középiskolásoknak és felsőoktatásban résztvevő hallgatók részére” </w:t>
      </w:r>
      <w:r w:rsidRPr="00D208E6">
        <w:rPr>
          <w:rFonts w:ascii="Times New Roman" w:hAnsi="Times New Roman" w:cs="Times New Roman"/>
          <w:color w:val="auto"/>
        </w:rPr>
        <w:t xml:space="preserve">pályázaton: </w:t>
      </w:r>
      <w:r w:rsidRPr="00D208E6">
        <w:rPr>
          <w:rFonts w:ascii="Times New Roman" w:hAnsi="Times New Roman" w:cs="Times New Roman"/>
          <w:color w:val="auto"/>
        </w:rPr>
        <w:tab/>
      </w:r>
      <w:r w:rsidRPr="00D208E6">
        <w:rPr>
          <w:rFonts w:ascii="Times New Roman" w:hAnsi="Times New Roman" w:cs="Times New Roman"/>
          <w:color w:val="auto"/>
        </w:rPr>
        <w:tab/>
      </w:r>
      <w:r w:rsidRPr="00D208E6">
        <w:rPr>
          <w:rFonts w:ascii="Times New Roman" w:hAnsi="Times New Roman" w:cs="Times New Roman"/>
          <w:color w:val="auto"/>
        </w:rPr>
        <w:tab/>
        <w:t xml:space="preserve">igen </w:t>
      </w:r>
      <w:r w:rsidRPr="00D208E6">
        <w:rPr>
          <w:rFonts w:ascii="Times New Roman" w:hAnsi="Times New Roman" w:cs="Times New Roman"/>
          <w:color w:val="auto"/>
        </w:rPr>
        <w:tab/>
      </w:r>
      <w:r w:rsidRPr="00D208E6">
        <w:rPr>
          <w:rFonts w:ascii="Times New Roman" w:hAnsi="Times New Roman" w:cs="Times New Roman"/>
          <w:color w:val="auto"/>
        </w:rPr>
        <w:tab/>
        <w:t xml:space="preserve">nem </w:t>
      </w:r>
    </w:p>
    <w:p w14:paraId="72F264C5" w14:textId="77777777" w:rsidR="00181479" w:rsidRPr="00D208E6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</w:p>
    <w:p w14:paraId="5810C683" w14:textId="77777777" w:rsidR="00181479" w:rsidRPr="00A22841" w:rsidRDefault="00181479" w:rsidP="00181479">
      <w:pPr>
        <w:pStyle w:val="Default"/>
        <w:spacing w:line="360" w:lineRule="auto"/>
        <w:jc w:val="both"/>
        <w:rPr>
          <w:rFonts w:ascii="Times New Roman" w:hAnsi="Times New Roman" w:cs="Times New Roman"/>
          <w:color w:val="auto"/>
        </w:rPr>
      </w:pPr>
      <w:r w:rsidRPr="00D208E6">
        <w:rPr>
          <w:rFonts w:ascii="Times New Roman" w:hAnsi="Times New Roman" w:cs="Times New Roman"/>
          <w:color w:val="auto"/>
        </w:rPr>
        <w:t xml:space="preserve">Mely félévben nyert az </w:t>
      </w:r>
      <w:r w:rsidR="00540391" w:rsidRPr="00D208E6">
        <w:rPr>
          <w:rFonts w:ascii="Times New Roman" w:hAnsi="Times New Roman" w:cs="Times New Roman"/>
          <w:b/>
          <w:i/>
        </w:rPr>
        <w:t xml:space="preserve">EFOP-3.9.2-16-2017-00014 számú projekt keretében kiírt </w:t>
      </w:r>
      <w:r w:rsidRPr="00D208E6">
        <w:rPr>
          <w:rFonts w:ascii="Times New Roman" w:hAnsi="Times New Roman" w:cs="Times New Roman"/>
          <w:color w:val="auto"/>
        </w:rPr>
        <w:t>„</w:t>
      </w:r>
      <w:r w:rsidRPr="00D208E6">
        <w:rPr>
          <w:rFonts w:ascii="Times New Roman" w:hAnsi="Times New Roman" w:cs="Times New Roman"/>
          <w:i/>
          <w:iCs/>
          <w:color w:val="auto"/>
        </w:rPr>
        <w:t>Ösztöndíj pályázat általános iskolásoknak, középiskolásoknak és felsőoktatásban résztvevő hallgatók részére</w:t>
      </w:r>
      <w:r w:rsidRPr="00D208E6">
        <w:rPr>
          <w:rFonts w:ascii="Times New Roman" w:hAnsi="Times New Roman" w:cs="Times New Roman"/>
          <w:color w:val="auto"/>
        </w:rPr>
        <w:t>” pályázaton: ____________</w:t>
      </w:r>
      <w:bookmarkStart w:id="0" w:name="_GoBack"/>
      <w:bookmarkEnd w:id="0"/>
      <w:r w:rsidRPr="00A22841">
        <w:rPr>
          <w:rFonts w:ascii="Times New Roman" w:hAnsi="Times New Roman" w:cs="Times New Roman"/>
          <w:color w:val="auto"/>
        </w:rPr>
        <w:t xml:space="preserve"> </w:t>
      </w:r>
    </w:p>
    <w:p w14:paraId="169C6DA1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0A266B65" w14:textId="77777777" w:rsidR="00181479" w:rsidRPr="00A22841" w:rsidRDefault="00181479" w:rsidP="00181479">
      <w:pPr>
        <w:pStyle w:val="Default"/>
        <w:spacing w:line="360" w:lineRule="auto"/>
        <w:jc w:val="center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>A pályázat szöveges indoklása</w:t>
      </w:r>
    </w:p>
    <w:p w14:paraId="7EF2B41D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Önéletrajz </w:t>
      </w:r>
    </w:p>
    <w:p w14:paraId="3FF4C61B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C60C02B" w14:textId="77777777" w:rsidR="00181479" w:rsidRPr="00A22841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16B8FA9B" w14:textId="77777777" w:rsidR="00181479" w:rsidRPr="00A22841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Tudomásul veszem, hogy a hiányosan kitöltött pályázati adatlap, és a szükséges igazolások hiánya a pályázatból való automatikus kizárásomat jelenti. </w:t>
      </w:r>
    </w:p>
    <w:p w14:paraId="5172BCA3" w14:textId="77777777" w:rsidR="00181479" w:rsidRPr="00A22841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b/>
          <w:bCs/>
          <w:color w:val="auto"/>
        </w:rPr>
        <w:t xml:space="preserve">Kijelentem, hogy a fenti adatok a valóságnak </w:t>
      </w:r>
      <w:r>
        <w:rPr>
          <w:rFonts w:ascii="Times New Roman" w:hAnsi="Times New Roman" w:cs="Times New Roman"/>
          <w:b/>
          <w:bCs/>
          <w:color w:val="auto"/>
        </w:rPr>
        <w:t>m</w:t>
      </w:r>
      <w:r w:rsidRPr="00A22841">
        <w:rPr>
          <w:rFonts w:ascii="Times New Roman" w:hAnsi="Times New Roman" w:cs="Times New Roman"/>
          <w:b/>
          <w:bCs/>
          <w:color w:val="auto"/>
        </w:rPr>
        <w:t xml:space="preserve">egfelelnek. </w:t>
      </w:r>
    </w:p>
    <w:p w14:paraId="39BB9920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</w:p>
    <w:p w14:paraId="6CEE2748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 w:rsidRPr="00A22841">
        <w:rPr>
          <w:rFonts w:ascii="Times New Roman" w:hAnsi="Times New Roman" w:cs="Times New Roman"/>
          <w:color w:val="auto"/>
        </w:rPr>
        <w:t xml:space="preserve">Dátum: .................……………. </w:t>
      </w:r>
    </w:p>
    <w:p w14:paraId="0765DA03" w14:textId="77777777" w:rsidR="00181479" w:rsidRDefault="00181479" w:rsidP="00181479">
      <w:pPr>
        <w:pStyle w:val="Default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>
        <w:rPr>
          <w:rFonts w:ascii="Times New Roman" w:hAnsi="Times New Roman" w:cs="Times New Roman"/>
          <w:color w:val="auto"/>
        </w:rPr>
        <w:tab/>
      </w:r>
      <w:r w:rsidRPr="00A22841">
        <w:rPr>
          <w:rFonts w:ascii="Times New Roman" w:hAnsi="Times New Roman" w:cs="Times New Roman"/>
          <w:color w:val="auto"/>
        </w:rPr>
        <w:t xml:space="preserve">_____________________ </w:t>
      </w:r>
    </w:p>
    <w:p w14:paraId="69696B72" w14:textId="77777777" w:rsidR="00181479" w:rsidRPr="00A22841" w:rsidRDefault="00181479" w:rsidP="00181479">
      <w:pPr>
        <w:pStyle w:val="Default"/>
        <w:spacing w:line="360" w:lineRule="auto"/>
        <w:ind w:left="1410" w:firstLine="1422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cs="Times New Roman"/>
          <w:color w:val="auto"/>
        </w:rPr>
        <w:t>ta</w:t>
      </w:r>
      <w:r w:rsidRPr="00A22841">
        <w:rPr>
          <w:rFonts w:ascii="Times New Roman" w:hAnsi="Times New Roman" w:cs="Times New Roman"/>
          <w:color w:val="auto"/>
        </w:rPr>
        <w:t xml:space="preserve">nuló aláírása </w:t>
      </w:r>
    </w:p>
    <w:p w14:paraId="0C4BE3C3" w14:textId="77777777" w:rsidR="00181479" w:rsidRDefault="00181479" w:rsidP="00181479">
      <w:pPr>
        <w:pStyle w:val="Default"/>
        <w:rPr>
          <w:b/>
          <w:bCs/>
          <w:color w:val="auto"/>
          <w:sz w:val="20"/>
          <w:szCs w:val="20"/>
        </w:rPr>
      </w:pPr>
    </w:p>
    <w:p w14:paraId="566D602B" w14:textId="77777777" w:rsidR="00181479" w:rsidRPr="00556A96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b/>
          <w:bCs/>
          <w:color w:val="auto"/>
        </w:rPr>
        <w:t xml:space="preserve">CSATOLANDÓ MELLÉKLETEK </w:t>
      </w:r>
    </w:p>
    <w:p w14:paraId="3D0F3188" w14:textId="77777777" w:rsidR="00181479" w:rsidRDefault="00181479" w:rsidP="00181479">
      <w:pPr>
        <w:pStyle w:val="Default"/>
        <w:rPr>
          <w:rFonts w:ascii="Times New Roman" w:hAnsi="Times New Roman" w:cs="Times New Roman"/>
          <w:color w:val="auto"/>
        </w:rPr>
      </w:pPr>
    </w:p>
    <w:p w14:paraId="0AEBF511" w14:textId="77777777" w:rsidR="00181479" w:rsidRPr="003503AE" w:rsidRDefault="00181479" w:rsidP="00181479">
      <w:pPr>
        <w:pStyle w:val="Default"/>
        <w:numPr>
          <w:ilvl w:val="0"/>
          <w:numId w:val="3"/>
        </w:numPr>
        <w:jc w:val="both"/>
        <w:rPr>
          <w:rFonts w:ascii="Times New Roman" w:hAnsi="Times New Roman" w:cs="Times New Roman"/>
          <w:color w:val="auto"/>
          <w:u w:val="single"/>
        </w:rPr>
      </w:pPr>
      <w:r w:rsidRPr="003503AE">
        <w:rPr>
          <w:rFonts w:ascii="Times New Roman" w:hAnsi="Times New Roman" w:cs="Times New Roman"/>
          <w:color w:val="auto"/>
          <w:u w:val="single"/>
        </w:rPr>
        <w:t xml:space="preserve">A pályázó tanulmányi és egyéb eredményét igazoló kötelező mellékletek: </w:t>
      </w:r>
    </w:p>
    <w:p w14:paraId="19254BAB" w14:textId="77777777" w:rsidR="00181479" w:rsidRPr="003503AE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  <w:u w:val="single"/>
        </w:rPr>
      </w:pPr>
    </w:p>
    <w:p w14:paraId="46D4A554" w14:textId="77777777" w:rsidR="00181479" w:rsidRDefault="00181479" w:rsidP="00181479">
      <w:pPr>
        <w:pStyle w:val="Default"/>
        <w:numPr>
          <w:ilvl w:val="0"/>
          <w:numId w:val="2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pályázó tanuló iskolalátogatási igazolása. </w:t>
      </w:r>
    </w:p>
    <w:p w14:paraId="66D768EC" w14:textId="77777777" w:rsidR="00181479" w:rsidRPr="00556A96" w:rsidRDefault="00181479" w:rsidP="00181479">
      <w:pPr>
        <w:pStyle w:val="Default"/>
        <w:spacing w:after="12"/>
        <w:ind w:left="720"/>
        <w:jc w:val="both"/>
        <w:rPr>
          <w:rFonts w:ascii="Times New Roman" w:hAnsi="Times New Roman" w:cs="Times New Roman"/>
          <w:color w:val="auto"/>
        </w:rPr>
      </w:pPr>
    </w:p>
    <w:p w14:paraId="70E104AA" w14:textId="77777777" w:rsidR="00181479" w:rsidRPr="00556A96" w:rsidRDefault="00181479" w:rsidP="00181479">
      <w:pPr>
        <w:pStyle w:val="Default"/>
        <w:numPr>
          <w:ilvl w:val="0"/>
          <w:numId w:val="2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</w:t>
      </w:r>
      <w:r w:rsidRPr="00556A96">
        <w:rPr>
          <w:rFonts w:ascii="Times New Roman" w:hAnsi="Times New Roman" w:cs="Times New Roman"/>
          <w:b/>
          <w:bCs/>
          <w:color w:val="auto"/>
        </w:rPr>
        <w:t>201</w:t>
      </w:r>
      <w:r>
        <w:rPr>
          <w:rFonts w:ascii="Times New Roman" w:hAnsi="Times New Roman" w:cs="Times New Roman"/>
          <w:b/>
          <w:bCs/>
          <w:color w:val="auto"/>
        </w:rPr>
        <w:t>7</w:t>
      </w:r>
      <w:r w:rsidRPr="00556A96">
        <w:rPr>
          <w:rFonts w:ascii="Times New Roman" w:hAnsi="Times New Roman" w:cs="Times New Roman"/>
          <w:b/>
          <w:bCs/>
          <w:color w:val="auto"/>
        </w:rPr>
        <w:t>/201</w:t>
      </w:r>
      <w:r>
        <w:rPr>
          <w:rFonts w:ascii="Times New Roman" w:hAnsi="Times New Roman" w:cs="Times New Roman"/>
          <w:b/>
          <w:bCs/>
          <w:color w:val="auto"/>
        </w:rPr>
        <w:t>8</w:t>
      </w:r>
      <w:r w:rsidRPr="00556A96">
        <w:rPr>
          <w:rFonts w:ascii="Times New Roman" w:hAnsi="Times New Roman" w:cs="Times New Roman"/>
          <w:b/>
          <w:bCs/>
          <w:color w:val="auto"/>
        </w:rPr>
        <w:t xml:space="preserve">. év végi </w:t>
      </w:r>
      <w:r w:rsidRPr="00556A96">
        <w:rPr>
          <w:rFonts w:ascii="Times New Roman" w:hAnsi="Times New Roman" w:cs="Times New Roman"/>
          <w:color w:val="auto"/>
        </w:rPr>
        <w:t>t</w:t>
      </w:r>
      <w:r>
        <w:rPr>
          <w:rFonts w:ascii="Times New Roman" w:hAnsi="Times New Roman" w:cs="Times New Roman"/>
          <w:color w:val="auto"/>
        </w:rPr>
        <w:t>anulmányi eredményről igazolás:</w:t>
      </w:r>
    </w:p>
    <w:p w14:paraId="037CF349" w14:textId="77777777" w:rsidR="00181479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</w:t>
      </w:r>
      <w:r w:rsidRPr="00556A96">
        <w:rPr>
          <w:rFonts w:ascii="Times New Roman" w:hAnsi="Times New Roman" w:cs="Times New Roman"/>
          <w:b/>
          <w:bCs/>
          <w:color w:val="auto"/>
        </w:rPr>
        <w:t xml:space="preserve">hivatalosan (aláírással és pecséttel) hitelesített, iskolai bizonyítvány, </w:t>
      </w:r>
      <w:r w:rsidRPr="00556A96">
        <w:rPr>
          <w:rFonts w:ascii="Times New Roman" w:hAnsi="Times New Roman" w:cs="Times New Roman"/>
          <w:color w:val="auto"/>
        </w:rPr>
        <w:t xml:space="preserve">fénymásolata, amelyben szerepelnek az osztályzatok. </w:t>
      </w:r>
    </w:p>
    <w:p w14:paraId="6B8DDF01" w14:textId="77777777" w:rsidR="00181479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Ennek hiányában a pályázat érvénytelen.</w:t>
      </w:r>
    </w:p>
    <w:p w14:paraId="3CB11F00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 </w:t>
      </w:r>
    </w:p>
    <w:p w14:paraId="71FF23BB" w14:textId="77777777" w:rsidR="00181479" w:rsidRPr="00556A96" w:rsidRDefault="00181479" w:rsidP="00181479">
      <w:pPr>
        <w:pStyle w:val="Default"/>
        <w:numPr>
          <w:ilvl w:val="0"/>
          <w:numId w:val="2"/>
        </w:numPr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Nyelvvizsga bizonyítvány fénymásolat</w:t>
      </w:r>
      <w:r>
        <w:rPr>
          <w:rFonts w:ascii="Times New Roman" w:hAnsi="Times New Roman" w:cs="Times New Roman"/>
          <w:color w:val="auto"/>
        </w:rPr>
        <w:t>a</w:t>
      </w:r>
      <w:r w:rsidRPr="00556A96">
        <w:rPr>
          <w:rFonts w:ascii="Times New Roman" w:hAnsi="Times New Roman" w:cs="Times New Roman"/>
          <w:color w:val="auto"/>
        </w:rPr>
        <w:t xml:space="preserve">. </w:t>
      </w:r>
    </w:p>
    <w:p w14:paraId="640AA9E1" w14:textId="77777777" w:rsidR="00181479" w:rsidRPr="00556A96" w:rsidRDefault="00181479" w:rsidP="00181479">
      <w:pPr>
        <w:pStyle w:val="Default"/>
        <w:jc w:val="both"/>
        <w:rPr>
          <w:rFonts w:ascii="Times New Roman" w:hAnsi="Times New Roman" w:cs="Times New Roman"/>
          <w:color w:val="auto"/>
        </w:rPr>
      </w:pPr>
    </w:p>
    <w:p w14:paraId="0823FAC7" w14:textId="77777777" w:rsidR="00181479" w:rsidRPr="003503AE" w:rsidRDefault="00181479" w:rsidP="00181479">
      <w:pPr>
        <w:pStyle w:val="Default"/>
        <w:numPr>
          <w:ilvl w:val="0"/>
          <w:numId w:val="3"/>
        </w:numPr>
        <w:spacing w:after="34"/>
        <w:jc w:val="both"/>
        <w:rPr>
          <w:rFonts w:ascii="Times New Roman" w:hAnsi="Times New Roman" w:cs="Times New Roman"/>
          <w:color w:val="auto"/>
          <w:u w:val="single"/>
        </w:rPr>
      </w:pPr>
      <w:r w:rsidRPr="003503AE">
        <w:rPr>
          <w:rFonts w:ascii="Times New Roman" w:hAnsi="Times New Roman" w:cs="Times New Roman"/>
          <w:color w:val="auto"/>
          <w:u w:val="single"/>
        </w:rPr>
        <w:t xml:space="preserve">A pályázó szociális rászorultsága igazolására pályázat további kötelező mellékletként az alábbi okiratokat kell csatolni: </w:t>
      </w:r>
    </w:p>
    <w:p w14:paraId="67585631" w14:textId="77777777" w:rsidR="00181479" w:rsidRPr="00556A96" w:rsidRDefault="00181479" w:rsidP="00181479">
      <w:pPr>
        <w:pStyle w:val="Default"/>
        <w:spacing w:after="34"/>
        <w:jc w:val="both"/>
        <w:rPr>
          <w:rFonts w:ascii="Times New Roman" w:hAnsi="Times New Roman" w:cs="Times New Roman"/>
          <w:color w:val="auto"/>
        </w:rPr>
      </w:pPr>
    </w:p>
    <w:p w14:paraId="42EF94F4" w14:textId="77777777" w:rsidR="00181479" w:rsidRDefault="00181479" w:rsidP="00181479">
      <w:pPr>
        <w:pStyle w:val="Default"/>
        <w:numPr>
          <w:ilvl w:val="0"/>
          <w:numId w:val="4"/>
        </w:numPr>
        <w:spacing w:after="34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Lakcím kártya fénymásolata. </w:t>
      </w:r>
    </w:p>
    <w:p w14:paraId="7C3237D8" w14:textId="77777777" w:rsidR="00181479" w:rsidRPr="00556A96" w:rsidRDefault="00181479" w:rsidP="00181479">
      <w:pPr>
        <w:pStyle w:val="Default"/>
        <w:spacing w:after="34"/>
        <w:ind w:left="720"/>
        <w:jc w:val="both"/>
        <w:rPr>
          <w:rFonts w:ascii="Times New Roman" w:hAnsi="Times New Roman" w:cs="Times New Roman"/>
          <w:color w:val="auto"/>
        </w:rPr>
      </w:pPr>
    </w:p>
    <w:p w14:paraId="2D954631" w14:textId="77777777" w:rsidR="00181479" w:rsidRDefault="00181479" w:rsidP="00181479">
      <w:pPr>
        <w:pStyle w:val="Default"/>
        <w:numPr>
          <w:ilvl w:val="0"/>
          <w:numId w:val="4"/>
        </w:numPr>
        <w:spacing w:after="12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A pályázó és a vele egy háztartásban élők egy főre jutó jövedelmének havi forint összegét bizonyító igazolások: </w:t>
      </w:r>
    </w:p>
    <w:p w14:paraId="52B28EDB" w14:textId="77777777" w:rsidR="00181479" w:rsidRPr="00556A96" w:rsidRDefault="00181479" w:rsidP="00181479">
      <w:pPr>
        <w:pStyle w:val="Default"/>
        <w:spacing w:after="12"/>
        <w:ind w:firstLine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Munkabér esetén a megelőző hónap jövedelméről szóló munkáltatói igazolás. </w:t>
      </w:r>
    </w:p>
    <w:p w14:paraId="271F4539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Munkanélküli ellátás, nyugdíj és nyugdíjszerű ellátások esetén az utolsó, teljes ellátás csekkszelvénye, vagy a folyósító szerv, illetve számlavezető pénzintézet igazolása. </w:t>
      </w:r>
    </w:p>
    <w:p w14:paraId="75AF5121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>= Egyéni- vagy társas vállalkozó nyilatkozzon az utolsó havi átlagjövedelméről, valamint csatoljon nyilatkozatot vagy igazolást a 201</w:t>
      </w:r>
      <w:r>
        <w:rPr>
          <w:rFonts w:ascii="Times New Roman" w:hAnsi="Times New Roman" w:cs="Times New Roman"/>
          <w:color w:val="auto"/>
        </w:rPr>
        <w:t>7</w:t>
      </w:r>
      <w:r w:rsidRPr="00556A96">
        <w:rPr>
          <w:rFonts w:ascii="Times New Roman" w:hAnsi="Times New Roman" w:cs="Times New Roman"/>
          <w:color w:val="auto"/>
        </w:rPr>
        <w:t xml:space="preserve">. évi teljes nettó jövedelméről (amely adóbevallásában szerepel). </w:t>
      </w:r>
    </w:p>
    <w:p w14:paraId="61C84C62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Egyéb rendszeres jövedelmek (ingatlan bérbeadás díja stb.) a megelőző három hónap átlaga. </w:t>
      </w:r>
    </w:p>
    <w:p w14:paraId="5C272CEF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Tartásdíjról a megelőző hónap csekkszelvénye, a tartásdíjat fizető nyilatkozata, a tartásdíj behajthatatlanságát bizonyító okiratok, jogerős bírói ítélet, egyezség, állam általi megelőlegezés határozatának másolata. </w:t>
      </w:r>
    </w:p>
    <w:p w14:paraId="65F3A4CA" w14:textId="77777777" w:rsidR="00181479" w:rsidRPr="00F9286A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Családtámogatási ellátásokról (gyes, családi pótlék stb.) a megelőző hónap csekkszelvénye. </w:t>
      </w:r>
    </w:p>
    <w:p w14:paraId="4F05BCAA" w14:textId="77777777" w:rsidR="00181479" w:rsidRPr="00F9286A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F9286A">
        <w:rPr>
          <w:rFonts w:ascii="Times New Roman" w:hAnsi="Times New Roman" w:cs="Times New Roman"/>
          <w:color w:val="auto"/>
        </w:rPr>
        <w:t xml:space="preserve">= A közös háztartásban élő, 16 évesnél idősebb családtag nappali tagozatot bizonyító iskolalátogatási igazolása. </w:t>
      </w:r>
    </w:p>
    <w:p w14:paraId="2A239316" w14:textId="77777777" w:rsidR="00181479" w:rsidRPr="00556A96" w:rsidRDefault="00181479" w:rsidP="00181479">
      <w:pPr>
        <w:pStyle w:val="Default"/>
        <w:spacing w:after="12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A rokkantságot, súlyos fogyatékosságot bizonyító orvosi (orvos-szakértő bizottsági) igazolás, vagy az ellátást megállapító határozat másolata. </w:t>
      </w:r>
    </w:p>
    <w:p w14:paraId="31CE77DA" w14:textId="77777777" w:rsidR="00181479" w:rsidRPr="00556A96" w:rsidRDefault="00181479" w:rsidP="00181479">
      <w:pPr>
        <w:pStyle w:val="Default"/>
        <w:ind w:left="708"/>
        <w:jc w:val="both"/>
        <w:rPr>
          <w:rFonts w:ascii="Times New Roman" w:hAnsi="Times New Roman" w:cs="Times New Roman"/>
          <w:color w:val="auto"/>
        </w:rPr>
      </w:pPr>
      <w:r w:rsidRPr="00556A96">
        <w:rPr>
          <w:rFonts w:ascii="Times New Roman" w:hAnsi="Times New Roman" w:cs="Times New Roman"/>
          <w:color w:val="auto"/>
        </w:rPr>
        <w:t xml:space="preserve">= Igazolás a rendszeres orvosi kezelésről. </w:t>
      </w:r>
    </w:p>
    <w:p w14:paraId="58D8BD43" w14:textId="77777777" w:rsidR="00181479" w:rsidRPr="00556A96" w:rsidRDefault="00181479" w:rsidP="0018147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0DE18FBB" w14:textId="77777777" w:rsidR="00DD4561" w:rsidRPr="00181479" w:rsidRDefault="00DD4561" w:rsidP="00181479"/>
    <w:sectPr w:rsidR="00DD4561" w:rsidRPr="00181479" w:rsidSect="00181479">
      <w:headerReference w:type="default" r:id="rId7"/>
      <w:footerReference w:type="default" r:id="rId8"/>
      <w:pgSz w:w="11906" w:h="16838"/>
      <w:pgMar w:top="1417" w:right="1417" w:bottom="1417" w:left="1417" w:header="567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35CCB0D" w14:textId="77777777" w:rsidR="002749E7" w:rsidRDefault="002749E7" w:rsidP="00CF2747">
      <w:pPr>
        <w:spacing w:after="0" w:line="240" w:lineRule="auto"/>
      </w:pPr>
      <w:r>
        <w:separator/>
      </w:r>
    </w:p>
  </w:endnote>
  <w:endnote w:type="continuationSeparator" w:id="0">
    <w:p w14:paraId="7B0F35CB" w14:textId="77777777" w:rsidR="002749E7" w:rsidRDefault="002749E7" w:rsidP="00CF27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61F00" w14:textId="77777777" w:rsidR="005901D4" w:rsidRDefault="005901D4" w:rsidP="00DA4C98">
    <w:pPr>
      <w:pStyle w:val="llb"/>
      <w:tabs>
        <w:tab w:val="left" w:pos="3660"/>
        <w:tab w:val="right" w:pos="10348"/>
      </w:tabs>
      <w:jc w:val="right"/>
    </w:pPr>
    <w:r w:rsidRPr="00DD45D8">
      <w:rPr>
        <w:rFonts w:ascii="Times New Roman" w:hAnsi="Times New Roman" w:cs="Times New Roman"/>
        <w:noProof/>
        <w:lang w:eastAsia="hu-HU"/>
      </w:rPr>
      <w:drawing>
        <wp:anchor distT="0" distB="0" distL="114300" distR="114300" simplePos="0" relativeHeight="251658240" behindDoc="1" locked="0" layoutInCell="1" allowOverlap="1" wp14:anchorId="65AF3DB8" wp14:editId="0EDF9B28">
          <wp:simplePos x="0" y="0"/>
          <wp:positionH relativeFrom="margin">
            <wp:posOffset>3376930</wp:posOffset>
          </wp:positionH>
          <wp:positionV relativeFrom="paragraph">
            <wp:posOffset>-1913890</wp:posOffset>
          </wp:positionV>
          <wp:extent cx="3219450" cy="2186305"/>
          <wp:effectExtent l="0" t="0" r="0" b="4445"/>
          <wp:wrapTight wrapText="bothSides">
            <wp:wrapPolygon edited="0">
              <wp:start x="0" y="0"/>
              <wp:lineTo x="0" y="21456"/>
              <wp:lineTo x="21472" y="21456"/>
              <wp:lineTo x="21472" y="0"/>
              <wp:lineTo x="0" y="0"/>
            </wp:wrapPolygon>
          </wp:wrapTight>
          <wp:docPr id="3" name="Kép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nfoblokk_kedv_final_CMYK_ ESZA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19450" cy="21863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A2030D9" w14:textId="77777777" w:rsidR="005901D4" w:rsidRDefault="005901D4" w:rsidP="003A30CF">
    <w:pPr>
      <w:pStyle w:val="llb"/>
      <w:tabs>
        <w:tab w:val="left" w:pos="3660"/>
        <w:tab w:val="right" w:pos="10489"/>
      </w:tabs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3E94FC" w14:textId="77777777" w:rsidR="002749E7" w:rsidRDefault="002749E7" w:rsidP="00CF2747">
      <w:pPr>
        <w:spacing w:after="0" w:line="240" w:lineRule="auto"/>
      </w:pPr>
      <w:r>
        <w:separator/>
      </w:r>
    </w:p>
  </w:footnote>
  <w:footnote w:type="continuationSeparator" w:id="0">
    <w:p w14:paraId="0C01AFD2" w14:textId="77777777" w:rsidR="002749E7" w:rsidRDefault="002749E7" w:rsidP="00CF27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C7159B" w14:textId="77777777" w:rsidR="00181479" w:rsidRPr="000A259B" w:rsidRDefault="00181479" w:rsidP="00181479">
    <w:pPr>
      <w:pStyle w:val="Default"/>
      <w:jc w:val="center"/>
      <w:rPr>
        <w:rFonts w:ascii="Times New Roman" w:hAnsi="Times New Roman" w:cs="Times New Roman"/>
        <w:b/>
        <w:i/>
      </w:rPr>
    </w:pPr>
    <w:r w:rsidRPr="000A259B">
      <w:rPr>
        <w:rFonts w:ascii="Times New Roman" w:hAnsi="Times New Roman" w:cs="Times New Roman"/>
        <w:b/>
        <w:i/>
      </w:rPr>
      <w:t xml:space="preserve">EFOP-3.9.2-16-2017-00014 számú, </w:t>
    </w:r>
  </w:p>
  <w:p w14:paraId="7394D118" w14:textId="77777777" w:rsidR="005901D4" w:rsidRPr="00181479" w:rsidRDefault="00181479" w:rsidP="00181479">
    <w:pPr>
      <w:pStyle w:val="Default"/>
      <w:jc w:val="center"/>
    </w:pPr>
    <w:r w:rsidRPr="000A259B">
      <w:rPr>
        <w:rFonts w:ascii="Times New Roman" w:hAnsi="Times New Roman" w:cs="Times New Roman"/>
        <w:b/>
        <w:i/>
      </w:rPr>
      <w:t>Humán kapacitások fejlesztése térségi szemléletben Észak-Somogyban című projekt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DA76CB"/>
    <w:multiLevelType w:val="hybridMultilevel"/>
    <w:tmpl w:val="0EFE9BEC"/>
    <w:lvl w:ilvl="0" w:tplc="505EB798">
      <w:start w:val="1"/>
      <w:numFmt w:val="decimal"/>
      <w:lvlText w:val="%1.)"/>
      <w:lvlJc w:val="left"/>
      <w:pPr>
        <w:ind w:left="720" w:hanging="360"/>
      </w:pPr>
      <w:rPr>
        <w:rFonts w:hint="default"/>
        <w:u w:val="singl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C86D9F"/>
    <w:multiLevelType w:val="hybridMultilevel"/>
    <w:tmpl w:val="75D4C750"/>
    <w:lvl w:ilvl="0" w:tplc="93B4FB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CDA2AA9"/>
    <w:multiLevelType w:val="hybridMultilevel"/>
    <w:tmpl w:val="0416FCA8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F22E79"/>
    <w:multiLevelType w:val="hybridMultilevel"/>
    <w:tmpl w:val="79DC548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2747"/>
    <w:rsid w:val="000A745E"/>
    <w:rsid w:val="000D4371"/>
    <w:rsid w:val="001163A4"/>
    <w:rsid w:val="00146584"/>
    <w:rsid w:val="00181479"/>
    <w:rsid w:val="001F56FC"/>
    <w:rsid w:val="0026770C"/>
    <w:rsid w:val="002749E7"/>
    <w:rsid w:val="002D5EFA"/>
    <w:rsid w:val="0031764F"/>
    <w:rsid w:val="00352A38"/>
    <w:rsid w:val="003967AA"/>
    <w:rsid w:val="003A2E16"/>
    <w:rsid w:val="003A30CF"/>
    <w:rsid w:val="003B5543"/>
    <w:rsid w:val="00402D5C"/>
    <w:rsid w:val="00451097"/>
    <w:rsid w:val="004543DF"/>
    <w:rsid w:val="00455130"/>
    <w:rsid w:val="0049035B"/>
    <w:rsid w:val="004D5413"/>
    <w:rsid w:val="00502725"/>
    <w:rsid w:val="00540391"/>
    <w:rsid w:val="00567CEC"/>
    <w:rsid w:val="005901D4"/>
    <w:rsid w:val="005A6A56"/>
    <w:rsid w:val="005E409D"/>
    <w:rsid w:val="00625165"/>
    <w:rsid w:val="00673BED"/>
    <w:rsid w:val="00701C47"/>
    <w:rsid w:val="00744DF6"/>
    <w:rsid w:val="007F0E12"/>
    <w:rsid w:val="00843645"/>
    <w:rsid w:val="0088406D"/>
    <w:rsid w:val="008F4727"/>
    <w:rsid w:val="00966285"/>
    <w:rsid w:val="00995ADE"/>
    <w:rsid w:val="009B16D4"/>
    <w:rsid w:val="009B6BC6"/>
    <w:rsid w:val="00A83FF5"/>
    <w:rsid w:val="00AE0C21"/>
    <w:rsid w:val="00B0073D"/>
    <w:rsid w:val="00B23300"/>
    <w:rsid w:val="00B372E2"/>
    <w:rsid w:val="00B45016"/>
    <w:rsid w:val="00B75CD5"/>
    <w:rsid w:val="00B81699"/>
    <w:rsid w:val="00BF1340"/>
    <w:rsid w:val="00C65B45"/>
    <w:rsid w:val="00CD1494"/>
    <w:rsid w:val="00CE0312"/>
    <w:rsid w:val="00CF2747"/>
    <w:rsid w:val="00CF4C7F"/>
    <w:rsid w:val="00D031E8"/>
    <w:rsid w:val="00D208E6"/>
    <w:rsid w:val="00DA4C98"/>
    <w:rsid w:val="00DA4F8F"/>
    <w:rsid w:val="00DD4561"/>
    <w:rsid w:val="00DD45D8"/>
    <w:rsid w:val="00DF6666"/>
    <w:rsid w:val="00E15565"/>
    <w:rsid w:val="00E4021C"/>
    <w:rsid w:val="00EA4382"/>
    <w:rsid w:val="00EC7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88784C"/>
  <w15:chartTrackingRefBased/>
  <w15:docId w15:val="{6FF02518-1819-4665-9DE0-B437C8E589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18147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CF2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CF2747"/>
  </w:style>
  <w:style w:type="paragraph" w:styleId="llb">
    <w:name w:val="footer"/>
    <w:basedOn w:val="Norml"/>
    <w:link w:val="llbChar"/>
    <w:uiPriority w:val="99"/>
    <w:unhideWhenUsed/>
    <w:rsid w:val="00CF27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CF2747"/>
  </w:style>
  <w:style w:type="table" w:styleId="Rcsostblzat">
    <w:name w:val="Table Grid"/>
    <w:basedOn w:val="Normltblzat"/>
    <w:uiPriority w:val="39"/>
    <w:rsid w:val="00E402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1F56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F56FC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181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Jegyzethivatkozs">
    <w:name w:val="annotation reference"/>
    <w:basedOn w:val="Bekezdsalapbettpusa"/>
    <w:uiPriority w:val="99"/>
    <w:semiHidden/>
    <w:unhideWhenUsed/>
    <w:rsid w:val="00C65B45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semiHidden/>
    <w:unhideWhenUsed/>
    <w:rsid w:val="00C65B45"/>
    <w:pPr>
      <w:spacing w:line="240" w:lineRule="auto"/>
    </w:pPr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C65B45"/>
    <w:rPr>
      <w:sz w:val="20"/>
      <w:szCs w:val="20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unhideWhenUsed/>
    <w:rsid w:val="00C65B45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rsid w:val="00C65B4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298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2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6</Pages>
  <Words>1084</Words>
  <Characters>7486</Characters>
  <Application>Microsoft Office Word</Application>
  <DocSecurity>0</DocSecurity>
  <Lines>62</Lines>
  <Paragraphs>17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Trombitás Zsanett</dc:creator>
  <cp:keywords/>
  <dc:description/>
  <cp:lastModifiedBy>Babina Gabi</cp:lastModifiedBy>
  <cp:revision>5</cp:revision>
  <cp:lastPrinted>2018-05-18T06:23:00Z</cp:lastPrinted>
  <dcterms:created xsi:type="dcterms:W3CDTF">2018-07-11T08:37:00Z</dcterms:created>
  <dcterms:modified xsi:type="dcterms:W3CDTF">2018-07-17T13:32:00Z</dcterms:modified>
</cp:coreProperties>
</file>