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5E8D0" w14:textId="6774FA40" w:rsidR="006E687D" w:rsidRDefault="006E687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Rendelet-tervezet</w:t>
      </w:r>
    </w:p>
    <w:p w14:paraId="296D7049" w14:textId="0125A3B4" w:rsidR="00883C54" w:rsidRDefault="000872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Balatonmáriafürdő Község Önkormányzata Képviselő-testületének .../.... (...) önkormányzati </w:t>
      </w:r>
      <w:proofErr w:type="spellStart"/>
      <w:r>
        <w:rPr>
          <w:b/>
          <w:bCs/>
        </w:rPr>
        <w:t>rendeleteaz</w:t>
      </w:r>
      <w:proofErr w:type="spellEnd"/>
      <w:r>
        <w:rPr>
          <w:b/>
          <w:bCs/>
        </w:rPr>
        <w:t xml:space="preserve"> Önkormányzat 2021. évi költségvetéséről szóló 3/2021. (III.3.) önkormányzati rendeletének módosításáról</w:t>
      </w:r>
    </w:p>
    <w:p w14:paraId="66797509" w14:textId="77777777" w:rsidR="00883C54" w:rsidRDefault="000872D7">
      <w:pPr>
        <w:pStyle w:val="Szvegtrzs"/>
        <w:spacing w:before="220" w:after="0" w:line="240" w:lineRule="auto"/>
        <w:jc w:val="both"/>
      </w:pPr>
      <w:r>
        <w:t>Balatonmáriafürdő Község Önkormányzati Képviselő-testülete az államháztartásról szóló 2011. évi CXCV. törvény 23. § (1) bekezdésében és a Magyarország 2021. évi központi költségvetéséről szóló 2020. évi XC. törvényben kapott felhatalmazás alapján, a Magyarország helyi önkormányzatairól szóló 2011. évi CLXXXIX. törvény 111. § (3) bekezdésében meghatározott feladatkörében eljárva a következőket rendeli el:</w:t>
      </w:r>
    </w:p>
    <w:p w14:paraId="5C8BD646" w14:textId="77777777" w:rsidR="00883C54" w:rsidRDefault="000872D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BA82CDE" w14:textId="77777777" w:rsidR="00883C54" w:rsidRDefault="000872D7">
      <w:pPr>
        <w:pStyle w:val="Szvegtrzs"/>
        <w:spacing w:after="0" w:line="240" w:lineRule="auto"/>
        <w:jc w:val="both"/>
      </w:pPr>
      <w:r>
        <w:t>Az Önkormányzat 2021. évi költségvetéséről szóló 3/2021. (III.3.) önkormányzati rendelet 3. §-a helyébe a következő rendelkezés lép:</w:t>
      </w:r>
    </w:p>
    <w:p w14:paraId="7DCE40FF" w14:textId="77777777" w:rsidR="00883C54" w:rsidRDefault="000872D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14:paraId="6CA07CAE" w14:textId="77777777" w:rsidR="00883C54" w:rsidRDefault="000872D7">
      <w:pPr>
        <w:pStyle w:val="Szvegtrzs"/>
        <w:spacing w:after="0" w:line="240" w:lineRule="auto"/>
        <w:jc w:val="both"/>
      </w:pPr>
      <w:r>
        <w:t>(1) A (1) Az önkormányzat és költségvetési szervei együttes 2021. évi költségvetését</w:t>
      </w:r>
    </w:p>
    <w:p w14:paraId="63DC1DC3" w14:textId="77777777" w:rsidR="00883C54" w:rsidRDefault="000872D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372 480 ezer Ft tárgyévi költségvetési bevétellel,</w:t>
      </w:r>
    </w:p>
    <w:p w14:paraId="0E6EBA1A" w14:textId="77777777" w:rsidR="00883C54" w:rsidRDefault="000872D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794 443 ezer Ft tárgyévi költségvetési kiadással és</w:t>
      </w:r>
    </w:p>
    <w:p w14:paraId="48E63F60" w14:textId="77777777" w:rsidR="00883C54" w:rsidRDefault="000872D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424 963 ezer Ft költségvetési hiánnyal állapítja meg.</w:t>
      </w:r>
    </w:p>
    <w:p w14:paraId="441A2E1A" w14:textId="77777777" w:rsidR="00883C54" w:rsidRDefault="000872D7">
      <w:pPr>
        <w:pStyle w:val="Szvegtrzs"/>
        <w:spacing w:before="240" w:after="0" w:line="240" w:lineRule="auto"/>
        <w:jc w:val="both"/>
      </w:pPr>
      <w:r>
        <w:t xml:space="preserve">(2) A hiány finanszírozását belső forrásból, azaz </w:t>
      </w:r>
      <w:r>
        <w:rPr>
          <w:b/>
          <w:bCs/>
        </w:rPr>
        <w:t xml:space="preserve">344.963 ezer Ft </w:t>
      </w:r>
      <w:proofErr w:type="gramStart"/>
      <w:r>
        <w:rPr>
          <w:b/>
          <w:bCs/>
        </w:rPr>
        <w:t>maradvány</w:t>
      </w:r>
      <w:r>
        <w:t>ból,</w:t>
      </w:r>
      <w:proofErr w:type="gramEnd"/>
      <w:r>
        <w:t xml:space="preserve"> és külső forrásból </w:t>
      </w:r>
      <w:r>
        <w:rPr>
          <w:b/>
          <w:bCs/>
        </w:rPr>
        <w:t>80.000 ezer Ft hitel</w:t>
      </w:r>
      <w:r>
        <w:t xml:space="preserve"> igénybevételével biztosítom.</w:t>
      </w:r>
    </w:p>
    <w:p w14:paraId="3B676853" w14:textId="77777777" w:rsidR="00883C54" w:rsidRDefault="000872D7">
      <w:pPr>
        <w:pStyle w:val="Szvegtrzs"/>
        <w:spacing w:before="240" w:after="0" w:line="240" w:lineRule="auto"/>
        <w:jc w:val="both"/>
      </w:pPr>
      <w:r>
        <w:t>(3) Az önkormányzat 2021. évi költségvetésének</w:t>
      </w:r>
    </w:p>
    <w:p w14:paraId="0919F992" w14:textId="77777777" w:rsidR="00883C54" w:rsidRDefault="000872D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tárgyévi költségvetési bevételét 372 480 000 Ft-ban</w:t>
      </w:r>
    </w:p>
    <w:p w14:paraId="4487F91B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működési költségvetési bevételét 347 264 000 Ft-ban</w:t>
      </w:r>
    </w:p>
    <w:p w14:paraId="2F6C5AF3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felhalmozási költségvetési bevételét 25 216 000 Ft-ban állapítja meg.</w:t>
      </w:r>
    </w:p>
    <w:p w14:paraId="6AE9E375" w14:textId="77777777" w:rsidR="00883C54" w:rsidRDefault="000872D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tárgyévi költségvetési kiadását 797 443 000 Ft-ban</w:t>
      </w:r>
    </w:p>
    <w:p w14:paraId="29C7EEC6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működési költségvetési kiadását 359 876 000 Ft-ban</w:t>
      </w:r>
    </w:p>
    <w:p w14:paraId="761FF1BA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személyi jellegű kiadásait 86 159 000 Ft-ban</w:t>
      </w:r>
    </w:p>
    <w:p w14:paraId="42895791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munkaadókat terhelő járulékokat 12 927 000 Ft-ban</w:t>
      </w:r>
    </w:p>
    <w:p w14:paraId="29F13E34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dologi jellegű kiadásokat 192 540 000 Ft-ban</w:t>
      </w:r>
    </w:p>
    <w:p w14:paraId="26EC1347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támogatásértékű működési kiadásait 30 149 000 Ft-ban</w:t>
      </w:r>
    </w:p>
    <w:p w14:paraId="49AC6216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bf</w:t>
      </w:r>
      <w:proofErr w:type="spellEnd"/>
      <w:r>
        <w:rPr>
          <w:i/>
          <w:iCs/>
        </w:rPr>
        <w:t>)</w:t>
      </w:r>
      <w:r>
        <w:tab/>
        <w:t>működési célú pénzeszköz átadást 23 418 000 Ft-ban</w:t>
      </w:r>
    </w:p>
    <w:p w14:paraId="753BB0EB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bg</w:t>
      </w:r>
      <w:proofErr w:type="spellEnd"/>
      <w:r>
        <w:rPr>
          <w:i/>
          <w:iCs/>
        </w:rPr>
        <w:t>)</w:t>
      </w:r>
      <w:r>
        <w:tab/>
      </w:r>
      <w:r>
        <w:rPr>
          <w:i/>
          <w:iCs/>
        </w:rPr>
        <w:t>előző évi állami támogatás visszafizetését 4 823 000 Ft-ban</w:t>
      </w:r>
    </w:p>
    <w:p w14:paraId="0DFF19CA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bh</w:t>
      </w:r>
      <w:proofErr w:type="spellEnd"/>
      <w:r>
        <w:rPr>
          <w:i/>
          <w:iCs/>
        </w:rPr>
        <w:t>)</w:t>
      </w:r>
      <w:r>
        <w:tab/>
        <w:t>működési kölcsönfolyósítását 0 Ft-ban</w:t>
      </w:r>
    </w:p>
    <w:p w14:paraId="0E8D1BF3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bi</w:t>
      </w:r>
      <w:proofErr w:type="spellEnd"/>
      <w:r>
        <w:rPr>
          <w:i/>
          <w:iCs/>
        </w:rPr>
        <w:t>)</w:t>
      </w:r>
      <w:r>
        <w:tab/>
        <w:t>ellátottak pénzbeli juttatását 4 560 000 Ft-ban</w:t>
      </w:r>
    </w:p>
    <w:p w14:paraId="5675EA48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bj</w:t>
      </w:r>
      <w:proofErr w:type="spellEnd"/>
      <w:r>
        <w:rPr>
          <w:i/>
          <w:iCs/>
        </w:rPr>
        <w:t>)</w:t>
      </w:r>
      <w:r>
        <w:tab/>
        <w:t>működési célú általános tartalékát 5 300 000 Ft-ban állapítja meg.</w:t>
      </w:r>
    </w:p>
    <w:p w14:paraId="04A99E0F" w14:textId="77777777" w:rsidR="00883C54" w:rsidRDefault="000872D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felhalmozási költségvetési kiadását 437 567 000 Ft-ban</w:t>
      </w:r>
    </w:p>
    <w:p w14:paraId="7A214704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beruházások előirányzatát 90 193 000 Ft-ban</w:t>
      </w:r>
    </w:p>
    <w:p w14:paraId="69AE4CAD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felújítások előirányzatát 252 976 000 Ft-ban</w:t>
      </w:r>
    </w:p>
    <w:p w14:paraId="5EC07C29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támogatásértékű felhalmozási kiadást 0 Ft-ban</w:t>
      </w:r>
    </w:p>
    <w:p w14:paraId="19681FA4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cd)</w:t>
      </w:r>
      <w:r>
        <w:tab/>
        <w:t>felhalmozási célú pénzeszköz átadást 0 Ft-ban</w:t>
      </w:r>
    </w:p>
    <w:p w14:paraId="4A929BE3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ce</w:t>
      </w:r>
      <w:proofErr w:type="spellEnd"/>
      <w:r>
        <w:rPr>
          <w:i/>
          <w:iCs/>
        </w:rPr>
        <w:t>)</w:t>
      </w:r>
      <w:r>
        <w:tab/>
      </w:r>
      <w:r>
        <w:rPr>
          <w:i/>
          <w:iCs/>
        </w:rPr>
        <w:t>kincstárjegy vásárlást 0 Ft-ban</w:t>
      </w:r>
    </w:p>
    <w:p w14:paraId="75732DFA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cf</w:t>
      </w:r>
      <w:proofErr w:type="spellEnd"/>
      <w:r>
        <w:rPr>
          <w:i/>
          <w:iCs/>
        </w:rPr>
        <w:t>)</w:t>
      </w:r>
      <w:r>
        <w:tab/>
      </w:r>
      <w:r>
        <w:rPr>
          <w:i/>
          <w:iCs/>
        </w:rPr>
        <w:t>hitel tőketörlesztését 20 000 000 Ft-ban</w:t>
      </w:r>
    </w:p>
    <w:p w14:paraId="5EB7B9D8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lastRenderedPageBreak/>
        <w:t>cg)</w:t>
      </w:r>
      <w:r>
        <w:tab/>
      </w:r>
      <w:r>
        <w:rPr>
          <w:i/>
          <w:iCs/>
        </w:rPr>
        <w:t xml:space="preserve">fejlesztési célú </w:t>
      </w:r>
      <w:proofErr w:type="spellStart"/>
      <w:r>
        <w:rPr>
          <w:i/>
          <w:iCs/>
        </w:rPr>
        <w:t>céltartalékát</w:t>
      </w:r>
      <w:proofErr w:type="spellEnd"/>
      <w:r>
        <w:t xml:space="preserve"> </w:t>
      </w:r>
      <w:r>
        <w:rPr>
          <w:i/>
          <w:iCs/>
        </w:rPr>
        <w:t>74 398 000 Ft-ban</w:t>
      </w:r>
    </w:p>
    <w:p w14:paraId="49616E35" w14:textId="77777777" w:rsidR="00883C54" w:rsidRDefault="000872D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költségvetési hiányát 424 963 000 Ft-ban</w:t>
      </w:r>
    </w:p>
    <w:p w14:paraId="39CDBFD2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da)</w:t>
      </w:r>
      <w:r>
        <w:tab/>
        <w:t>kötelező feladat hiányát 278 626 000 Ft-ban</w:t>
      </w:r>
    </w:p>
    <w:p w14:paraId="2544A997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db)</w:t>
      </w:r>
      <w:r>
        <w:tab/>
        <w:t>önként vállalt feladat hiányát 110 189 000 Ft-ban</w:t>
      </w:r>
    </w:p>
    <w:p w14:paraId="562AD893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dc)</w:t>
      </w:r>
      <w:r>
        <w:tab/>
        <w:t>államigazgatási feladat hiányát 36 148 000 Ft-ban állapítja meg.</w:t>
      </w:r>
    </w:p>
    <w:p w14:paraId="44C36D9F" w14:textId="77777777" w:rsidR="00883C54" w:rsidRDefault="000872D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működési költségvetési hiányát 12 612 000 Ft-ban</w:t>
      </w:r>
    </w:p>
    <w:p w14:paraId="18514E05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>kötelező feladat többletét 4 526 000 Ft-ban</w:t>
      </w:r>
    </w:p>
    <w:p w14:paraId="022AE6D1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>önként vállalt feladat hiányát 19 010 000 Ft-ban</w:t>
      </w:r>
    </w:p>
    <w:p w14:paraId="42E5A0F7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ec</w:t>
      </w:r>
      <w:proofErr w:type="spellEnd"/>
      <w:r>
        <w:rPr>
          <w:i/>
          <w:iCs/>
        </w:rPr>
        <w:t>)</w:t>
      </w:r>
      <w:r>
        <w:tab/>
        <w:t>államigazgatási feladat hiányát 36 148 000 Ft-ban állapítja meg.</w:t>
      </w:r>
    </w:p>
    <w:p w14:paraId="7E5CF0AE" w14:textId="77777777" w:rsidR="00883C54" w:rsidRDefault="000872D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Felhalmozási költségvetési hiányát 412 351 000 Ft-ban,</w:t>
      </w:r>
    </w:p>
    <w:p w14:paraId="4E8A48F5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  <w:t>kötelező feladat hiányát 283 152 000 Ft-ban,</w:t>
      </w:r>
    </w:p>
    <w:p w14:paraId="2A1DC1B0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  <w:t>önként vállalt feladat többletét 129 199 000 Ft-ban</w:t>
      </w:r>
    </w:p>
    <w:p w14:paraId="529C38E1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fc</w:t>
      </w:r>
      <w:proofErr w:type="spellEnd"/>
      <w:r>
        <w:rPr>
          <w:i/>
          <w:iCs/>
        </w:rPr>
        <w:t>)</w:t>
      </w:r>
      <w:r>
        <w:tab/>
        <w:t>államigazgatási feladat hiányát 0 Ft-ban állapítja meg.</w:t>
      </w:r>
    </w:p>
    <w:p w14:paraId="4E3EF591" w14:textId="77777777" w:rsidR="00883C54" w:rsidRDefault="000872D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Előző év felhasználható tervezett maradványát 344 963 000 Ft-ban</w:t>
      </w:r>
    </w:p>
    <w:p w14:paraId="605F8FBE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ga</w:t>
      </w:r>
      <w:proofErr w:type="spellEnd"/>
      <w:r>
        <w:rPr>
          <w:i/>
          <w:iCs/>
        </w:rPr>
        <w:t>)</w:t>
      </w:r>
      <w:r>
        <w:tab/>
        <w:t>működési hiány finanszírozását szolgáló tervezett maradványát 15 000 000 Ft-ban,</w:t>
      </w:r>
    </w:p>
    <w:p w14:paraId="4D1A6495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gb</w:t>
      </w:r>
      <w:proofErr w:type="spellEnd"/>
      <w:r>
        <w:rPr>
          <w:i/>
          <w:iCs/>
        </w:rPr>
        <w:t>)</w:t>
      </w:r>
      <w:r>
        <w:tab/>
        <w:t>felhalmozási hiány finanszírozását szolgáló tervezett maradványát 329 963 000 Ft-ban állapítja meg.</w:t>
      </w:r>
    </w:p>
    <w:p w14:paraId="08918BF0" w14:textId="77777777" w:rsidR="00883C54" w:rsidRDefault="000872D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Finanszírozási célú műveletek bevételét 80 000 000 Ft-ban</w:t>
      </w:r>
    </w:p>
    <w:p w14:paraId="52B22790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ha)</w:t>
      </w:r>
      <w:r>
        <w:tab/>
        <w:t>működést szolgáló finanszírozási célú műveletek bevételét 0 Ft-ban,</w:t>
      </w:r>
    </w:p>
    <w:p w14:paraId="17A4B40E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hb</w:t>
      </w:r>
      <w:proofErr w:type="spellEnd"/>
      <w:r>
        <w:rPr>
          <w:i/>
          <w:iCs/>
        </w:rPr>
        <w:t>)</w:t>
      </w:r>
      <w:r>
        <w:tab/>
        <w:t>felhalmozást szolgáló finanszírozási célú műveletek bevételét 80 000 000 Ft-ban állapítja meg.</w:t>
      </w:r>
    </w:p>
    <w:p w14:paraId="249C306A" w14:textId="77777777" w:rsidR="00883C54" w:rsidRDefault="000872D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Finanszírozási célú műveletek kiadását 0 Ft-ban,</w:t>
      </w:r>
    </w:p>
    <w:p w14:paraId="16FA163F" w14:textId="77777777" w:rsidR="00883C54" w:rsidRDefault="000872D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ia</w:t>
      </w:r>
      <w:proofErr w:type="spellEnd"/>
      <w:r>
        <w:rPr>
          <w:i/>
          <w:iCs/>
        </w:rPr>
        <w:t>)</w:t>
      </w:r>
      <w:r>
        <w:tab/>
        <w:t>működési finanszírozását szolgáló műveletek kiadását 0 Ft-ban,</w:t>
      </w:r>
    </w:p>
    <w:p w14:paraId="13342A28" w14:textId="77777777" w:rsidR="00883C54" w:rsidRDefault="000872D7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ib</w:t>
      </w:r>
      <w:proofErr w:type="spellEnd"/>
      <w:r>
        <w:rPr>
          <w:i/>
          <w:iCs/>
        </w:rPr>
        <w:t>)</w:t>
      </w:r>
      <w:r>
        <w:tab/>
        <w:t xml:space="preserve">felhalmozási finanszírozását szolgáló műveletek kiadását </w:t>
      </w:r>
      <w:r>
        <w:rPr>
          <w:b/>
          <w:bCs/>
        </w:rPr>
        <w:t>0 Ft-ban</w:t>
      </w:r>
      <w:r>
        <w:t xml:space="preserve"> állapítja meg.”</w:t>
      </w:r>
    </w:p>
    <w:p w14:paraId="53420E02" w14:textId="77777777" w:rsidR="00883C54" w:rsidRDefault="000872D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8203586" w14:textId="77777777" w:rsidR="00883C54" w:rsidRDefault="000872D7">
      <w:pPr>
        <w:pStyle w:val="Szvegtrzs"/>
        <w:spacing w:after="0" w:line="240" w:lineRule="auto"/>
        <w:jc w:val="both"/>
      </w:pPr>
      <w:r>
        <w:t>(1) Az Önkormányzat 2021. évi költségvetéséről szóló 3/2021. (III.3.) önkormányzati rendelet 1. melléklete helyébe az 1. melléklet lép.</w:t>
      </w:r>
    </w:p>
    <w:p w14:paraId="76B22480" w14:textId="77777777" w:rsidR="00883C54" w:rsidRDefault="000872D7">
      <w:pPr>
        <w:pStyle w:val="Szvegtrzs"/>
        <w:spacing w:before="240" w:after="0" w:line="240" w:lineRule="auto"/>
        <w:jc w:val="both"/>
      </w:pPr>
      <w:r>
        <w:t>(2) Az Önkormányzat 2021. évi költségvetéséről szóló 3/2021. (III.3.) önkormányzati rendelet 4. melléklete helyébe a 2. melléklet lép.</w:t>
      </w:r>
    </w:p>
    <w:p w14:paraId="2B2F4600" w14:textId="77777777" w:rsidR="00883C54" w:rsidRDefault="000872D7">
      <w:pPr>
        <w:pStyle w:val="Szvegtrzs"/>
        <w:spacing w:before="240" w:after="0" w:line="240" w:lineRule="auto"/>
        <w:jc w:val="both"/>
      </w:pPr>
      <w:r>
        <w:t>(3) Az Önkormányzat 2021. évi költségvetéséről szóló 3/2021. (III.3.) önkormányzati rendelet 5. melléklete helyébe a 3. melléklet lép.</w:t>
      </w:r>
    </w:p>
    <w:p w14:paraId="4F9D3F72" w14:textId="77777777" w:rsidR="00883C54" w:rsidRDefault="000872D7">
      <w:pPr>
        <w:pStyle w:val="Szvegtrzs"/>
        <w:spacing w:before="240" w:after="0" w:line="240" w:lineRule="auto"/>
        <w:jc w:val="both"/>
      </w:pPr>
      <w:r>
        <w:t>(4) Az Önkormányzat 2021. évi költségvetéséről szóló 3/2021. (III.3.) önkormányzati rendelet 6. melléklete helyébe a 4. melléklet lép.</w:t>
      </w:r>
    </w:p>
    <w:p w14:paraId="5E97E343" w14:textId="77777777" w:rsidR="00883C54" w:rsidRDefault="000872D7">
      <w:pPr>
        <w:pStyle w:val="Szvegtrzs"/>
        <w:spacing w:before="240" w:after="0" w:line="240" w:lineRule="auto"/>
        <w:jc w:val="both"/>
      </w:pPr>
      <w:r>
        <w:t>(5) Az Önkormányzat 2021. évi költségvetéséről szóló 3/2021. (III.3.) önkormányzati rendelet 7. melléklete helyébe az 5. melléklet lép.</w:t>
      </w:r>
    </w:p>
    <w:p w14:paraId="03F65BEF" w14:textId="77777777" w:rsidR="00883C54" w:rsidRDefault="000872D7">
      <w:pPr>
        <w:pStyle w:val="Szvegtrzs"/>
        <w:spacing w:before="240" w:after="0" w:line="240" w:lineRule="auto"/>
        <w:jc w:val="both"/>
      </w:pPr>
      <w:r>
        <w:t>(6) Az Önkormányzat 2021. évi költségvetéséről szóló 3/2021. (III.3.) önkormányzati rendelet 8. melléklete helyébe a 6. melléklet lép.</w:t>
      </w:r>
    </w:p>
    <w:p w14:paraId="1D318418" w14:textId="77777777" w:rsidR="00883C54" w:rsidRDefault="000872D7">
      <w:pPr>
        <w:pStyle w:val="Szvegtrzs"/>
        <w:spacing w:before="240" w:after="0" w:line="240" w:lineRule="auto"/>
        <w:jc w:val="both"/>
      </w:pPr>
      <w:r>
        <w:t>(7) Az Önkormányzat 2021. évi költségvetéséről szóló 3/2021. (III.3.) önkormányzati rendelet 9. melléklete helyébe a 7. melléklet lép.</w:t>
      </w:r>
    </w:p>
    <w:p w14:paraId="0FA53CE7" w14:textId="77777777" w:rsidR="00883C54" w:rsidRDefault="000872D7">
      <w:pPr>
        <w:pStyle w:val="Szvegtrzs"/>
        <w:spacing w:before="240" w:after="0" w:line="240" w:lineRule="auto"/>
        <w:jc w:val="both"/>
      </w:pPr>
      <w:r>
        <w:t>(8) Az Önkormányzat 2021. évi költségvetéséről szóló 3/2021. (III.3.) önkormányzati rendelet 11. melléklete helyébe a 8. melléklet lép.</w:t>
      </w:r>
    </w:p>
    <w:p w14:paraId="511E1587" w14:textId="77777777" w:rsidR="00883C54" w:rsidRDefault="000872D7">
      <w:pPr>
        <w:pStyle w:val="Szvegtrzs"/>
        <w:spacing w:before="240" w:after="0" w:line="240" w:lineRule="auto"/>
        <w:jc w:val="both"/>
      </w:pPr>
      <w:r>
        <w:lastRenderedPageBreak/>
        <w:t>(9) Az Önkormányzat 2021. évi költségvetéséről szóló 3/2021. (III.3.) önkormányzati rendelet 12. melléklete helyébe a 9. melléklet lép.</w:t>
      </w:r>
    </w:p>
    <w:p w14:paraId="0A2CAAF2" w14:textId="77777777" w:rsidR="00883C54" w:rsidRDefault="000872D7">
      <w:pPr>
        <w:pStyle w:val="Szvegtrzs"/>
        <w:spacing w:before="240" w:after="0" w:line="240" w:lineRule="auto"/>
        <w:jc w:val="both"/>
      </w:pPr>
      <w:r>
        <w:t>(10) Az Önkormányzat 2021. évi költségvetéséről szóló 3/2021. (III.3.) önkormányzati rendelet 13. melléklete helyébe a 10. melléklet lép.</w:t>
      </w:r>
    </w:p>
    <w:p w14:paraId="6EA6C3A7" w14:textId="77777777" w:rsidR="00883C54" w:rsidRDefault="000872D7">
      <w:pPr>
        <w:pStyle w:val="Szvegtrzs"/>
        <w:spacing w:before="240" w:after="0" w:line="240" w:lineRule="auto"/>
        <w:jc w:val="both"/>
      </w:pPr>
      <w:r>
        <w:t>(11) Az Önkormányzat 2021. évi költségvetéséről szóló 3/2021. (III.3.) önkormányzati rendelet 14. melléklete helyébe a 11. melléklet lép.</w:t>
      </w:r>
    </w:p>
    <w:p w14:paraId="0EACD149" w14:textId="77777777" w:rsidR="00883C54" w:rsidRDefault="000872D7">
      <w:pPr>
        <w:pStyle w:val="Szvegtrzs"/>
        <w:spacing w:before="240" w:after="0" w:line="240" w:lineRule="auto"/>
        <w:jc w:val="both"/>
      </w:pPr>
      <w:r>
        <w:t>(12) Az Önkormányzat 2021. évi költségvetéséről szóló 3/2021. (III.3.) önkormányzati rendelet 17. melléklete helyébe a 12. melléklet lép.</w:t>
      </w:r>
    </w:p>
    <w:p w14:paraId="16E59B7D" w14:textId="77777777" w:rsidR="00883C54" w:rsidRDefault="000872D7">
      <w:pPr>
        <w:pStyle w:val="Szvegtrzs"/>
        <w:spacing w:before="240" w:after="0" w:line="240" w:lineRule="auto"/>
        <w:jc w:val="both"/>
      </w:pPr>
      <w:r>
        <w:t>(13) Az Önkormányzat 2021. évi költségvetéséről szóló 3/2021. (III.3.) önkormányzati rendelet 19. melléklete helyébe a 13. melléklet lép.</w:t>
      </w:r>
    </w:p>
    <w:p w14:paraId="018AC635" w14:textId="77777777" w:rsidR="00883C54" w:rsidRDefault="000872D7">
      <w:pPr>
        <w:pStyle w:val="Szvegtrzs"/>
        <w:spacing w:before="240" w:after="0" w:line="240" w:lineRule="auto"/>
        <w:jc w:val="both"/>
      </w:pPr>
      <w:r>
        <w:t>(14) Az Önkormányzat 2021. évi költségvetéséről szóló 3/2021. (III.3.) önkormányzati rendelet 20. melléklete helyébe a 14. melléklet lép.</w:t>
      </w:r>
    </w:p>
    <w:p w14:paraId="43E290C8" w14:textId="77777777" w:rsidR="00883C54" w:rsidRDefault="000872D7">
      <w:pPr>
        <w:pStyle w:val="Szvegtrzs"/>
        <w:spacing w:before="240" w:after="0" w:line="240" w:lineRule="auto"/>
        <w:jc w:val="both"/>
      </w:pPr>
      <w:r>
        <w:t>(15) Az Önkormányzat 2021. évi költségvetéséről szóló 3/2021. (III.3.) önkormányzati rendelet 22. melléklete helyébe a 15. melléklet lép.</w:t>
      </w:r>
    </w:p>
    <w:p w14:paraId="65D924F8" w14:textId="77777777" w:rsidR="00883C54" w:rsidRDefault="000872D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75AADB4" w14:textId="3461AEB1" w:rsidR="00637532" w:rsidRDefault="000872D7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22778356" w14:textId="5DF63536" w:rsidR="00637532" w:rsidRDefault="00637532">
      <w:pPr>
        <w:pStyle w:val="Szvegtrzs"/>
        <w:spacing w:after="0" w:line="240" w:lineRule="auto"/>
        <w:jc w:val="both"/>
      </w:pPr>
    </w:p>
    <w:p w14:paraId="49643095" w14:textId="23A8A769" w:rsidR="00637532" w:rsidRDefault="00637532">
      <w:pPr>
        <w:pStyle w:val="Szvegtrzs"/>
        <w:spacing w:after="0" w:line="240" w:lineRule="auto"/>
        <w:jc w:val="both"/>
      </w:pPr>
    </w:p>
    <w:p w14:paraId="4C88CAD1" w14:textId="77777777" w:rsidR="00637532" w:rsidRDefault="00637532" w:rsidP="00637532">
      <w:pPr>
        <w:pStyle w:val="Szvegtrzs"/>
        <w:spacing w:before="220" w:after="0" w:line="240" w:lineRule="auto"/>
        <w:ind w:left="426"/>
        <w:rPr>
          <w:rFonts w:ascii="Cambria" w:hAnsi="Cambria"/>
        </w:rPr>
      </w:pPr>
    </w:p>
    <w:p w14:paraId="36D98AFE" w14:textId="77777777" w:rsidR="00637532" w:rsidRDefault="00637532" w:rsidP="00637532">
      <w:pPr>
        <w:pStyle w:val="Szvegtrzs"/>
        <w:spacing w:after="0"/>
        <w:ind w:left="709" w:firstLine="709"/>
        <w:jc w:val="both"/>
        <w:rPr>
          <w:rFonts w:ascii="Cambria" w:hAnsi="Cambria"/>
        </w:rPr>
      </w:pPr>
      <w:r>
        <w:rPr>
          <w:rFonts w:ascii="Cambria" w:hAnsi="Cambria"/>
        </w:rPr>
        <w:t xml:space="preserve">Galácz </w:t>
      </w:r>
      <w:proofErr w:type="gramStart"/>
      <w:r>
        <w:rPr>
          <w:rFonts w:ascii="Cambria" w:hAnsi="Cambria"/>
        </w:rPr>
        <w:t xml:space="preserve">György  </w:t>
      </w:r>
      <w:r>
        <w:rPr>
          <w:rFonts w:ascii="Cambria" w:hAnsi="Cambria"/>
        </w:rPr>
        <w:tab/>
      </w:r>
      <w:proofErr w:type="gramEnd"/>
      <w:r>
        <w:rPr>
          <w:rFonts w:ascii="Cambria" w:hAnsi="Cambria"/>
        </w:rPr>
        <w:tab/>
        <w:t xml:space="preserve">                    </w:t>
      </w:r>
      <w:r>
        <w:rPr>
          <w:rFonts w:ascii="Cambria" w:hAnsi="Cambria"/>
        </w:rPr>
        <w:tab/>
        <w:t xml:space="preserve">Mestyán Valéria </w:t>
      </w:r>
      <w:r>
        <w:rPr>
          <w:rFonts w:ascii="Cambria" w:hAnsi="Cambria"/>
        </w:rPr>
        <w:tab/>
        <w:t xml:space="preserve">                                                                                               </w:t>
      </w:r>
    </w:p>
    <w:p w14:paraId="52B60EA9" w14:textId="77777777" w:rsidR="00637532" w:rsidRDefault="00637532" w:rsidP="00637532">
      <w:pPr>
        <w:pStyle w:val="Szvegtrzs"/>
        <w:spacing w:after="0"/>
        <w:ind w:left="426"/>
        <w:rPr>
          <w:rFonts w:ascii="Cambria" w:hAnsi="Cambria"/>
        </w:rPr>
      </w:pPr>
      <w:r>
        <w:rPr>
          <w:rFonts w:ascii="Cambria" w:hAnsi="Cambria"/>
        </w:rPr>
        <w:t xml:space="preserve">                 </w:t>
      </w:r>
      <w:r>
        <w:rPr>
          <w:rFonts w:ascii="Cambria" w:hAnsi="Cambria"/>
        </w:rPr>
        <w:tab/>
        <w:t>polgármester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címzetes főjegyző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</w:t>
      </w:r>
    </w:p>
    <w:p w14:paraId="2D5D41D0" w14:textId="77777777" w:rsidR="00637532" w:rsidRDefault="00637532" w:rsidP="00637532">
      <w:pPr>
        <w:pStyle w:val="Szvegtrzs"/>
        <w:spacing w:after="0"/>
        <w:ind w:left="426"/>
        <w:jc w:val="both"/>
        <w:rPr>
          <w:rFonts w:ascii="Cambria" w:hAnsi="Cambria"/>
        </w:rPr>
      </w:pPr>
    </w:p>
    <w:p w14:paraId="6DB288EC" w14:textId="77777777" w:rsidR="00637532" w:rsidRDefault="00637532" w:rsidP="00637532">
      <w:pPr>
        <w:pStyle w:val="Szvegtrzs"/>
        <w:spacing w:after="0"/>
        <w:ind w:left="426"/>
        <w:jc w:val="both"/>
        <w:rPr>
          <w:rFonts w:ascii="Cambria" w:hAnsi="Cambria"/>
        </w:rPr>
      </w:pPr>
    </w:p>
    <w:p w14:paraId="11507813" w14:textId="0577BD27" w:rsidR="00637532" w:rsidRDefault="00637532" w:rsidP="00637532">
      <w:pPr>
        <w:pStyle w:val="Szvegtrzs"/>
        <w:spacing w:after="0"/>
        <w:ind w:left="426"/>
        <w:jc w:val="both"/>
        <w:rPr>
          <w:rFonts w:ascii="Cambria" w:hAnsi="Cambria"/>
        </w:rPr>
      </w:pPr>
      <w:proofErr w:type="gramStart"/>
      <w:r>
        <w:rPr>
          <w:rFonts w:ascii="Cambria" w:hAnsi="Cambria"/>
        </w:rPr>
        <w:t>Kihirdetve:  2022.</w:t>
      </w:r>
      <w:proofErr w:type="gramEnd"/>
      <w:r>
        <w:rPr>
          <w:rFonts w:ascii="Cambria" w:hAnsi="Cambria"/>
        </w:rPr>
        <w:t xml:space="preserve"> február ..-én</w:t>
      </w:r>
    </w:p>
    <w:p w14:paraId="571B1A7D" w14:textId="77777777" w:rsidR="00637532" w:rsidRDefault="00637532" w:rsidP="00637532">
      <w:pPr>
        <w:pStyle w:val="Szvegtrzs"/>
        <w:spacing w:after="0"/>
        <w:ind w:left="426"/>
        <w:jc w:val="both"/>
        <w:rPr>
          <w:rFonts w:ascii="Cambria" w:hAnsi="Cambria"/>
        </w:rPr>
      </w:pPr>
    </w:p>
    <w:p w14:paraId="45D3FFFB" w14:textId="77777777" w:rsidR="00637532" w:rsidRDefault="00637532" w:rsidP="00637532">
      <w:pPr>
        <w:pStyle w:val="Szvegtrzs"/>
        <w:spacing w:after="0"/>
        <w:ind w:left="426"/>
        <w:jc w:val="both"/>
        <w:rPr>
          <w:rFonts w:ascii="Cambria" w:hAnsi="Cambria"/>
        </w:rPr>
      </w:pPr>
    </w:p>
    <w:p w14:paraId="71102077" w14:textId="77777777" w:rsidR="00637532" w:rsidRDefault="00637532" w:rsidP="00637532">
      <w:pPr>
        <w:pStyle w:val="Szvegtrzs"/>
        <w:spacing w:after="0"/>
        <w:ind w:left="425"/>
        <w:jc w:val="both"/>
        <w:rPr>
          <w:rFonts w:ascii="Cambria" w:hAnsi="Cambria"/>
        </w:rPr>
      </w:pPr>
      <w:r>
        <w:rPr>
          <w:rFonts w:ascii="Cambria" w:hAnsi="Cambria"/>
        </w:rPr>
        <w:t xml:space="preserve">Mestyán Valéria </w:t>
      </w:r>
    </w:p>
    <w:p w14:paraId="12BA5EBC" w14:textId="77777777" w:rsidR="00637532" w:rsidRDefault="00637532" w:rsidP="00637532">
      <w:pPr>
        <w:pStyle w:val="Szvegtrzs"/>
        <w:spacing w:after="0" w:line="240" w:lineRule="auto"/>
        <w:ind w:left="425"/>
        <w:jc w:val="both"/>
        <w:rPr>
          <w:rFonts w:ascii="Cambria" w:hAnsi="Cambria"/>
        </w:rPr>
      </w:pPr>
      <w:r>
        <w:rPr>
          <w:rFonts w:ascii="Cambria" w:hAnsi="Cambria"/>
        </w:rPr>
        <w:t>címzetes főjegyző</w:t>
      </w:r>
    </w:p>
    <w:p w14:paraId="12D0FC2F" w14:textId="77777777" w:rsidR="00637532" w:rsidRDefault="00637532" w:rsidP="00637532">
      <w:pPr>
        <w:jc w:val="both"/>
        <w:rPr>
          <w:rFonts w:ascii="Cambria" w:hAnsi="Cambria"/>
        </w:rPr>
      </w:pPr>
    </w:p>
    <w:p w14:paraId="182B3479" w14:textId="64CEEE96" w:rsidR="00637532" w:rsidRDefault="00637532">
      <w:pPr>
        <w:pStyle w:val="Szvegtrzs"/>
        <w:spacing w:after="0" w:line="240" w:lineRule="auto"/>
        <w:jc w:val="both"/>
      </w:pPr>
    </w:p>
    <w:p w14:paraId="71A3E00F" w14:textId="36D78B0C" w:rsidR="00637532" w:rsidRDefault="00637532">
      <w:pPr>
        <w:pStyle w:val="Szvegtrzs"/>
        <w:spacing w:after="0" w:line="240" w:lineRule="auto"/>
        <w:jc w:val="both"/>
      </w:pPr>
    </w:p>
    <w:p w14:paraId="05FE1EE9" w14:textId="00F47211" w:rsidR="00637532" w:rsidRDefault="00637532">
      <w:pPr>
        <w:pStyle w:val="Szvegtrzs"/>
        <w:spacing w:after="0" w:line="240" w:lineRule="auto"/>
        <w:jc w:val="both"/>
      </w:pPr>
    </w:p>
    <w:p w14:paraId="3CC8AA1A" w14:textId="79327C90" w:rsidR="00637532" w:rsidRDefault="00637532">
      <w:pPr>
        <w:pStyle w:val="Szvegtrzs"/>
        <w:spacing w:after="0" w:line="240" w:lineRule="auto"/>
        <w:jc w:val="both"/>
      </w:pPr>
    </w:p>
    <w:p w14:paraId="20E192CE" w14:textId="08C9B14C" w:rsidR="00637532" w:rsidRDefault="00637532">
      <w:pPr>
        <w:pStyle w:val="Szvegtrzs"/>
        <w:spacing w:after="0" w:line="240" w:lineRule="auto"/>
        <w:jc w:val="both"/>
      </w:pPr>
    </w:p>
    <w:p w14:paraId="3CA35686" w14:textId="613B2912" w:rsidR="00637532" w:rsidRDefault="00637532">
      <w:pPr>
        <w:pStyle w:val="Szvegtrzs"/>
        <w:spacing w:after="0" w:line="240" w:lineRule="auto"/>
        <w:jc w:val="both"/>
      </w:pPr>
    </w:p>
    <w:p w14:paraId="35A381F0" w14:textId="5CBCAB54" w:rsidR="00637532" w:rsidRDefault="00637532">
      <w:pPr>
        <w:pStyle w:val="Szvegtrzs"/>
        <w:spacing w:after="0" w:line="240" w:lineRule="auto"/>
        <w:jc w:val="both"/>
      </w:pPr>
    </w:p>
    <w:p w14:paraId="4D0598DF" w14:textId="6AC6774E" w:rsidR="00637532" w:rsidRDefault="00637532">
      <w:pPr>
        <w:pStyle w:val="Szvegtrzs"/>
        <w:spacing w:after="0" w:line="240" w:lineRule="auto"/>
        <w:jc w:val="both"/>
      </w:pPr>
    </w:p>
    <w:p w14:paraId="5ADBD270" w14:textId="3E24EA21" w:rsidR="00637532" w:rsidRDefault="00637532">
      <w:pPr>
        <w:pStyle w:val="Szvegtrzs"/>
        <w:spacing w:after="0" w:line="240" w:lineRule="auto"/>
        <w:jc w:val="both"/>
      </w:pPr>
    </w:p>
    <w:p w14:paraId="2936CCDB" w14:textId="77777777" w:rsidR="00637532" w:rsidRDefault="00637532">
      <w:pPr>
        <w:pStyle w:val="Szvegtrzs"/>
        <w:spacing w:after="0" w:line="240" w:lineRule="auto"/>
        <w:jc w:val="both"/>
      </w:pPr>
    </w:p>
    <w:p w14:paraId="0C54D832" w14:textId="77777777" w:rsidR="00883C54" w:rsidRDefault="000872D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</w:t>
      </w:r>
    </w:p>
    <w:p w14:paraId="2DF6C00B" w14:textId="77777777" w:rsidR="00883C54" w:rsidRDefault="000872D7">
      <w:pPr>
        <w:pStyle w:val="Szvegtrzs"/>
        <w:spacing w:before="240" w:after="0" w:line="240" w:lineRule="auto"/>
        <w:jc w:val="both"/>
      </w:pPr>
      <w:r>
        <w:lastRenderedPageBreak/>
        <w:t>„</w:t>
      </w:r>
      <w:r>
        <w:rPr>
          <w:i/>
          <w:iCs/>
        </w:rPr>
        <w:t>1. melléklet</w:t>
      </w:r>
    </w:p>
    <w:p w14:paraId="6E324394" w14:textId="77777777" w:rsidR="00883C54" w:rsidRDefault="000872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Címrendje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0"/>
        <w:gridCol w:w="1495"/>
        <w:gridCol w:w="856"/>
        <w:gridCol w:w="534"/>
        <w:gridCol w:w="428"/>
        <w:gridCol w:w="749"/>
        <w:gridCol w:w="534"/>
        <w:gridCol w:w="749"/>
        <w:gridCol w:w="534"/>
        <w:gridCol w:w="749"/>
        <w:gridCol w:w="535"/>
        <w:gridCol w:w="534"/>
        <w:gridCol w:w="535"/>
        <w:gridCol w:w="748"/>
        <w:gridCol w:w="322"/>
      </w:tblGrid>
      <w:tr w:rsidR="00883C54" w14:paraId="1CA7ED39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77FF3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4586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154E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396D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C</w:t>
            </w:r>
          </w:p>
        </w:tc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F477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4ABD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23A1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C5C0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G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43FA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H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BD1D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I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E514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J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16D7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0F8B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L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2952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162C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N</w:t>
            </w:r>
          </w:p>
        </w:tc>
      </w:tr>
      <w:tr w:rsidR="00883C54" w14:paraId="21E615BD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477A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E1FB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Cím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4CE8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Alcím</w:t>
            </w:r>
          </w:p>
        </w:tc>
        <w:tc>
          <w:tcPr>
            <w:tcW w:w="696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32F3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2021.évi költségvetés</w:t>
            </w:r>
          </w:p>
        </w:tc>
      </w:tr>
      <w:tr w:rsidR="00883C54" w14:paraId="3AAD90FF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CAA3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Sor- 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szám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A961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az önkormányzat költségvetési szervei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3E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az önkormányzat </w:t>
            </w:r>
            <w:r>
              <w:rPr>
                <w:sz w:val="15"/>
                <w:szCs w:val="15"/>
              </w:rPr>
              <w:br/>
              <w:t xml:space="preserve">költségvetési </w:t>
            </w:r>
            <w:r>
              <w:rPr>
                <w:sz w:val="15"/>
                <w:szCs w:val="15"/>
              </w:rPr>
              <w:br/>
              <w:t>szervei</w:t>
            </w:r>
          </w:p>
        </w:tc>
        <w:tc>
          <w:tcPr>
            <w:tcW w:w="22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1AF9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</w:t>
            </w:r>
          </w:p>
        </w:tc>
        <w:tc>
          <w:tcPr>
            <w:tcW w:w="25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A556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</w:t>
            </w:r>
          </w:p>
        </w:tc>
        <w:tc>
          <w:tcPr>
            <w:tcW w:w="2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B1B9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Létszám</w:t>
            </w:r>
          </w:p>
        </w:tc>
      </w:tr>
      <w:tr w:rsidR="00883C54" w14:paraId="334AA96E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0624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6F6E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A4C0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3F2D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Kötelező </w:t>
            </w:r>
            <w:r>
              <w:rPr>
                <w:sz w:val="15"/>
                <w:szCs w:val="15"/>
              </w:rPr>
              <w:br/>
              <w:t>feladat</w:t>
            </w:r>
          </w:p>
        </w:tc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8592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Önként </w:t>
            </w:r>
            <w:r>
              <w:rPr>
                <w:sz w:val="15"/>
                <w:szCs w:val="15"/>
              </w:rPr>
              <w:br/>
              <w:t xml:space="preserve">vállalt </w:t>
            </w:r>
            <w:r>
              <w:rPr>
                <w:sz w:val="15"/>
                <w:szCs w:val="15"/>
              </w:rPr>
              <w:br/>
              <w:t>feladat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123B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Államigazgatási </w:t>
            </w:r>
            <w:r>
              <w:rPr>
                <w:sz w:val="15"/>
                <w:szCs w:val="15"/>
              </w:rPr>
              <w:br/>
              <w:t>feladat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397D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5F39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Kötelező feladat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DEC4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Önként </w:t>
            </w:r>
            <w:r>
              <w:rPr>
                <w:sz w:val="15"/>
                <w:szCs w:val="15"/>
              </w:rPr>
              <w:br/>
              <w:t xml:space="preserve">vállalt </w:t>
            </w:r>
            <w:r>
              <w:rPr>
                <w:sz w:val="15"/>
                <w:szCs w:val="15"/>
              </w:rPr>
              <w:br/>
              <w:t>feladat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F22A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Államigazgatási </w:t>
            </w:r>
            <w:r>
              <w:rPr>
                <w:sz w:val="15"/>
                <w:szCs w:val="15"/>
              </w:rPr>
              <w:br/>
              <w:t>feladat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17B5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4CF0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Kötelező </w:t>
            </w:r>
            <w:r>
              <w:rPr>
                <w:sz w:val="15"/>
                <w:szCs w:val="15"/>
              </w:rPr>
              <w:br/>
              <w:t>feladat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7425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Önként </w:t>
            </w:r>
            <w:r>
              <w:rPr>
                <w:sz w:val="15"/>
                <w:szCs w:val="15"/>
              </w:rPr>
              <w:br/>
              <w:t xml:space="preserve">vállalt </w:t>
            </w:r>
            <w:r>
              <w:rPr>
                <w:sz w:val="15"/>
                <w:szCs w:val="15"/>
              </w:rPr>
              <w:br/>
              <w:t>feladat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9EF8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Államigazgatási </w:t>
            </w:r>
            <w:r>
              <w:rPr>
                <w:sz w:val="15"/>
                <w:szCs w:val="15"/>
              </w:rPr>
              <w:br/>
              <w:t>feladat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7170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</w:tr>
      <w:tr w:rsidR="00883C54" w14:paraId="3C75038E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2A48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F628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Balatonmáriafürdő 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Önkormányzat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4B74D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8FD6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565 519</w:t>
            </w:r>
          </w:p>
        </w:tc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D6E8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191 559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6B17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40 365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2524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797 443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B754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711 856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E74C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81 370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24C7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4 217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CFD4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797 443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C4FB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C47E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E2F0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EBA1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</w:t>
            </w:r>
          </w:p>
        </w:tc>
      </w:tr>
      <w:tr w:rsidR="00883C54" w14:paraId="64425D3F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62F4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0CF0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Balatonmáriafürdő 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Önkormányzat mindösszesen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3DCC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A44F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565 519</w:t>
            </w:r>
          </w:p>
        </w:tc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597D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191 559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E1B2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40 365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43BB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797 443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3132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711 856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3745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81 370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258D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4 217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7DF7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797 443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5AA1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AC23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9A90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70EE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</w:t>
            </w:r>
          </w:p>
        </w:tc>
      </w:tr>
    </w:tbl>
    <w:p w14:paraId="61002ABA" w14:textId="77777777" w:rsidR="00883C54" w:rsidRDefault="000872D7">
      <w:pPr>
        <w:jc w:val="right"/>
      </w:pPr>
      <w:r>
        <w:t>”</w:t>
      </w:r>
      <w:r>
        <w:br w:type="page"/>
      </w:r>
    </w:p>
    <w:p w14:paraId="5E74108A" w14:textId="77777777" w:rsidR="00883C54" w:rsidRDefault="000872D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</w:t>
      </w:r>
    </w:p>
    <w:p w14:paraId="25AB5859" w14:textId="77777777" w:rsidR="00883C54" w:rsidRDefault="000872D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</w:t>
      </w:r>
    </w:p>
    <w:p w14:paraId="39691C7C" w14:textId="77777777" w:rsidR="00883C54" w:rsidRDefault="000872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működési és fejlesztési célú bevételek és kiadások a 2021.évi költségvetési évet követő három év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33"/>
        <w:gridCol w:w="1444"/>
        <w:gridCol w:w="1251"/>
        <w:gridCol w:w="1347"/>
        <w:gridCol w:w="1347"/>
      </w:tblGrid>
      <w:tr w:rsidR="00883C54" w14:paraId="25F29C99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685D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Működési bevételek és kiadások: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90C7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084D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4910E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DB05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6F3DBD2F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6CC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Megnevezés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EF36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2021.év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D186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2022.év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DFAA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2023.év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61E1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2024.év</w:t>
            </w:r>
          </w:p>
        </w:tc>
      </w:tr>
      <w:tr w:rsidR="00883C54" w14:paraId="20594AD5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FAA1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Intézményi működési bevételek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CEB2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82938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5225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4074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8F3A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</w:tr>
      <w:tr w:rsidR="00883C54" w14:paraId="5E38DC78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8811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Önkormányzat sajátos </w:t>
            </w:r>
            <w:proofErr w:type="spellStart"/>
            <w:proofErr w:type="gramStart"/>
            <w:r>
              <w:rPr>
                <w:sz w:val="15"/>
                <w:szCs w:val="15"/>
              </w:rPr>
              <w:t>műk.bevételei</w:t>
            </w:r>
            <w:proofErr w:type="spellEnd"/>
            <w:proofErr w:type="gram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CC2D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175240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BA57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190000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8C87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0249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200000</w:t>
            </w:r>
          </w:p>
        </w:tc>
      </w:tr>
      <w:tr w:rsidR="00883C54" w14:paraId="244CFADD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ECE2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működési költségvetési támogatása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83B0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73250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CB17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FFD3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61000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2E80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62000</w:t>
            </w:r>
          </w:p>
        </w:tc>
      </w:tr>
      <w:tr w:rsidR="00883C54" w14:paraId="5E119554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0B65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működési bevétel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0217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15836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FACD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778B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E196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</w:tr>
      <w:tr w:rsidR="00883C54" w14:paraId="68FE4DF5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A9C9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Működési célú </w:t>
            </w:r>
            <w:proofErr w:type="spellStart"/>
            <w:proofErr w:type="gramStart"/>
            <w:r>
              <w:rPr>
                <w:sz w:val="15"/>
                <w:szCs w:val="15"/>
              </w:rPr>
              <w:t>pénzeszk.átvétel</w:t>
            </w:r>
            <w:proofErr w:type="spellEnd"/>
            <w:proofErr w:type="gram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64E5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7E7E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928C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EC87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7604CFD4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1951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 támogatás megelőlegezés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121B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84B1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4AB4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CD14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49B152F5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5E5B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hitel felvétel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A4DF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D9DD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D729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2B04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33EF68FD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85FA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kölcsön visszatérülés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9D9D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7D17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BCEC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938A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5F85CD4E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B713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Működési célú előző évi </w:t>
            </w:r>
            <w:proofErr w:type="spellStart"/>
            <w:r>
              <w:rPr>
                <w:sz w:val="15"/>
                <w:szCs w:val="15"/>
              </w:rPr>
              <w:t>maradv.</w:t>
            </w:r>
            <w:proofErr w:type="gramStart"/>
            <w:r>
              <w:rPr>
                <w:sz w:val="15"/>
                <w:szCs w:val="15"/>
              </w:rPr>
              <w:t>ig.vét</w:t>
            </w:r>
            <w:proofErr w:type="spellEnd"/>
            <w:proofErr w:type="gram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3843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3995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5010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E259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44E2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</w:tr>
      <w:tr w:rsidR="00883C54" w14:paraId="2B1DE7B9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2259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Működési célú bevételek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0BA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362264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4200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319010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D408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326000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227C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332000</w:t>
            </w:r>
          </w:p>
        </w:tc>
      </w:tr>
      <w:tr w:rsidR="00883C54" w14:paraId="45FF3C5A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F6E8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Személyi juttatások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05EC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86159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1C0E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337D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2E53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85000</w:t>
            </w:r>
          </w:p>
        </w:tc>
      </w:tr>
      <w:tr w:rsidR="00883C54" w14:paraId="4949FBBD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B215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Munkaadót terhelő járulékok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AB58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12927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2315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13175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BACC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13175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FFD6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13175</w:t>
            </w:r>
          </w:p>
        </w:tc>
      </w:tr>
      <w:tr w:rsidR="00883C54" w14:paraId="560EF006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B63E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Dologi kiadások és egyéb folyó kiad.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400B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192540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B382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124085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51BD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123161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8BB8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122106</w:t>
            </w:r>
          </w:p>
        </w:tc>
      </w:tr>
      <w:tr w:rsidR="00883C54" w14:paraId="7A612062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B090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működési kiadás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6D64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30149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7D94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7776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D430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17000</w:t>
            </w:r>
          </w:p>
        </w:tc>
      </w:tr>
      <w:tr w:rsidR="00883C54" w14:paraId="16AA529E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43C5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Műk.célű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  <w:szCs w:val="15"/>
              </w:rPr>
              <w:t>pénzeszk.Átadás</w:t>
            </w:r>
            <w:proofErr w:type="spellEnd"/>
            <w:proofErr w:type="gramEnd"/>
            <w:r>
              <w:rPr>
                <w:sz w:val="15"/>
                <w:szCs w:val="15"/>
              </w:rPr>
              <w:t xml:space="preserve"> és egyéb tám.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B053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23418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39FF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D8FA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D560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</w:t>
            </w:r>
          </w:p>
        </w:tc>
      </w:tr>
      <w:tr w:rsidR="00883C54" w14:paraId="43ED5531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0257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Ellátottak </w:t>
            </w:r>
            <w:proofErr w:type="spellStart"/>
            <w:proofErr w:type="gramStart"/>
            <w:r>
              <w:rPr>
                <w:sz w:val="15"/>
                <w:szCs w:val="15"/>
              </w:rPr>
              <w:t>pb.juttatásai</w:t>
            </w:r>
            <w:proofErr w:type="spellEnd"/>
            <w:proofErr w:type="gram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AAE5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FCE9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6835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ADD0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5200</w:t>
            </w:r>
          </w:p>
        </w:tc>
      </w:tr>
      <w:tr w:rsidR="00883C54" w14:paraId="3CE68379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A0CE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évi állami támogatás visszafizetés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C993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4823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E6A0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7B03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F337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46EAEFF7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E7C9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kölcsön nyújtás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F941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FFB9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27D4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E09C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31EE01E0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49F3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tartalékok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BC0B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D02E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40F6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3890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0064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</w:tr>
      <w:tr w:rsidR="00883C54" w14:paraId="4CF25CD8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AC2A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Működési célú kiadások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B013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359876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ABF2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252260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3EDA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251326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1A34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251481</w:t>
            </w:r>
          </w:p>
        </w:tc>
      </w:tr>
      <w:tr w:rsidR="00883C54" w14:paraId="5F5466D2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0BA3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célú bevételek és kiadások: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3969C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5A9F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6A45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BE3F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0F87406A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9711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Megnevezés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3466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2021.év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1DF1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2022.év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7B21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2023.év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7320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2024.év</w:t>
            </w:r>
          </w:p>
        </w:tc>
      </w:tr>
      <w:tr w:rsidR="00883C54" w14:paraId="2578CEB7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EDE6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Önkormányzat </w:t>
            </w:r>
            <w:proofErr w:type="spellStart"/>
            <w:proofErr w:type="gramStart"/>
            <w:r>
              <w:rPr>
                <w:sz w:val="15"/>
                <w:szCs w:val="15"/>
              </w:rPr>
              <w:t>felh.és</w:t>
            </w:r>
            <w:proofErr w:type="spellEnd"/>
            <w:proofErr w:type="gramEnd"/>
            <w:r>
              <w:rPr>
                <w:sz w:val="15"/>
                <w:szCs w:val="15"/>
              </w:rPr>
              <w:t xml:space="preserve"> tőke </w:t>
            </w:r>
            <w:proofErr w:type="spellStart"/>
            <w:r>
              <w:rPr>
                <w:sz w:val="15"/>
                <w:szCs w:val="15"/>
              </w:rPr>
              <w:t>jell.bev</w:t>
            </w:r>
            <w:proofErr w:type="spellEnd"/>
            <w:r>
              <w:rPr>
                <w:sz w:val="15"/>
                <w:szCs w:val="15"/>
              </w:rPr>
              <w:t>.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5E7B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7EF7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B604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A7EA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1C162E1B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F0F5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felhalmozási költségvetési támogatása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CFDD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2C42C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CA61F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DE0CF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0D17AD51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3918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bevétel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2F27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5216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B78F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CAA7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4986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</w:tr>
      <w:tr w:rsidR="00883C54" w14:paraId="7F17A2A8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0C69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Felhalmozási célú </w:t>
            </w:r>
            <w:proofErr w:type="spellStart"/>
            <w:r>
              <w:rPr>
                <w:sz w:val="15"/>
                <w:szCs w:val="15"/>
              </w:rPr>
              <w:t>pénzeszk</w:t>
            </w:r>
            <w:proofErr w:type="spellEnd"/>
            <w:r>
              <w:rPr>
                <w:sz w:val="15"/>
                <w:szCs w:val="15"/>
              </w:rPr>
              <w:t xml:space="preserve">. </w:t>
            </w:r>
            <w:proofErr w:type="spellStart"/>
            <w:r>
              <w:rPr>
                <w:sz w:val="15"/>
                <w:szCs w:val="15"/>
              </w:rPr>
              <w:t>Átv</w:t>
            </w:r>
            <w:proofErr w:type="spellEnd"/>
            <w:r>
              <w:rPr>
                <w:sz w:val="15"/>
                <w:szCs w:val="15"/>
              </w:rPr>
              <w:t>.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FFB6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C891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5108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8C41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55CC22EA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8145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Támogatási kölcsön visszatérülés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163F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5A99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7E70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734A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16117B6E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45DF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Kincstárjegy visszatérülés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4FF2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E619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40FC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DA78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1FAA27ED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8EF1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hitel felvétel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863A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3B68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EA0C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BBC0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09D24DFA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A637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Felh.célú</w:t>
            </w:r>
            <w:proofErr w:type="spellEnd"/>
            <w:r>
              <w:rPr>
                <w:sz w:val="15"/>
                <w:szCs w:val="15"/>
              </w:rPr>
              <w:t xml:space="preserve"> előző évi </w:t>
            </w:r>
            <w:proofErr w:type="spellStart"/>
            <w:r>
              <w:rPr>
                <w:sz w:val="15"/>
                <w:szCs w:val="15"/>
              </w:rPr>
              <w:t>maradv.</w:t>
            </w:r>
            <w:proofErr w:type="gramStart"/>
            <w:r>
              <w:rPr>
                <w:sz w:val="15"/>
                <w:szCs w:val="15"/>
              </w:rPr>
              <w:t>ig.bevétel</w:t>
            </w:r>
            <w:proofErr w:type="spellEnd"/>
            <w:proofErr w:type="gram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6F18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329963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C6FF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0C2E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2062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</w:tr>
      <w:tr w:rsidR="00883C54" w14:paraId="637B9B67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61A7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célú bevétel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1BB8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435179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4907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6542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76E3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25000</w:t>
            </w:r>
          </w:p>
        </w:tc>
      </w:tr>
      <w:tr w:rsidR="00883C54" w14:paraId="0B7ED5E7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5A87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kiadások/ÁFA-</w:t>
            </w:r>
            <w:proofErr w:type="spellStart"/>
            <w:r>
              <w:rPr>
                <w:sz w:val="15"/>
                <w:szCs w:val="15"/>
              </w:rPr>
              <w:t>val</w:t>
            </w:r>
            <w:proofErr w:type="spellEnd"/>
            <w:r>
              <w:rPr>
                <w:sz w:val="15"/>
                <w:szCs w:val="15"/>
              </w:rPr>
              <w:t xml:space="preserve"> együtt/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BD1B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90193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92B1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42315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670B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43239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DE24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44294</w:t>
            </w:r>
          </w:p>
        </w:tc>
      </w:tr>
      <w:tr w:rsidR="00883C54" w14:paraId="1EB5BD4F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0A83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Felújítási kiadások ÁFA-</w:t>
            </w:r>
            <w:proofErr w:type="spellStart"/>
            <w:r>
              <w:rPr>
                <w:sz w:val="15"/>
                <w:szCs w:val="15"/>
              </w:rPr>
              <w:t>val</w:t>
            </w:r>
            <w:proofErr w:type="spellEnd"/>
            <w:r>
              <w:rPr>
                <w:sz w:val="15"/>
                <w:szCs w:val="15"/>
              </w:rPr>
              <w:t xml:space="preserve"> együtt/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1AFF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252976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7EE0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44435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403F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31435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A2BF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36225</w:t>
            </w:r>
          </w:p>
        </w:tc>
      </w:tr>
      <w:tr w:rsidR="00883C54" w14:paraId="16A557F5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C4EF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kiadás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E870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F69A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49EB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94F5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73DB588F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C10F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Felhalmozási </w:t>
            </w:r>
            <w:proofErr w:type="spellStart"/>
            <w:proofErr w:type="gramStart"/>
            <w:r>
              <w:rPr>
                <w:sz w:val="15"/>
                <w:szCs w:val="15"/>
              </w:rPr>
              <w:t>pénzeszk.átadás</w:t>
            </w:r>
            <w:proofErr w:type="spellEnd"/>
            <w:proofErr w:type="gram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2DD9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AF2B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E5E0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9FC9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491B9768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158E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hitel tőkerész törlesztés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BEEE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8159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1124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61DA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</w:tr>
      <w:tr w:rsidR="00883C54" w14:paraId="2E9444D8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C5C8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Kincstárjegy vásárlás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6888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0629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2C92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C44B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0E96F7F1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1E6B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Értékpapír beszerzés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BCE1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D641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6121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0AB4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5874D438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2A0C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tartalékok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EF66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74398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F3D1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7380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E3A7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</w:tr>
      <w:tr w:rsidR="00883C54" w14:paraId="4D9944A8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E5A0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célú kiadások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FED9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437567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BC00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111750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1DF1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99674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7A74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105519</w:t>
            </w:r>
          </w:p>
        </w:tc>
      </w:tr>
      <w:tr w:rsidR="00883C54" w14:paraId="11D32D9E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BB02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Önkorm.bevétel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1C12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797443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CC29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364010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24D1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351000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509B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357000</w:t>
            </w:r>
          </w:p>
        </w:tc>
      </w:tr>
      <w:tr w:rsidR="00883C54" w14:paraId="190D6203" w14:textId="77777777"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9C25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Önkorm.kiadás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1696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797443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69B7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364010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723C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351000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3A92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357000</w:t>
            </w:r>
          </w:p>
        </w:tc>
      </w:tr>
    </w:tbl>
    <w:p w14:paraId="3175D7F2" w14:textId="77777777" w:rsidR="00883C54" w:rsidRDefault="000872D7">
      <w:pPr>
        <w:jc w:val="right"/>
      </w:pPr>
      <w:r>
        <w:t>”</w:t>
      </w:r>
      <w:r>
        <w:br w:type="page"/>
      </w:r>
    </w:p>
    <w:p w14:paraId="10EA2400" w14:textId="77777777" w:rsidR="00883C54" w:rsidRDefault="000872D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</w:t>
      </w:r>
    </w:p>
    <w:p w14:paraId="0173D99D" w14:textId="77777777" w:rsidR="00883C54" w:rsidRDefault="000872D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</w:t>
      </w:r>
    </w:p>
    <w:p w14:paraId="547005B2" w14:textId="77777777" w:rsidR="00883C54" w:rsidRDefault="000872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Önkormányzat összevont költségvetési mérlege 2021.évi költségvetés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9"/>
        <w:gridCol w:w="3271"/>
        <w:gridCol w:w="962"/>
        <w:gridCol w:w="674"/>
        <w:gridCol w:w="3176"/>
        <w:gridCol w:w="770"/>
      </w:tblGrid>
      <w:tr w:rsidR="00883C54" w14:paraId="74835FE8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75734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94D8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FA2C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5C195" w14:textId="77777777" w:rsidR="00883C54" w:rsidRDefault="00883C54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0379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C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05F4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</w:t>
            </w:r>
          </w:p>
        </w:tc>
      </w:tr>
      <w:tr w:rsidR="00883C54" w14:paraId="0CE282A2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34DED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2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166A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BEVÉTELEK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CABC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Sorszám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6BC4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KIADÁSOK</w:t>
            </w:r>
          </w:p>
        </w:tc>
      </w:tr>
      <w:tr w:rsidR="00883C54" w14:paraId="46DD78D6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A3E37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1BB1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4406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 Ft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73C02" w14:textId="77777777" w:rsidR="00883C54" w:rsidRDefault="00883C54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5DFF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Megnevezés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E966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 Ft</w:t>
            </w:r>
          </w:p>
        </w:tc>
      </w:tr>
      <w:tr w:rsidR="00883C54" w14:paraId="65A8C793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18E26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70A9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KÖLTSÉGVETÉSI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D307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372 480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8621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84D6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KÖLTSÉGVETÉSI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D0BC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777 443</w:t>
            </w:r>
          </w:p>
        </w:tc>
      </w:tr>
      <w:tr w:rsidR="00883C54" w14:paraId="16B445BC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D31CA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BCEA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Pénzforgalmi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2AB7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372 480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8B7D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0A09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Pénzforgalmi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EC97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697 745</w:t>
            </w:r>
          </w:p>
        </w:tc>
      </w:tr>
      <w:tr w:rsidR="00883C54" w14:paraId="038F0D4A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3ECCE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0547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4DA2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347 264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104B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EF3D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E4A2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354 576</w:t>
            </w:r>
          </w:p>
        </w:tc>
      </w:tr>
      <w:tr w:rsidR="00883C54" w14:paraId="6DEFDFA2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D8B01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A64E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DCCF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258 178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CA11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C609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Személyi jellegű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2897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86 159</w:t>
            </w:r>
          </w:p>
        </w:tc>
      </w:tr>
      <w:tr w:rsidR="00883C54" w14:paraId="63BDE36E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3488F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34F6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Intézményi működési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AA1E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82 938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2C3B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AE2F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Munkaadót terhelő járulékok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1693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12 927</w:t>
            </w:r>
          </w:p>
        </w:tc>
      </w:tr>
      <w:tr w:rsidR="00883C54" w14:paraId="16258ECB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AE741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6587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Önkormányzatok sajátos működési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DB63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175 240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4FB2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4F65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Dologi és egyéb folyó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A5CC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192 540</w:t>
            </w:r>
          </w:p>
        </w:tc>
      </w:tr>
      <w:tr w:rsidR="00883C54" w14:paraId="7F91CE6C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3AF1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067F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évi maradvány átvétel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2009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D9D2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314D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évi állami támogatás visszafizetése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3925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4 823</w:t>
            </w:r>
          </w:p>
        </w:tc>
      </w:tr>
      <w:tr w:rsidR="00883C54" w14:paraId="70D52F97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8F5A1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3E6A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43AE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15 836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3BC0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04C4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Szociálpolitikai ellátások és egyéb juttatások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B186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4 560</w:t>
            </w:r>
          </w:p>
        </w:tc>
      </w:tr>
      <w:tr w:rsidR="00883C54" w14:paraId="1B307973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FA8D2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C489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ebből OEP-től átvett pénzeszköz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9D3E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7 730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3E35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676C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Ellátottak pénzbeli juttatásai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84E4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78AD5EAB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0015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FB11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pénzeszköz átvétel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A3E7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C078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A39E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évi maradvány átadás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D68E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3DC3A721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5CBA5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246C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Önkormányzatok működési költségvetési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2A90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73 250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B056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AF91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működési kiadás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1C0F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30 149</w:t>
            </w:r>
          </w:p>
        </w:tc>
      </w:tr>
      <w:tr w:rsidR="00883C54" w14:paraId="42D9543A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F8511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09C1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Támogatási kölcsön igénybevétele, visszatérülése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1F48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FB44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3760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pénzeszközátadás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40F3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23 418</w:t>
            </w:r>
          </w:p>
        </w:tc>
      </w:tr>
      <w:tr w:rsidR="00883C54" w14:paraId="58220FEF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11056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C6FD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 támogatás megelőlegezés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C22B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D820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135E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kölcsön nyújtása, visszafizetése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ED5E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5BD4F8D6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A230F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FCB1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0217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25 216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12E8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27F0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114B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343 169</w:t>
            </w:r>
          </w:p>
        </w:tc>
      </w:tr>
      <w:tr w:rsidR="00883C54" w14:paraId="3F6309A8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B1EB5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5CDF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és tőke jellegű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C1A4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91EE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3B9E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Beruházási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04E2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90 193</w:t>
            </w:r>
          </w:p>
        </w:tc>
      </w:tr>
      <w:tr w:rsidR="00883C54" w14:paraId="512A99B7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6438D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A6A0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2D81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5 216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9287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196D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5D3C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252 976</w:t>
            </w:r>
          </w:p>
        </w:tc>
      </w:tr>
      <w:tr w:rsidR="00883C54" w14:paraId="48BECAC2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7D732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919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célú pénzeszköz átvétel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88A4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D590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E155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Támogatásértékű felhalmozási kiadás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5D81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035F0680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5525C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5841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Kincstárjegy visszatérülés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A2D9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2F62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943C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pénzeszközátadás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90EF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3C292541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912E5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6D67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Támogatási kölcsön igénybevétele, visszatérülése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DCBF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6F35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208F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kölcsön nyújtása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E42E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28ECB5D5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71531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4C5D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Önkormányzatok felhalmozási költségvetési </w:t>
            </w:r>
            <w:r>
              <w:rPr>
                <w:sz w:val="15"/>
                <w:szCs w:val="15"/>
              </w:rPr>
              <w:br/>
              <w:t>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6255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4485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7E62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Pénzügyi befektetések kiadásai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4667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52E9D696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87FDA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D8F03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41E23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4F97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2E80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Pénzforgalom nélküli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D1FC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79 698</w:t>
            </w:r>
          </w:p>
        </w:tc>
      </w:tr>
      <w:tr w:rsidR="00883C54" w14:paraId="2DCB5B2F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A0D89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620D5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639C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2B20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4756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Működési célú tartalékok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8FFD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5 300</w:t>
            </w:r>
          </w:p>
        </w:tc>
      </w:tr>
      <w:tr w:rsidR="00883C54" w14:paraId="534F2487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5D48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6BFDE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B817C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36A1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9812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Általános tartalék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D2AC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5 300</w:t>
            </w:r>
          </w:p>
        </w:tc>
      </w:tr>
      <w:tr w:rsidR="00883C54" w14:paraId="6C5A9A5E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94223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AEC3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3E57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72C5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D208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Céltartalékok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6D9B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587D52BF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0E907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8AC8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E872F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50A5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B680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célú tartalékok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2B10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74 398</w:t>
            </w:r>
          </w:p>
        </w:tc>
      </w:tr>
      <w:tr w:rsidR="00883C54" w14:paraId="62A74B22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C4C11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F0A7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1F68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AD3A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6CC9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Fejlesztési céltartalék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3A0A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74 398</w:t>
            </w:r>
          </w:p>
        </w:tc>
      </w:tr>
      <w:tr w:rsidR="00883C54" w14:paraId="16C81D7C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A4C17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5E80C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3D81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5F25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F342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KÖLTSÉGVETÉSI TÖBBLET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14EC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-404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b/>
                <w:bCs/>
                <w:sz w:val="15"/>
                <w:szCs w:val="15"/>
              </w:rPr>
              <w:t>963</w:t>
            </w:r>
          </w:p>
        </w:tc>
      </w:tr>
      <w:tr w:rsidR="00883C54" w14:paraId="795A6520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FD4D3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44DA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43047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CCC2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04B5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többlet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6D5F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-12 612</w:t>
            </w:r>
          </w:p>
        </w:tc>
      </w:tr>
      <w:tr w:rsidR="00883C54" w14:paraId="44A1BEF1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6700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418CD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85807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5B93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F676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többlet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F580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-392 351</w:t>
            </w:r>
          </w:p>
        </w:tc>
      </w:tr>
      <w:tr w:rsidR="00883C54" w14:paraId="414613FC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703B0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52C23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B133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C9F9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3145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FINANSZÍROZÁSI CÉLÚ KIADÁSOK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EEB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20 000</w:t>
            </w:r>
          </w:p>
        </w:tc>
      </w:tr>
      <w:tr w:rsidR="00883C54" w14:paraId="126A3E2B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99027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BE75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6867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0595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14D7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hiteltörlesztés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540F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43FA3807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FA375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E7CF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C27A7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A267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31D6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hiteltörlesztés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C587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20 000</w:t>
            </w:r>
          </w:p>
        </w:tc>
      </w:tr>
      <w:tr w:rsidR="00883C54" w14:paraId="24642000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42EF2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9E1E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BEVÉTELEK ÖSSZESEN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(Pénzforgalom nélküli és finanszírozási célú bevételek nélkül)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CAC5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372 480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C79B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75CB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KIADÁSOK ÖSSZESEN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BD70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697 745</w:t>
            </w:r>
          </w:p>
        </w:tc>
      </w:tr>
      <w:tr w:rsidR="00883C54" w14:paraId="5ABD19A4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C6349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9C5B5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27097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647C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C0E3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 KÖLTSÉGVETÉS ÖSSZESÍTETT HIÁNYA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ADA1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-404 963</w:t>
            </w:r>
          </w:p>
        </w:tc>
      </w:tr>
      <w:tr w:rsidR="00883C54" w14:paraId="644076C7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D8365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672DE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15277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5725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FC4D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többlet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FABD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-12 612</w:t>
            </w:r>
          </w:p>
        </w:tc>
      </w:tr>
      <w:tr w:rsidR="00883C54" w14:paraId="62606B97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98D0F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526F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53D4F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DB62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291D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hiány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1FFD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-392 351</w:t>
            </w:r>
          </w:p>
        </w:tc>
      </w:tr>
      <w:tr w:rsidR="00883C54" w14:paraId="750FB7BD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C5833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37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055E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 HIÁNY FINANSZÍROZÁSÁNAK MÓDJA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D1DD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DC81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23383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EE68E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47D8C965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8CC10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38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96C2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Belső forrásból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64AF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344 963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6ADD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6D45D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DB86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1CC88590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31070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39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A965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Működési célú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678E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15 000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DB9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DB12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2594D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3FD3E8F5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8ADB1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C4AF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Felhalmozási célú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50CF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329 963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F701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D09A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78AC7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6C397706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CD1CD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9744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Külső forrásból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F64C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80 000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8C4D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40A3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92DA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72FA445B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80EB6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9629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hitelfelvétel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8FCA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231F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2D44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6669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1CA0CDF4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D5C49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A0E7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hitelfelvétel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AFDE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80 000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B194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57F88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A238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250907EC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9D085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1781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BEVÉTELEK MINDÖSSZESEN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511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797 443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C81B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8AAC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KIADÁSOK MINDÖSSZESEN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BC2B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797 443</w:t>
            </w:r>
          </w:p>
        </w:tc>
      </w:tr>
      <w:tr w:rsidR="00883C54" w14:paraId="1B67C640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1B9BB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F225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bevételek összesen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50A3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362 264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4E88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A082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kiadások összesen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8343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359 876</w:t>
            </w:r>
          </w:p>
        </w:tc>
      </w:tr>
      <w:tr w:rsidR="00883C54" w14:paraId="23A75A5B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D356D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lastRenderedPageBreak/>
              <w:t>46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78EE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bevételek összesen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335E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435 179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69E0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A441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kiadások összesen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331B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437 567</w:t>
            </w:r>
          </w:p>
        </w:tc>
      </w:tr>
    </w:tbl>
    <w:p w14:paraId="664207DC" w14:textId="77777777" w:rsidR="00883C54" w:rsidRDefault="000872D7">
      <w:pPr>
        <w:jc w:val="right"/>
      </w:pPr>
      <w:r>
        <w:t>”</w:t>
      </w:r>
      <w:r>
        <w:br w:type="page"/>
      </w:r>
    </w:p>
    <w:p w14:paraId="0E34629C" w14:textId="77777777" w:rsidR="00883C54" w:rsidRDefault="000872D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</w:t>
      </w:r>
    </w:p>
    <w:p w14:paraId="0AB7AC6E" w14:textId="77777777" w:rsidR="00883C54" w:rsidRDefault="000872D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14:paraId="435E9C73" w14:textId="77777777" w:rsidR="00883C54" w:rsidRDefault="000872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2021. ÉVI BEVÉTELEINEK MÉRLEGSZERŰ BEMUTATÁSA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"/>
        <w:gridCol w:w="4618"/>
        <w:gridCol w:w="1155"/>
        <w:gridCol w:w="1155"/>
        <w:gridCol w:w="1155"/>
        <w:gridCol w:w="1058"/>
      </w:tblGrid>
      <w:tr w:rsidR="00883C54" w14:paraId="1B5CB4FA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4D33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81DA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76C3D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01356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2A66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6A74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ezer Ft-ban</w:t>
            </w:r>
          </w:p>
        </w:tc>
      </w:tr>
      <w:tr w:rsidR="00883C54" w14:paraId="79B9ADAA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78E4C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ACB4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5628C" w14:textId="77777777" w:rsidR="00883C54" w:rsidRDefault="000872D7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2631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00EB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2815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883C54" w14:paraId="3791861A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84DB7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A422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45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9398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2021.évi költségvetés</w:t>
            </w:r>
          </w:p>
        </w:tc>
      </w:tr>
      <w:tr w:rsidR="00883C54" w14:paraId="43EE49C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26FE8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BF6A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2BA5D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Kötelező </w:t>
            </w:r>
            <w:r>
              <w:br/>
            </w:r>
            <w:r>
              <w:rPr>
                <w:b/>
                <w:bCs/>
              </w:rPr>
              <w:t>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45D20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Önként vállalt </w:t>
            </w:r>
            <w:r>
              <w:br/>
            </w:r>
            <w:r>
              <w:rPr>
                <w:b/>
                <w:bCs/>
              </w:rPr>
              <w:t>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55836" w14:textId="77777777" w:rsidR="00883C54" w:rsidRDefault="000872D7">
            <w:pPr>
              <w:pStyle w:val="Szvegtrzs"/>
              <w:spacing w:after="0" w:line="240" w:lineRule="auto"/>
            </w:pPr>
            <w:proofErr w:type="spellStart"/>
            <w:r>
              <w:rPr>
                <w:b/>
                <w:bCs/>
              </w:rPr>
              <w:t>Államigazga</w:t>
            </w:r>
            <w:proofErr w:type="spellEnd"/>
            <w:r>
              <w:rPr>
                <w:b/>
                <w:bCs/>
              </w:rPr>
              <w:t xml:space="preserve">- </w:t>
            </w:r>
            <w:r>
              <w:br/>
            </w:r>
            <w:proofErr w:type="spellStart"/>
            <w:r>
              <w:rPr>
                <w:b/>
                <w:bCs/>
              </w:rPr>
              <w:t>tási</w:t>
            </w:r>
            <w:proofErr w:type="spellEnd"/>
            <w:r>
              <w:rPr>
                <w:b/>
                <w:bCs/>
              </w:rPr>
              <w:t xml:space="preserve"> feladat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5E34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883C54" w14:paraId="48A8B396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14FB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B824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I. Működési költségvetés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0FDF6" w14:textId="77777777" w:rsidR="00883C54" w:rsidRDefault="000872D7">
            <w:pPr>
              <w:pStyle w:val="Szvegtrzs"/>
              <w:spacing w:after="0" w:line="240" w:lineRule="auto"/>
            </w:pPr>
            <w:r>
              <w:t>176 808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B93FE" w14:textId="77777777" w:rsidR="00883C54" w:rsidRDefault="000872D7">
            <w:pPr>
              <w:pStyle w:val="Szvegtrzs"/>
              <w:spacing w:after="0" w:line="240" w:lineRule="auto"/>
            </w:pPr>
            <w:r>
              <w:t>81 370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9580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20B5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258 178</w:t>
            </w:r>
          </w:p>
        </w:tc>
      </w:tr>
      <w:tr w:rsidR="00883C54" w14:paraId="1240A394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E4BD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F985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által irányított költségvetési szervek bevételei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3643E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99249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DECB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ED50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42DDBC6A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0137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6DC7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szervek bevételei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4E28D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417D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333B2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3346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06E9FBA1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2116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2E05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költségvetési bevételei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5DC86" w14:textId="77777777" w:rsidR="00883C54" w:rsidRDefault="000872D7">
            <w:pPr>
              <w:pStyle w:val="Szvegtrzs"/>
              <w:spacing w:after="0" w:line="240" w:lineRule="auto"/>
            </w:pPr>
            <w:r>
              <w:t>176 808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9D5E0" w14:textId="77777777" w:rsidR="00883C54" w:rsidRDefault="000872D7">
            <w:pPr>
              <w:pStyle w:val="Szvegtrzs"/>
              <w:spacing w:after="0" w:line="240" w:lineRule="auto"/>
            </w:pPr>
            <w:r>
              <w:t>81 370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EBA03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2AB1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258 178</w:t>
            </w:r>
          </w:p>
        </w:tc>
      </w:tr>
      <w:tr w:rsidR="00883C54" w14:paraId="47129C02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70F6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6B9E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közhatalmi bevételei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7E5A9" w14:textId="77777777" w:rsidR="00883C54" w:rsidRDefault="000872D7">
            <w:pPr>
              <w:pStyle w:val="Szvegtrzs"/>
              <w:spacing w:after="0" w:line="240" w:lineRule="auto"/>
            </w:pPr>
            <w:r>
              <w:t>175 240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2441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AC29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87A2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175 240</w:t>
            </w:r>
          </w:p>
        </w:tc>
      </w:tr>
      <w:tr w:rsidR="00883C54" w14:paraId="61D34E75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C5F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2EC1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Helyi adók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77018" w14:textId="77777777" w:rsidR="00883C54" w:rsidRDefault="000872D7">
            <w:pPr>
              <w:pStyle w:val="Szvegtrzs"/>
              <w:spacing w:after="0" w:line="240" w:lineRule="auto"/>
            </w:pPr>
            <w:r>
              <w:t>175 190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3FE5F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2381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E78F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175 190</w:t>
            </w:r>
          </w:p>
        </w:tc>
      </w:tr>
      <w:tr w:rsidR="00883C54" w14:paraId="24B12EDE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5B73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2BB9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Építményadó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30D9B" w14:textId="77777777" w:rsidR="00883C54" w:rsidRDefault="000872D7">
            <w:pPr>
              <w:pStyle w:val="Szvegtrzs"/>
              <w:spacing w:after="0" w:line="240" w:lineRule="auto"/>
            </w:pPr>
            <w:r>
              <w:t>143 000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DF95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3F04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4991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143 000</w:t>
            </w:r>
          </w:p>
        </w:tc>
      </w:tr>
      <w:tr w:rsidR="00883C54" w14:paraId="06502F44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FC0A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DD35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Telekadó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20EFE" w14:textId="77777777" w:rsidR="00883C54" w:rsidRDefault="000872D7">
            <w:pPr>
              <w:pStyle w:val="Szvegtrzs"/>
              <w:spacing w:after="0" w:line="240" w:lineRule="auto"/>
            </w:pPr>
            <w:r>
              <w:t>18 000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6044E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022F8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A36A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18 000</w:t>
            </w:r>
          </w:p>
        </w:tc>
      </w:tr>
      <w:tr w:rsidR="00883C54" w14:paraId="26F221AC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201D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C9F0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Iparűzési adó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D5277" w14:textId="77777777" w:rsidR="00883C54" w:rsidRDefault="000872D7">
            <w:pPr>
              <w:pStyle w:val="Szvegtrzs"/>
              <w:spacing w:after="0" w:line="240" w:lineRule="auto"/>
            </w:pPr>
            <w:r>
              <w:t>13 990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17C4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A13A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0AF4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13 990</w:t>
            </w:r>
          </w:p>
        </w:tc>
      </w:tr>
      <w:tr w:rsidR="00883C54" w14:paraId="25F9FC8F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2914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B7FA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Idegenforgalmi adó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CC1A5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DB593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BB20C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A7AE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430510A3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AD17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2A21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Pótlék, bírság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025DE" w14:textId="77777777" w:rsidR="00883C54" w:rsidRDefault="000872D7">
            <w:pPr>
              <w:pStyle w:val="Szvegtrzs"/>
              <w:spacing w:after="0" w:line="240" w:lineRule="auto"/>
            </w:pPr>
            <w:r>
              <w:t>200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98F5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CC058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BAB3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</w:p>
        </w:tc>
      </w:tr>
      <w:tr w:rsidR="00883C54" w14:paraId="0C341A19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C100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F11E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Bírságok, hozzájárulások, díjak és más fizetési kötelezettségek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F1B24" w14:textId="77777777" w:rsidR="00883C54" w:rsidRDefault="000872D7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12BD0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AAE7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303C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</w:tr>
      <w:tr w:rsidR="00883C54" w14:paraId="2B57CAAD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9E4C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AB33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Egyéb bírságok, pótlékok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AD1D3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05B0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FF68D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25A1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059ED8A9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714E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9DBC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Talajterhelési díj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03BEE" w14:textId="77777777" w:rsidR="00883C54" w:rsidRDefault="000872D7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7D182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D3CF9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8E0A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</w:tr>
      <w:tr w:rsidR="00883C54" w14:paraId="2BA2FF0E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A802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2E07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Átengedett központi adók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AD51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E418D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5A8C5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872A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0ABF7BC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F912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F7F0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Gépjárműadó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9C3F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F444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A440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0DF9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008ACD09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C50C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44AD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Intézményi működéshez kapcsolódó egyéb bevételek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91FA7" w14:textId="77777777" w:rsidR="00883C54" w:rsidRDefault="000872D7">
            <w:pPr>
              <w:pStyle w:val="Szvegtrzs"/>
              <w:spacing w:after="0" w:line="240" w:lineRule="auto"/>
            </w:pPr>
            <w:r>
              <w:t>1 568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05749" w14:textId="77777777" w:rsidR="00883C54" w:rsidRDefault="000872D7">
            <w:pPr>
              <w:pStyle w:val="Szvegtrzs"/>
              <w:spacing w:after="0" w:line="240" w:lineRule="auto"/>
            </w:pPr>
            <w:r>
              <w:t>81 370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14AAF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AFA2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82 938</w:t>
            </w:r>
          </w:p>
        </w:tc>
      </w:tr>
      <w:tr w:rsidR="00883C54" w14:paraId="33CC90F7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88E4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7735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Intézményi költségvetéshez kapcsolódó egyéb bevételek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FC5D7" w14:textId="77777777" w:rsidR="00883C54" w:rsidRDefault="000872D7">
            <w:pPr>
              <w:pStyle w:val="Szvegtrzs"/>
              <w:spacing w:after="0" w:line="240" w:lineRule="auto"/>
            </w:pPr>
            <w:r>
              <w:t>1 568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593A9" w14:textId="77777777" w:rsidR="00883C54" w:rsidRDefault="000872D7">
            <w:pPr>
              <w:pStyle w:val="Szvegtrzs"/>
              <w:spacing w:after="0" w:line="240" w:lineRule="auto"/>
            </w:pPr>
            <w:r>
              <w:t>81 370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E89F8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FC52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82 938</w:t>
            </w:r>
          </w:p>
        </w:tc>
      </w:tr>
      <w:tr w:rsidR="00883C54" w14:paraId="6249321C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214F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C3622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- Egyéb sajátos működési bevétel (bérleti díj, intézményi </w:t>
            </w:r>
            <w:r>
              <w:br/>
            </w:r>
            <w:r>
              <w:rPr>
                <w:b/>
                <w:bCs/>
              </w:rPr>
              <w:t xml:space="preserve">ellátási </w:t>
            </w:r>
            <w:proofErr w:type="spellStart"/>
            <w:proofErr w:type="gramStart"/>
            <w:r>
              <w:rPr>
                <w:b/>
                <w:bCs/>
              </w:rPr>
              <w:t>díj,alk</w:t>
            </w:r>
            <w:proofErr w:type="gramEnd"/>
            <w:r>
              <w:rPr>
                <w:b/>
                <w:bCs/>
              </w:rPr>
              <w:t>.tér</w:t>
            </w:r>
            <w:proofErr w:type="spellEnd"/>
            <w:r>
              <w:rPr>
                <w:b/>
                <w:bCs/>
              </w:rPr>
              <w:t>.)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5725E" w14:textId="77777777" w:rsidR="00883C54" w:rsidRDefault="000872D7">
            <w:pPr>
              <w:pStyle w:val="Szvegtrzs"/>
              <w:spacing w:after="0" w:line="240" w:lineRule="auto"/>
            </w:pPr>
            <w:r>
              <w:t>1 568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16CF2" w14:textId="77777777" w:rsidR="00883C54" w:rsidRDefault="000872D7">
            <w:pPr>
              <w:pStyle w:val="Szvegtrzs"/>
              <w:spacing w:after="0" w:line="240" w:lineRule="auto"/>
            </w:pPr>
            <w:r>
              <w:t>77 320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D5B5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5701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78 888</w:t>
            </w:r>
          </w:p>
        </w:tc>
      </w:tr>
      <w:tr w:rsidR="00883C54" w14:paraId="2A041386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458A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8E70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Továbbszámlázott szolgáltatások bevételei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345B8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65F57" w14:textId="77777777" w:rsidR="00883C54" w:rsidRDefault="000872D7">
            <w:pPr>
              <w:pStyle w:val="Szvegtrzs"/>
              <w:spacing w:after="0" w:line="240" w:lineRule="auto"/>
            </w:pPr>
            <w:r>
              <w:t>4 000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45420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BF6B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4 000</w:t>
            </w:r>
          </w:p>
        </w:tc>
      </w:tr>
      <w:tr w:rsidR="00883C54" w14:paraId="1838A490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DB96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DC18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Kamatbevételek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7117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5FADE" w14:textId="77777777" w:rsidR="00883C54" w:rsidRDefault="000872D7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5E68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96E4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</w:tr>
      <w:tr w:rsidR="00883C54" w14:paraId="7C3F9E59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DEB13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00BA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Állami támogatás megelőlegezés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CA22C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63FE8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EA3E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2180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43488E1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AC12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1DD8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Működési kölcsön visszatérülés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B3E88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AC8BD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3D2A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4276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15E4FF2A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08D0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F42F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II. Támogatások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926D9" w14:textId="77777777" w:rsidR="00883C54" w:rsidRDefault="000872D7">
            <w:pPr>
              <w:pStyle w:val="Szvegtrzs"/>
              <w:spacing w:after="0" w:line="240" w:lineRule="auto"/>
            </w:pPr>
            <w:r>
              <w:t>73 250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404E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C38D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CF80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73 250</w:t>
            </w:r>
          </w:p>
        </w:tc>
      </w:tr>
      <w:tr w:rsidR="00883C54" w14:paraId="2D25A93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DAC3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4E8D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támogatásai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63E2E" w14:textId="77777777" w:rsidR="00883C54" w:rsidRDefault="000872D7">
            <w:pPr>
              <w:pStyle w:val="Szvegtrzs"/>
              <w:spacing w:after="0" w:line="240" w:lineRule="auto"/>
            </w:pPr>
            <w:r>
              <w:t>73 250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C20A9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DC4D8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556F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73 250</w:t>
            </w:r>
          </w:p>
        </w:tc>
      </w:tr>
      <w:tr w:rsidR="00883C54" w14:paraId="12BA5623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A071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DC75A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Önkormányzat általános működésének és ágazati </w:t>
            </w:r>
            <w:r>
              <w:br/>
            </w:r>
            <w:r>
              <w:rPr>
                <w:b/>
                <w:bCs/>
              </w:rPr>
              <w:t>feladatainak támogatása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5C007" w14:textId="77777777" w:rsidR="00883C54" w:rsidRDefault="000872D7">
            <w:pPr>
              <w:pStyle w:val="Szvegtrzs"/>
              <w:spacing w:after="0" w:line="240" w:lineRule="auto"/>
            </w:pPr>
            <w:r>
              <w:t>73 250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4C1F5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19FAE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7C19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73 250</w:t>
            </w:r>
          </w:p>
        </w:tc>
      </w:tr>
      <w:tr w:rsidR="00883C54" w14:paraId="447A814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72A8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6234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Helyi önkormányzatok működésének általános támogatása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520A9" w14:textId="77777777" w:rsidR="00883C54" w:rsidRDefault="000872D7">
            <w:pPr>
              <w:pStyle w:val="Szvegtrzs"/>
              <w:spacing w:after="0" w:line="240" w:lineRule="auto"/>
            </w:pPr>
            <w:r>
              <w:t>37 562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2A525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66DA9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9B17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37 562</w:t>
            </w:r>
          </w:p>
        </w:tc>
      </w:tr>
      <w:tr w:rsidR="00883C54" w14:paraId="4F797475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EEA4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E329A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- Települési önkormányzatok szociális, gyermekjóléti és </w:t>
            </w:r>
            <w:r>
              <w:br/>
            </w:r>
            <w:r>
              <w:rPr>
                <w:b/>
                <w:bCs/>
              </w:rPr>
              <w:t>gyermekétkeztetési feladatainak támogatása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84078" w14:textId="77777777" w:rsidR="00883C54" w:rsidRDefault="000872D7">
            <w:pPr>
              <w:pStyle w:val="Szvegtrzs"/>
              <w:spacing w:after="0" w:line="240" w:lineRule="auto"/>
            </w:pPr>
            <w:r>
              <w:t>5 395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E259E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5F92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38C4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5 395</w:t>
            </w:r>
          </w:p>
        </w:tc>
      </w:tr>
      <w:tr w:rsidR="00883C54" w14:paraId="41D19F61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57F4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17BCD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-Települési önkormányzatok kulturális feladatainak </w:t>
            </w:r>
            <w:r>
              <w:br/>
            </w:r>
            <w:r>
              <w:rPr>
                <w:b/>
                <w:bCs/>
              </w:rPr>
              <w:t>támogatása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71E3F" w14:textId="77777777" w:rsidR="00883C54" w:rsidRDefault="000872D7">
            <w:pPr>
              <w:pStyle w:val="Szvegtrzs"/>
              <w:spacing w:after="0" w:line="240" w:lineRule="auto"/>
            </w:pPr>
            <w:r>
              <w:t>2 270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033C2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E8C0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DE18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2 270</w:t>
            </w:r>
          </w:p>
        </w:tc>
      </w:tr>
      <w:tr w:rsidR="00883C54" w14:paraId="71EC46A9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C33F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16704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- Működési célú költségvetési támogatások és kiegészítő</w:t>
            </w:r>
            <w:r>
              <w:br/>
            </w:r>
            <w:r>
              <w:rPr>
                <w:b/>
                <w:bCs/>
              </w:rPr>
              <w:t xml:space="preserve"> támogatások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9BC59" w14:textId="77777777" w:rsidR="00883C54" w:rsidRDefault="000872D7">
            <w:pPr>
              <w:pStyle w:val="Szvegtrzs"/>
              <w:spacing w:after="0" w:line="240" w:lineRule="auto"/>
            </w:pPr>
            <w:r>
              <w:t>26 185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B8F8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D145D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31F1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26 185</w:t>
            </w:r>
          </w:p>
        </w:tc>
      </w:tr>
      <w:tr w:rsidR="00883C54" w14:paraId="0B0F02C3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FC00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67F1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Elszámolásból származó bevételek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7930A" w14:textId="77777777" w:rsidR="00883C54" w:rsidRDefault="000872D7">
            <w:pPr>
              <w:pStyle w:val="Szvegtrzs"/>
              <w:spacing w:after="0" w:line="240" w:lineRule="auto"/>
            </w:pPr>
            <w:r>
              <w:t>1 838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0CB1C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CE143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ABD5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1 838</w:t>
            </w:r>
          </w:p>
        </w:tc>
      </w:tr>
      <w:tr w:rsidR="00883C54" w14:paraId="3774C68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996E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E1DB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III. Felhalmozási és tőke jellegű bevételek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7B9FE" w14:textId="77777777" w:rsidR="00883C54" w:rsidRDefault="000872D7">
            <w:pPr>
              <w:pStyle w:val="Szvegtrzs"/>
              <w:spacing w:after="0" w:line="240" w:lineRule="auto"/>
            </w:pPr>
            <w:r>
              <w:t>20 000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7397C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53FAF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8FD2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20 000</w:t>
            </w:r>
          </w:p>
        </w:tc>
      </w:tr>
      <w:tr w:rsidR="00883C54" w14:paraId="13364719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1824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F0DE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felhalmozási és tőke jellegű bevételei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5D872" w14:textId="77777777" w:rsidR="00883C54" w:rsidRDefault="000872D7">
            <w:pPr>
              <w:pStyle w:val="Szvegtrzs"/>
              <w:spacing w:after="0" w:line="240" w:lineRule="auto"/>
            </w:pPr>
            <w:r>
              <w:t>20 000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D72C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9A65F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04F1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20 000</w:t>
            </w:r>
          </w:p>
        </w:tc>
      </w:tr>
      <w:tr w:rsidR="00883C54" w14:paraId="17C0F973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2509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A87C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Tárgyi eszközök, immateriális javak értékesítése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7856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4BAE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2C92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C58A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2CECD9B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E65E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8207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Ingatlan értékesítés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15A80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9DD5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CD10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C00F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2B8E2055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93C3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7D1B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Fordított Áfa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42042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65D3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2F91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B000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503C5567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B317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5CB9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Gép, berendezés, jármű értékesítés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F66FF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F1F0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51F1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671E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3B40C813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529F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7782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Osztalék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9CD2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F5E1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8FF1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F807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2AC3ECDC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84F2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070B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Kincstárjegy visszatérülés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1F50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0E1E2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66F9E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4FC6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5A1CB07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28DE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B034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állami támogatás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8A5C3" w14:textId="77777777" w:rsidR="00883C54" w:rsidRDefault="000872D7">
            <w:pPr>
              <w:pStyle w:val="Szvegtrzs"/>
              <w:spacing w:after="0" w:line="240" w:lineRule="auto"/>
            </w:pPr>
            <w:r>
              <w:t>20 000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BF8D0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52EA3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AEC6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20 000</w:t>
            </w:r>
          </w:p>
        </w:tc>
      </w:tr>
      <w:tr w:rsidR="00883C54" w14:paraId="11C67344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ABF2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38FD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Támogatási kölcsön visszatérülés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2C53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47DBD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87C52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64CA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7CF64E4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0A2B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F040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IV. Támogatás értékű bevétel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92C59" w14:textId="77777777" w:rsidR="00883C54" w:rsidRDefault="000872D7">
            <w:pPr>
              <w:pStyle w:val="Szvegtrzs"/>
              <w:spacing w:after="0" w:line="240" w:lineRule="auto"/>
            </w:pPr>
            <w:r>
              <w:t>16 835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71C9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0808E" w14:textId="77777777" w:rsidR="00883C54" w:rsidRDefault="000872D7">
            <w:pPr>
              <w:pStyle w:val="Szvegtrzs"/>
              <w:spacing w:after="0" w:line="240" w:lineRule="auto"/>
            </w:pPr>
            <w:r>
              <w:t>4 217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0AE2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21 052</w:t>
            </w:r>
          </w:p>
        </w:tc>
      </w:tr>
      <w:tr w:rsidR="00883C54" w14:paraId="52B01E83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615D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1CD4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szerv támogatás értékű bevételei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CD849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24AE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04659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7BAA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791B7945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F67D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BF8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Támogatásértékű működési bevétel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FD4D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5042F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E753C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469C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18E12074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834D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F0D5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Elkülönített állami pénzalaptól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0A80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A654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BA3F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D1DE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43B1561A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6CD9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A16B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Fejezeti kezelésű előirányzattól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528F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07893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E5CC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9C25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6252D34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0FCC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D8C1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Egyéb önkormányzattól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46AF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8049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592B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A393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2BE6D20C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0C0E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65EC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Támogatásértékű felhalmozási bevétel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DC1FD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809BC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A50D5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BC58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0C4380E6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4DAB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6AB5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Fejezeti kezelésű előirányzattól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7154D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8DA66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F7A6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8C61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6D5D3AE0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4C1A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63C8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támogatás értékű bevételei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CA922" w14:textId="77777777" w:rsidR="00883C54" w:rsidRDefault="000872D7">
            <w:pPr>
              <w:pStyle w:val="Szvegtrzs"/>
              <w:spacing w:after="0" w:line="240" w:lineRule="auto"/>
            </w:pPr>
            <w:r>
              <w:t>16 835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17012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5198A" w14:textId="77777777" w:rsidR="00883C54" w:rsidRDefault="000872D7">
            <w:pPr>
              <w:pStyle w:val="Szvegtrzs"/>
              <w:spacing w:after="0" w:line="240" w:lineRule="auto"/>
            </w:pPr>
            <w:r>
              <w:t>4 217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1830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21 052</w:t>
            </w:r>
          </w:p>
        </w:tc>
      </w:tr>
      <w:tr w:rsidR="00883C54" w14:paraId="0E7941E2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8833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E6E6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Támogatásértékű működési bevétel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D6F2E" w14:textId="77777777" w:rsidR="00883C54" w:rsidRDefault="000872D7">
            <w:pPr>
              <w:pStyle w:val="Szvegtrzs"/>
              <w:spacing w:after="0" w:line="240" w:lineRule="auto"/>
            </w:pPr>
            <w:r>
              <w:t>11 619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F1FC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34752" w14:textId="77777777" w:rsidR="00883C54" w:rsidRDefault="000872D7">
            <w:pPr>
              <w:pStyle w:val="Szvegtrzs"/>
              <w:spacing w:after="0" w:line="240" w:lineRule="auto"/>
            </w:pPr>
            <w:r>
              <w:t>4 217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404C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15 836</w:t>
            </w:r>
          </w:p>
        </w:tc>
      </w:tr>
      <w:tr w:rsidR="00883C54" w14:paraId="747E63D5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135E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51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E68C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Többcélú kistérségi társulástól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5EC5C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9785D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B53B1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660D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3ECDF543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8DE0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9E7D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Egyéb önkormányzattól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FF946" w14:textId="77777777" w:rsidR="00883C54" w:rsidRDefault="000872D7">
            <w:pPr>
              <w:pStyle w:val="Szvegtrzs"/>
              <w:spacing w:after="0" w:line="240" w:lineRule="auto"/>
            </w:pPr>
            <w:r>
              <w:t>1 371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AC7ED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48C3C" w14:textId="77777777" w:rsidR="00883C54" w:rsidRDefault="000872D7">
            <w:pPr>
              <w:pStyle w:val="Szvegtrzs"/>
              <w:spacing w:after="0" w:line="240" w:lineRule="auto"/>
            </w:pPr>
            <w:r>
              <w:t>4 217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4E26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5 588</w:t>
            </w:r>
          </w:p>
        </w:tc>
      </w:tr>
      <w:tr w:rsidR="00883C54" w14:paraId="6552355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6EA7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EFE3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Fejezeti kezelésű előirányzattól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AD24D" w14:textId="77777777" w:rsidR="00883C54" w:rsidRDefault="000872D7">
            <w:pPr>
              <w:pStyle w:val="Szvegtrzs"/>
              <w:spacing w:after="0" w:line="240" w:lineRule="auto"/>
            </w:pPr>
            <w:r>
              <w:t>2 518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2C3C5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D1BCF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0935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2 518</w:t>
            </w:r>
          </w:p>
        </w:tc>
      </w:tr>
      <w:tr w:rsidR="00883C54" w14:paraId="6F8DF88E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553A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6E99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Társadalombiztosítási alapoktól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CEB7F" w14:textId="77777777" w:rsidR="00883C54" w:rsidRDefault="000872D7">
            <w:pPr>
              <w:pStyle w:val="Szvegtrzs"/>
              <w:spacing w:after="0" w:line="240" w:lineRule="auto"/>
            </w:pPr>
            <w:r>
              <w:t>7 730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3619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2F03D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11A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7 730</w:t>
            </w:r>
          </w:p>
        </w:tc>
      </w:tr>
      <w:tr w:rsidR="00883C54" w14:paraId="34C2462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5503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2B50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Elkülönített állami pénzalaptól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7BB16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12A6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4DBC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1499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197726F9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A4DD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9EF4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Támogatásértékű felhalmozási bevétel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C4D87" w14:textId="77777777" w:rsidR="00883C54" w:rsidRDefault="000872D7">
            <w:pPr>
              <w:pStyle w:val="Szvegtrzs"/>
              <w:spacing w:after="0" w:line="240" w:lineRule="auto"/>
            </w:pPr>
            <w:r>
              <w:t>5 216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727BC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C1C28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1019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5 216</w:t>
            </w:r>
          </w:p>
        </w:tc>
      </w:tr>
      <w:tr w:rsidR="00883C54" w14:paraId="1D4EDF8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ED08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1F1F4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- Fejezeti kezelésű előirányzattól átvett pénz Wifi4 hálózat </w:t>
            </w:r>
            <w:r>
              <w:br/>
            </w:r>
            <w:r>
              <w:rPr>
                <w:b/>
                <w:bCs/>
              </w:rPr>
              <w:t>kiépítés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BF89A" w14:textId="77777777" w:rsidR="00883C54" w:rsidRDefault="000872D7">
            <w:pPr>
              <w:pStyle w:val="Szvegtrzs"/>
              <w:spacing w:after="0" w:line="240" w:lineRule="auto"/>
            </w:pPr>
            <w:r>
              <w:t>5 216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D196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4DFE2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DBBE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5 216</w:t>
            </w:r>
          </w:p>
        </w:tc>
      </w:tr>
      <w:tr w:rsidR="00883C54" w14:paraId="136A30E2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2A1A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13CF2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BD453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D47C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745AD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8FA6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113AB7BA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2192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CD3B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V. Véglegesen átvett pénzeszközök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259B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8733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98FA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8BEC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473F9357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7044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D04D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véglegesen átvett működési célú pénzeszközei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FAA83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D277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03C8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ECC4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59522AB3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4387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6E82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pénzeszköz átvétel államháztartáson kívülről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3E4C5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C4EE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BDF2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C3F3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52C3EA97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CE95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FD5E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Háztartástól átvett pénz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D634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62703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3429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E133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74FD8BB0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B72E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2FB4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Vállalkozástól átvett pénz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EAEF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AB0A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84480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894B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1D7AC417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4D80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0260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által irányított költségvetési szerv véglegesen átvett működési célú pénzeszközei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0088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3F40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60B09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2253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6A325696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16BA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C334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pénzeszköz átvétel államháztartáson kívülről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7C81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3F505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B929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27EA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05E2F5D9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0AAF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C4E0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Háztartástól átvett pénz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948A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4921E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6813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8A9B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42CE5CBF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E33B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1C71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EU költségvetésből átvett pénz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ED92E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E72CF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73269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5BD5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50E1E53C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8DB9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BE46E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Önkormányzat véglegesen átvett felhalmozási célú </w:t>
            </w:r>
            <w:r>
              <w:br/>
            </w:r>
            <w:r>
              <w:rPr>
                <w:b/>
                <w:bCs/>
              </w:rPr>
              <w:t>pénzeszközei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6FD8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8B29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7BABF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4093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6C6C875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4045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84E42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Felhalmozási célú pénzeszköz átvétel államháztartáson </w:t>
            </w:r>
            <w:r>
              <w:br/>
            </w:r>
            <w:r>
              <w:rPr>
                <w:b/>
                <w:bCs/>
              </w:rPr>
              <w:t>kívülről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F181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BE33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8FCBE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4C23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1BD1C1A0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1AF2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9908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 Vállalkozástól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AAD0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D273D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6F10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9774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4C775F7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DE10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DC0F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szervek költségvetési bevételei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FFF1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A2D3C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637C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5C29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02799D4E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64A0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384D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költségvetési bevételei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B8405" w14:textId="77777777" w:rsidR="00883C54" w:rsidRDefault="000872D7">
            <w:pPr>
              <w:pStyle w:val="Szvegtrzs"/>
              <w:spacing w:after="0" w:line="240" w:lineRule="auto"/>
            </w:pPr>
            <w:r>
              <w:t>286 893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86D6" w14:textId="77777777" w:rsidR="00883C54" w:rsidRDefault="000872D7">
            <w:pPr>
              <w:pStyle w:val="Szvegtrzs"/>
              <w:spacing w:after="0" w:line="240" w:lineRule="auto"/>
            </w:pPr>
            <w:r>
              <w:t>81 370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5A37A" w14:textId="77777777" w:rsidR="00883C54" w:rsidRDefault="000872D7">
            <w:pPr>
              <w:pStyle w:val="Szvegtrzs"/>
              <w:spacing w:after="0" w:line="240" w:lineRule="auto"/>
            </w:pPr>
            <w:r>
              <w:t>4 217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D29C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372 480</w:t>
            </w:r>
          </w:p>
        </w:tc>
      </w:tr>
      <w:tr w:rsidR="00883C54" w14:paraId="233F05AC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4682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D014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5FDF7" w14:textId="77777777" w:rsidR="00883C54" w:rsidRDefault="000872D7">
            <w:pPr>
              <w:pStyle w:val="Szvegtrzs"/>
              <w:spacing w:after="0" w:line="240" w:lineRule="auto"/>
            </w:pPr>
            <w:r>
              <w:t>286 893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CE78A" w14:textId="77777777" w:rsidR="00883C54" w:rsidRDefault="000872D7">
            <w:pPr>
              <w:pStyle w:val="Szvegtrzs"/>
              <w:spacing w:after="0" w:line="240" w:lineRule="auto"/>
            </w:pPr>
            <w:r>
              <w:t>81 370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B67CE" w14:textId="77777777" w:rsidR="00883C54" w:rsidRDefault="000872D7">
            <w:pPr>
              <w:pStyle w:val="Szvegtrzs"/>
              <w:spacing w:after="0" w:line="240" w:lineRule="auto"/>
            </w:pPr>
            <w:r>
              <w:t>4 217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A3F6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372 480</w:t>
            </w:r>
          </w:p>
        </w:tc>
      </w:tr>
      <w:tr w:rsidR="00883C54" w14:paraId="6F3E4D6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9544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2010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VI. Maradvány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D5077" w14:textId="77777777" w:rsidR="00883C54" w:rsidRDefault="000872D7">
            <w:pPr>
              <w:pStyle w:val="Szvegtrzs"/>
              <w:spacing w:after="0" w:line="240" w:lineRule="auto"/>
            </w:pPr>
            <w:r>
              <w:t>344 963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4BB8C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BCD4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F6B2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344 963</w:t>
            </w:r>
          </w:p>
        </w:tc>
      </w:tr>
      <w:tr w:rsidR="00883C54" w14:paraId="66116AFD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D002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AA804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Önkormányzat által irányított költségvetési szervek </w:t>
            </w:r>
            <w:r>
              <w:br/>
            </w:r>
            <w:r>
              <w:rPr>
                <w:b/>
                <w:bCs/>
              </w:rPr>
              <w:t>pénzmaradványa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C538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C6298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F15D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4E06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37BC1AB9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2661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4708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szervek működési célú pénzmaradványa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EC165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DEFF3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AEFD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06F5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7A9AB0D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9F50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94AB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maradványa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3DAB1" w14:textId="77777777" w:rsidR="00883C54" w:rsidRDefault="000872D7">
            <w:pPr>
              <w:pStyle w:val="Szvegtrzs"/>
              <w:spacing w:after="0" w:line="240" w:lineRule="auto"/>
            </w:pPr>
            <w:r>
              <w:t>344 963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9A972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63889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3832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344 963</w:t>
            </w:r>
          </w:p>
        </w:tc>
      </w:tr>
      <w:tr w:rsidR="00883C54" w14:paraId="10DFDD0C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FCC0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23DE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célú maradvány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E4E5F" w14:textId="77777777" w:rsidR="00883C54" w:rsidRDefault="000872D7">
            <w:pPr>
              <w:pStyle w:val="Szvegtrzs"/>
              <w:spacing w:after="0" w:line="240" w:lineRule="auto"/>
            </w:pPr>
            <w:r>
              <w:t>15 000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13880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163DC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0D53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15 000</w:t>
            </w:r>
          </w:p>
        </w:tc>
      </w:tr>
      <w:tr w:rsidR="00883C54" w14:paraId="3A66AB3F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FCED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79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E811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fejlesztési célú maradvány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A524D" w14:textId="77777777" w:rsidR="00883C54" w:rsidRDefault="000872D7">
            <w:pPr>
              <w:pStyle w:val="Szvegtrzs"/>
              <w:spacing w:after="0" w:line="240" w:lineRule="auto"/>
            </w:pPr>
            <w:r>
              <w:t>329 963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427BF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58F19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7B3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329 963</w:t>
            </w:r>
          </w:p>
        </w:tc>
      </w:tr>
      <w:tr w:rsidR="00883C54" w14:paraId="0030B6EF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4678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579F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VII. Finanszírozási célú bevételek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5E316" w14:textId="77777777" w:rsidR="00883C54" w:rsidRDefault="000872D7">
            <w:pPr>
              <w:pStyle w:val="Szvegtrzs"/>
              <w:spacing w:after="0" w:line="240" w:lineRule="auto"/>
            </w:pPr>
            <w:r>
              <w:t>80 000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5865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00FD9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CD9E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80 000</w:t>
            </w:r>
          </w:p>
        </w:tc>
      </w:tr>
      <w:tr w:rsidR="00883C54" w14:paraId="2AFC0635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6A8E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A2A4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Folyószámla hitel felvétel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4491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5081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53E0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9E8F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15B567D9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6DFF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BEAB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Éven belüli hitel felvétel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8475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5E525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47EAE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CA29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6C7CBBF2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DBB2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0F64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fejlesztési hitel Rákóczi utca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3A222" w14:textId="77777777" w:rsidR="00883C54" w:rsidRDefault="000872D7">
            <w:pPr>
              <w:pStyle w:val="Szvegtrzs"/>
              <w:spacing w:after="0" w:line="240" w:lineRule="auto"/>
            </w:pPr>
            <w:r>
              <w:t>80 000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FC49F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6F289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3457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80 000</w:t>
            </w:r>
          </w:p>
        </w:tc>
      </w:tr>
      <w:tr w:rsidR="00883C54" w14:paraId="5279991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32B5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1E51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hitel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EB0AB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C7FFE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6EE04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5F8E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25C72777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300E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5F62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 ÖSSZESEN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03EE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711 856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9375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81 370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D239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4 217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BB5B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797 443</w:t>
            </w:r>
          </w:p>
        </w:tc>
      </w:tr>
    </w:tbl>
    <w:p w14:paraId="6441CEFA" w14:textId="77777777" w:rsidR="00883C54" w:rsidRDefault="000872D7">
      <w:pPr>
        <w:jc w:val="right"/>
      </w:pPr>
      <w:r>
        <w:t>”</w:t>
      </w:r>
      <w:r>
        <w:br w:type="page"/>
      </w:r>
    </w:p>
    <w:p w14:paraId="4BAE495A" w14:textId="77777777" w:rsidR="00883C54" w:rsidRDefault="000872D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</w:t>
      </w:r>
    </w:p>
    <w:p w14:paraId="7840D72F" w14:textId="77777777" w:rsidR="00883C54" w:rsidRDefault="000872D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</w:t>
      </w:r>
    </w:p>
    <w:p w14:paraId="6A8C2FF1" w14:textId="77777777" w:rsidR="00883C54" w:rsidRDefault="000872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2021. ÉVI KIADÁSAINAK MÉRLEGSZERŰ BEMUTATÁSA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9"/>
        <w:gridCol w:w="4234"/>
        <w:gridCol w:w="1155"/>
        <w:gridCol w:w="1251"/>
        <w:gridCol w:w="1155"/>
        <w:gridCol w:w="1058"/>
      </w:tblGrid>
      <w:tr w:rsidR="00883C54" w14:paraId="1E3AF75A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812C9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5618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ADD2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2A65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C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41F9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D92F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</w:t>
            </w:r>
          </w:p>
        </w:tc>
      </w:tr>
      <w:tr w:rsidR="00883C54" w14:paraId="525EF1E4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FFC54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00B0A" w14:textId="77777777" w:rsidR="00883C54" w:rsidRDefault="00883C54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4676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2021.évi költségvetés</w:t>
            </w:r>
          </w:p>
        </w:tc>
      </w:tr>
      <w:tr w:rsidR="00883C54" w14:paraId="30DA8C2F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2A91F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ED65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Megnevezés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0A2E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Kötelező feladat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6BB6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Önként vállalt 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05AE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proofErr w:type="spellStart"/>
            <w:r>
              <w:rPr>
                <w:b/>
                <w:bCs/>
                <w:sz w:val="15"/>
                <w:szCs w:val="15"/>
              </w:rPr>
              <w:t>Államigazga</w:t>
            </w:r>
            <w:proofErr w:type="spellEnd"/>
            <w:r>
              <w:rPr>
                <w:b/>
                <w:bCs/>
                <w:sz w:val="15"/>
                <w:szCs w:val="15"/>
              </w:rPr>
              <w:t xml:space="preserve">- </w:t>
            </w:r>
            <w:r>
              <w:rPr>
                <w:b/>
                <w:bCs/>
                <w:sz w:val="15"/>
                <w:szCs w:val="15"/>
              </w:rPr>
              <w:br/>
            </w:r>
            <w:proofErr w:type="spellStart"/>
            <w:r>
              <w:rPr>
                <w:b/>
                <w:bCs/>
                <w:sz w:val="15"/>
                <w:szCs w:val="15"/>
              </w:rPr>
              <w:t>tási</w:t>
            </w:r>
            <w:proofErr w:type="spellEnd"/>
            <w:r>
              <w:rPr>
                <w:b/>
                <w:bCs/>
                <w:sz w:val="15"/>
                <w:szCs w:val="15"/>
              </w:rPr>
              <w:t xml:space="preserve"> feladat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B11E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Összesen</w:t>
            </w:r>
          </w:p>
        </w:tc>
      </w:tr>
      <w:tr w:rsidR="00883C54" w14:paraId="1BA2008B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0A291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9770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I. Működési költségvetés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940E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257 151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AEE0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62 360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B3B4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40 365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E8C8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359 876</w:t>
            </w:r>
          </w:p>
        </w:tc>
      </w:tr>
      <w:tr w:rsidR="00883C54" w14:paraId="025DBAC0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BA4BF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BFB7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Önkormányzat által irányított költségvetési szervek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AFA6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4B95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68DA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60EA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317B805E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1F831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B629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Költségvetési szervek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2363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5A8A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4DB8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5917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678DA62F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857B5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9B87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 Személyi juttatás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73EF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691E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8D39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92A6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11A79576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D4C50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580D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 Munkaadót terhelő járulékok és szociális hozzájárulási adó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C818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23EE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437D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E88E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462A7C4F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D8D88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B870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 Dologi jellegű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8E61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027E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75BB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6B8C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29AF23F3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FC561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3FC8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 Egyéb működési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C465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2B23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C06E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1AFB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0E55168C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2EFA7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0B35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Önkormányzat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D942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257 151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9A42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62 360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BACB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40 365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E7B1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359 876</w:t>
            </w:r>
          </w:p>
        </w:tc>
      </w:tr>
      <w:tr w:rsidR="00883C54" w14:paraId="7154C261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EAFA1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4AB3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 Személyi juttatás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98DB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71 208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F520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4 106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A52C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10 845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732C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86 159</w:t>
            </w:r>
          </w:p>
        </w:tc>
      </w:tr>
      <w:tr w:rsidR="00883C54" w14:paraId="4C5C49A5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1F042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AF8E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 Munkaadót terhelő járulékok és szociális hozzájárulási adó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BA97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10 681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0CAC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086B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1 622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C0FF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12 927</w:t>
            </w:r>
          </w:p>
        </w:tc>
      </w:tr>
      <w:tr w:rsidR="00883C54" w14:paraId="36979437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22885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9272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 Dologi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086F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140 786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5C21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51 468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3AD7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2A88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192 540</w:t>
            </w:r>
          </w:p>
        </w:tc>
      </w:tr>
      <w:tr w:rsidR="00883C54" w14:paraId="1F450D93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DC7A9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19BC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 Önkormányzat által folyósított szociális ellátások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0EA3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2 160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7300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2 400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A5EC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2B0C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4 560</w:t>
            </w:r>
          </w:p>
        </w:tc>
      </w:tr>
      <w:tr w:rsidR="00883C54" w14:paraId="047427C7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6923A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47C0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 Önkormányzat egyéb működési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72B4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27 016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3291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3 762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D28D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27 612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4516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58 390</w:t>
            </w:r>
          </w:p>
        </w:tc>
      </w:tr>
      <w:tr w:rsidR="00883C54" w14:paraId="5570D952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6AFB7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0090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- Általános tartalék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7FE1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5 300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B349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E1B5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C9EB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5 300</w:t>
            </w:r>
          </w:p>
        </w:tc>
      </w:tr>
      <w:tr w:rsidR="00883C54" w14:paraId="0F0276C0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E03A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E972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II. Felhalmozási költségvetés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96E3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308 368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5EC8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129 199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0BC6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7C94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437 567</w:t>
            </w:r>
          </w:p>
        </w:tc>
      </w:tr>
      <w:tr w:rsidR="00883C54" w14:paraId="1B7F7189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26D2D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357D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Költségvetési szervek beruházásai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E0D7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6EB0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2C40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8317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6C43CAFF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3688B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E52D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Költségvetési szervek felújítási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C103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6FB3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0B39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77C2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4B8032E1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F941D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229E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Költségvetési szervek felhalmozási célú költségvetési kiadás 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F39A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352E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000D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E312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1F75ECB3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CC4CC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67E8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Önkormányzati beruházási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0F8A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41 708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F0E6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48 485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978E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0728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90 193</w:t>
            </w:r>
          </w:p>
        </w:tc>
      </w:tr>
      <w:tr w:rsidR="00883C54" w14:paraId="165C56D8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65217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805A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Önkormányzati felújítási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D0A6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172 262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57A4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80 714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17DC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29F0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252 976</w:t>
            </w:r>
          </w:p>
        </w:tc>
      </w:tr>
      <w:tr w:rsidR="00883C54" w14:paraId="227B0D6E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C5AE2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775B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Támogatásértékű felhalmozási kiadás önkormányzatnak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B5FE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B98E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6C52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5D86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5D264EBA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F091A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D29F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Európai Uniós támogatással megvalósuló önkormányzati 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beruházás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0152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7DE4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6CEE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BC1C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744B6D08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72870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715A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Európai Uniós támogatással megvalósuló önkormányzati 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felújítás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552C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6345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41FA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FA00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1FF35A19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2BE1A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3980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Kincstárjegy vásárlás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C214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6823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EE38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C9B6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103B80E4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43F15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4E5D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célú pénz átadás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2417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5922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5811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5564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6F0265DF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C6CEA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B2EC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Pénzügyi részesedések vásárlása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ED6C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31AA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2BB6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C61D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62B50ACA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B0416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8A55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Céltartalék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FE2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74 398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E494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DE3F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0276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74 398</w:t>
            </w:r>
          </w:p>
        </w:tc>
      </w:tr>
      <w:tr w:rsidR="00883C54" w14:paraId="6599D806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BCCD6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E055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Fejlesztési hitel visszafizetés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F74A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C192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D6EE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4017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20 000</w:t>
            </w:r>
          </w:p>
        </w:tc>
      </w:tr>
      <w:tr w:rsidR="00883C54" w14:paraId="787D01F9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1402F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83B6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Önkormányzati felhalmozási célú költségvetési kiadás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B4FE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308 368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461F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129 199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E80B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DCE3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437 567</w:t>
            </w:r>
          </w:p>
        </w:tc>
      </w:tr>
      <w:tr w:rsidR="00883C54" w14:paraId="03162C19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1A02B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A956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KÖLTSÉGVETÉSI KIADÁS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3173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565 519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D8D2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191 559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D605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40 365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5F2F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797 443</w:t>
            </w:r>
          </w:p>
        </w:tc>
      </w:tr>
      <w:tr w:rsidR="00883C54" w14:paraId="0CC028A3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66A11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FBD6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III. Finanszírozási célú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133B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96CA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A7B4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8B54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39BBA954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3AAA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61C9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Folyószámlahitel törlesztés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46E0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CF45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61DF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7A82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05504A1F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BD367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A191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Éven belüli hitel törlesztés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17F2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8591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F3B6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682A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605C3BB9" w14:textId="77777777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832DE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463E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 ÖSSZESEN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9C5D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565 519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703D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191 559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C622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40 365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E011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797 443</w:t>
            </w:r>
          </w:p>
        </w:tc>
      </w:tr>
    </w:tbl>
    <w:p w14:paraId="4D6C11EE" w14:textId="77777777" w:rsidR="00883C54" w:rsidRDefault="000872D7">
      <w:pPr>
        <w:jc w:val="right"/>
      </w:pPr>
      <w:r>
        <w:t>”</w:t>
      </w:r>
      <w:r>
        <w:br w:type="page"/>
      </w:r>
    </w:p>
    <w:p w14:paraId="45F8BC9D" w14:textId="77777777" w:rsidR="00883C54" w:rsidRDefault="000872D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</w:t>
      </w:r>
    </w:p>
    <w:p w14:paraId="7268B51D" w14:textId="77777777" w:rsidR="00883C54" w:rsidRDefault="000872D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</w:t>
      </w:r>
    </w:p>
    <w:p w14:paraId="35F910D2" w14:textId="77777777" w:rsidR="00883C54" w:rsidRDefault="000872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2021. ÉVI KÖLTSÉGVETÉSI BEVÉTELEI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0"/>
        <w:gridCol w:w="961"/>
        <w:gridCol w:w="642"/>
        <w:gridCol w:w="641"/>
        <w:gridCol w:w="642"/>
        <w:gridCol w:w="641"/>
        <w:gridCol w:w="642"/>
        <w:gridCol w:w="641"/>
        <w:gridCol w:w="642"/>
        <w:gridCol w:w="641"/>
        <w:gridCol w:w="749"/>
        <w:gridCol w:w="535"/>
        <w:gridCol w:w="642"/>
        <w:gridCol w:w="641"/>
        <w:gridCol w:w="642"/>
      </w:tblGrid>
      <w:tr w:rsidR="00883C54" w14:paraId="071E403E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728B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2124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41C2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94017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C7B1D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BC953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73B0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19A5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B1163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6E0A1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435E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5190B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E75F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05CB3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0FBF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ezer Ft-ban</w:t>
            </w:r>
          </w:p>
        </w:tc>
      </w:tr>
      <w:tr w:rsidR="00883C54" w14:paraId="1387D5A3" w14:textId="77777777">
        <w:tc>
          <w:tcPr>
            <w:tcW w:w="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34F62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939A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6318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620A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F1A4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0FD4C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23A1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AF99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5038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4E8F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A624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87AF6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1F8F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843F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5263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</w:tr>
      <w:tr w:rsidR="00883C54" w14:paraId="2BD13B60" w14:textId="77777777">
        <w:tc>
          <w:tcPr>
            <w:tcW w:w="3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B96F8" w14:textId="77777777" w:rsidR="00883C54" w:rsidRDefault="00883C54"/>
        </w:tc>
        <w:tc>
          <w:tcPr>
            <w:tcW w:w="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B903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38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986C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KÖLTSÉGVETÉSI BEVÉTELEK</w:t>
            </w:r>
          </w:p>
        </w:tc>
        <w:tc>
          <w:tcPr>
            <w:tcW w:w="38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505A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KÖLTSÉGVETÉSI BEVÉTELEK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653FF" w14:textId="77777777" w:rsidR="00883C54" w:rsidRDefault="00883C54">
            <w:pPr>
              <w:pStyle w:val="Szvegtrzs"/>
              <w:spacing w:after="0" w:line="240" w:lineRule="auto"/>
            </w:pPr>
          </w:p>
        </w:tc>
      </w:tr>
      <w:tr w:rsidR="00883C54" w14:paraId="20FF6036" w14:textId="77777777">
        <w:tc>
          <w:tcPr>
            <w:tcW w:w="3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F8E45" w14:textId="77777777" w:rsidR="00883C54" w:rsidRDefault="00883C54"/>
        </w:tc>
        <w:tc>
          <w:tcPr>
            <w:tcW w:w="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AFFA" w14:textId="77777777" w:rsidR="00883C54" w:rsidRDefault="00883C54"/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8EB8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Saját bevétel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06E7E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Önkor- </w:t>
            </w:r>
            <w:r>
              <w:br/>
            </w:r>
            <w:proofErr w:type="spellStart"/>
            <w:r>
              <w:rPr>
                <w:b/>
                <w:bCs/>
              </w:rPr>
              <w:t>mányzati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br/>
            </w:r>
            <w:proofErr w:type="spellStart"/>
            <w:r>
              <w:rPr>
                <w:b/>
                <w:bCs/>
              </w:rPr>
              <w:t>támoga</w:t>
            </w:r>
            <w:proofErr w:type="spellEnd"/>
            <w:r>
              <w:rPr>
                <w:b/>
                <w:bCs/>
              </w:rPr>
              <w:t xml:space="preserve">- </w:t>
            </w:r>
            <w:r>
              <w:br/>
            </w:r>
            <w:r>
              <w:rPr>
                <w:b/>
                <w:bCs/>
              </w:rPr>
              <w:t xml:space="preserve">tás, helyi </w:t>
            </w:r>
            <w:r>
              <w:br/>
            </w:r>
            <w:r>
              <w:rPr>
                <w:b/>
                <w:bCs/>
              </w:rPr>
              <w:t>adó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B8015" w14:textId="77777777" w:rsidR="00883C54" w:rsidRDefault="000872D7">
            <w:pPr>
              <w:pStyle w:val="Szvegtrzs"/>
              <w:spacing w:after="0" w:line="240" w:lineRule="auto"/>
            </w:pPr>
            <w:proofErr w:type="spellStart"/>
            <w:r>
              <w:rPr>
                <w:b/>
                <w:bCs/>
              </w:rPr>
              <w:t>Támog</w:t>
            </w:r>
            <w:proofErr w:type="spellEnd"/>
            <w:r>
              <w:rPr>
                <w:b/>
                <w:bCs/>
              </w:rPr>
              <w:t xml:space="preserve">. </w:t>
            </w:r>
            <w:r>
              <w:br/>
            </w:r>
            <w:r>
              <w:rPr>
                <w:b/>
                <w:bCs/>
              </w:rPr>
              <w:t xml:space="preserve">értékű </w:t>
            </w:r>
            <w:r>
              <w:br/>
            </w:r>
            <w:r>
              <w:rPr>
                <w:b/>
                <w:bCs/>
              </w:rPr>
              <w:t>bevétel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D9B30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Átvett </w:t>
            </w:r>
            <w:r>
              <w:br/>
            </w:r>
            <w:r>
              <w:rPr>
                <w:b/>
                <w:bCs/>
              </w:rPr>
              <w:t xml:space="preserve">pénzeszköz államház- </w:t>
            </w:r>
            <w:r>
              <w:br/>
            </w:r>
            <w:r>
              <w:rPr>
                <w:b/>
                <w:bCs/>
              </w:rPr>
              <w:t xml:space="preserve">tartáson </w:t>
            </w:r>
            <w:r>
              <w:br/>
            </w:r>
            <w:r>
              <w:rPr>
                <w:b/>
                <w:bCs/>
              </w:rPr>
              <w:t>kívülről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7807E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Működési </w:t>
            </w:r>
            <w:r>
              <w:br/>
            </w:r>
            <w:r>
              <w:rPr>
                <w:b/>
                <w:bCs/>
              </w:rPr>
              <w:t>maradvány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92596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Működési </w:t>
            </w:r>
            <w:r>
              <w:br/>
            </w:r>
            <w:proofErr w:type="spellStart"/>
            <w:r>
              <w:rPr>
                <w:b/>
                <w:bCs/>
              </w:rPr>
              <w:t>költségvet</w:t>
            </w:r>
            <w:proofErr w:type="spellEnd"/>
            <w:r>
              <w:rPr>
                <w:b/>
                <w:bCs/>
              </w:rPr>
              <w:t xml:space="preserve">. bevételek </w:t>
            </w:r>
            <w:r>
              <w:br/>
            </w:r>
            <w:r>
              <w:rPr>
                <w:b/>
                <w:bCs/>
              </w:rPr>
              <w:t>összesen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3ADBB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Tárgyi </w:t>
            </w:r>
            <w:r>
              <w:br/>
            </w:r>
            <w:r>
              <w:rPr>
                <w:b/>
                <w:bCs/>
              </w:rPr>
              <w:t xml:space="preserve">eszköz </w:t>
            </w:r>
            <w:r>
              <w:br/>
            </w:r>
            <w:r>
              <w:rPr>
                <w:b/>
                <w:bCs/>
              </w:rPr>
              <w:t>értékes.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CA849" w14:textId="77777777" w:rsidR="00883C54" w:rsidRDefault="000872D7">
            <w:pPr>
              <w:pStyle w:val="Szvegtrzs"/>
              <w:spacing w:after="0" w:line="240" w:lineRule="auto"/>
            </w:pPr>
            <w:proofErr w:type="spellStart"/>
            <w:r>
              <w:rPr>
                <w:b/>
                <w:bCs/>
              </w:rPr>
              <w:t>Támog</w:t>
            </w:r>
            <w:proofErr w:type="spellEnd"/>
            <w:r>
              <w:rPr>
                <w:b/>
                <w:bCs/>
              </w:rPr>
              <w:t xml:space="preserve">. </w:t>
            </w:r>
            <w:r>
              <w:br/>
            </w:r>
            <w:r>
              <w:rPr>
                <w:b/>
                <w:bCs/>
              </w:rPr>
              <w:t xml:space="preserve">értékű </w:t>
            </w:r>
            <w:r>
              <w:br/>
            </w:r>
            <w:r>
              <w:rPr>
                <w:b/>
                <w:bCs/>
              </w:rPr>
              <w:t>bevétel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0F20D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Állami </w:t>
            </w:r>
            <w:r>
              <w:br/>
            </w:r>
            <w:r>
              <w:rPr>
                <w:b/>
                <w:bCs/>
              </w:rPr>
              <w:t xml:space="preserve">támogatás </w:t>
            </w:r>
            <w:r>
              <w:br/>
            </w:r>
            <w:r>
              <w:rPr>
                <w:b/>
                <w:bCs/>
              </w:rPr>
              <w:t>felhalmozási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2CE8A" w14:textId="77777777" w:rsidR="00883C54" w:rsidRDefault="000872D7">
            <w:pPr>
              <w:pStyle w:val="Szvegtrzs"/>
              <w:spacing w:after="0" w:line="240" w:lineRule="auto"/>
            </w:pPr>
            <w:proofErr w:type="spellStart"/>
            <w:r>
              <w:rPr>
                <w:b/>
                <w:bCs/>
              </w:rPr>
              <w:t>Felhalmo-zási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br/>
            </w:r>
            <w:r>
              <w:rPr>
                <w:b/>
                <w:bCs/>
              </w:rPr>
              <w:t>maradvány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A5A9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 felvétel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290F3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Felhalm. </w:t>
            </w:r>
            <w:r>
              <w:br/>
            </w:r>
            <w:proofErr w:type="spellStart"/>
            <w:r>
              <w:rPr>
                <w:b/>
                <w:bCs/>
              </w:rPr>
              <w:t>költségveté-si</w:t>
            </w:r>
            <w:proofErr w:type="spellEnd"/>
            <w:r>
              <w:rPr>
                <w:b/>
                <w:bCs/>
              </w:rPr>
              <w:t xml:space="preserve"> bevételek összesen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F8D60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BEVÉTEL </w:t>
            </w:r>
            <w:r>
              <w:br/>
            </w:r>
            <w:r>
              <w:rPr>
                <w:b/>
                <w:bCs/>
              </w:rPr>
              <w:t>ÖSSZESEN</w:t>
            </w:r>
          </w:p>
        </w:tc>
      </w:tr>
      <w:tr w:rsidR="00883C54" w14:paraId="7CD377E3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AC44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85DF1" w14:textId="77777777" w:rsidR="00883C54" w:rsidRDefault="000872D7">
            <w:pPr>
              <w:pStyle w:val="Szvegtrzs"/>
              <w:spacing w:after="0" w:line="240" w:lineRule="auto"/>
            </w:pPr>
            <w:r>
              <w:t>Balatonmáriafürdő Önkormányzat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895FB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EA596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33871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935CC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1986B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11B62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468A0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E9CDC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4A2D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853A5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DC19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8F0B5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73FB2" w14:textId="77777777" w:rsidR="00883C54" w:rsidRDefault="00883C54">
            <w:pPr>
              <w:pStyle w:val="Szvegtrzs"/>
              <w:spacing w:after="0" w:line="240" w:lineRule="auto"/>
            </w:pPr>
          </w:p>
        </w:tc>
      </w:tr>
      <w:tr w:rsidR="00883C54" w14:paraId="2ABBEA45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B32B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50B51" w14:textId="77777777" w:rsidR="00883C54" w:rsidRDefault="000872D7">
            <w:pPr>
              <w:pStyle w:val="Szvegtrzs"/>
              <w:spacing w:after="0" w:line="240" w:lineRule="auto"/>
            </w:pPr>
            <w:r>
              <w:t>Kötelező feladatok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FF9CA" w14:textId="77777777" w:rsidR="00883C54" w:rsidRDefault="000872D7">
            <w:pPr>
              <w:pStyle w:val="Szvegtrzs"/>
              <w:spacing w:after="0" w:line="240" w:lineRule="auto"/>
            </w:pPr>
            <w:r>
              <w:t>1 568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EB2A4" w14:textId="77777777" w:rsidR="00883C54" w:rsidRDefault="000872D7">
            <w:pPr>
              <w:pStyle w:val="Szvegtrzs"/>
              <w:spacing w:after="0" w:line="240" w:lineRule="auto"/>
            </w:pPr>
            <w:r>
              <w:t>248 490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82BF2" w14:textId="77777777" w:rsidR="00883C54" w:rsidRDefault="000872D7">
            <w:pPr>
              <w:pStyle w:val="Szvegtrzs"/>
              <w:spacing w:after="0" w:line="240" w:lineRule="auto"/>
            </w:pPr>
            <w:r>
              <w:t>11 619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AD22F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E24E0" w14:textId="77777777" w:rsidR="00883C54" w:rsidRDefault="000872D7">
            <w:pPr>
              <w:pStyle w:val="Szvegtrzs"/>
              <w:spacing w:after="0" w:line="240" w:lineRule="auto"/>
            </w:pPr>
            <w:r>
              <w:t>15 000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96A02" w14:textId="77777777" w:rsidR="00883C54" w:rsidRDefault="000872D7">
            <w:pPr>
              <w:pStyle w:val="Szvegtrzs"/>
              <w:spacing w:after="0" w:line="240" w:lineRule="auto"/>
            </w:pPr>
            <w:r>
              <w:t>276 677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4B740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6FB01" w14:textId="77777777" w:rsidR="00883C54" w:rsidRDefault="000872D7">
            <w:pPr>
              <w:pStyle w:val="Szvegtrzs"/>
              <w:spacing w:after="0" w:line="240" w:lineRule="auto"/>
            </w:pPr>
            <w:r>
              <w:t>5 216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80670" w14:textId="77777777" w:rsidR="00883C54" w:rsidRDefault="000872D7">
            <w:pPr>
              <w:pStyle w:val="Szvegtrzs"/>
              <w:spacing w:after="0" w:line="240" w:lineRule="auto"/>
            </w:pPr>
            <w:r>
              <w:t>20 000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BF5EB" w14:textId="77777777" w:rsidR="00883C54" w:rsidRDefault="000872D7">
            <w:pPr>
              <w:pStyle w:val="Szvegtrzs"/>
              <w:spacing w:after="0" w:line="240" w:lineRule="auto"/>
            </w:pPr>
            <w:r>
              <w:t>329 963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607B8" w14:textId="77777777" w:rsidR="00883C54" w:rsidRDefault="000872D7">
            <w:pPr>
              <w:pStyle w:val="Szvegtrzs"/>
              <w:spacing w:after="0" w:line="240" w:lineRule="auto"/>
            </w:pPr>
            <w:r>
              <w:t>80 000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30566" w14:textId="77777777" w:rsidR="00883C54" w:rsidRDefault="000872D7">
            <w:pPr>
              <w:pStyle w:val="Szvegtrzs"/>
              <w:spacing w:after="0" w:line="240" w:lineRule="auto"/>
            </w:pPr>
            <w:r>
              <w:t>435 179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2CE9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711 856</w:t>
            </w:r>
          </w:p>
        </w:tc>
      </w:tr>
      <w:tr w:rsidR="00883C54" w14:paraId="40DC43C5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71F2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1E218" w14:textId="77777777" w:rsidR="00883C54" w:rsidRDefault="000872D7">
            <w:pPr>
              <w:pStyle w:val="Szvegtrzs"/>
              <w:spacing w:after="0" w:line="240" w:lineRule="auto"/>
            </w:pPr>
            <w:r>
              <w:t xml:space="preserve">Önként vállalt </w:t>
            </w:r>
            <w:r>
              <w:br/>
              <w:t>feladatok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99E6" w14:textId="77777777" w:rsidR="00883C54" w:rsidRDefault="000872D7">
            <w:pPr>
              <w:pStyle w:val="Szvegtrzs"/>
              <w:spacing w:after="0" w:line="240" w:lineRule="auto"/>
            </w:pPr>
            <w:r>
              <w:t>81 370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BC49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21CB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3767C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56F22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51709" w14:textId="77777777" w:rsidR="00883C54" w:rsidRDefault="000872D7">
            <w:pPr>
              <w:pStyle w:val="Szvegtrzs"/>
              <w:spacing w:after="0" w:line="240" w:lineRule="auto"/>
            </w:pPr>
            <w:r>
              <w:t>81 370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18A2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D57B3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A58F2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343E9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10F32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0CAED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5D72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81 370</w:t>
            </w:r>
          </w:p>
        </w:tc>
      </w:tr>
      <w:tr w:rsidR="00883C54" w14:paraId="153BBB60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0AA6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6A59C" w14:textId="77777777" w:rsidR="00883C54" w:rsidRDefault="000872D7">
            <w:pPr>
              <w:pStyle w:val="Szvegtrzs"/>
              <w:spacing w:after="0" w:line="240" w:lineRule="auto"/>
            </w:pPr>
            <w:r>
              <w:t xml:space="preserve">Államigazgatási </w:t>
            </w:r>
            <w:r>
              <w:br/>
              <w:t>feladatok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C2A3D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D347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26596" w14:textId="77777777" w:rsidR="00883C54" w:rsidRDefault="000872D7">
            <w:pPr>
              <w:pStyle w:val="Szvegtrzs"/>
              <w:spacing w:after="0" w:line="240" w:lineRule="auto"/>
            </w:pPr>
            <w:r>
              <w:t>4 217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019B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73C60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3FFE0" w14:textId="77777777" w:rsidR="00883C54" w:rsidRDefault="000872D7">
            <w:pPr>
              <w:pStyle w:val="Szvegtrzs"/>
              <w:spacing w:after="0" w:line="240" w:lineRule="auto"/>
            </w:pPr>
            <w:r>
              <w:t>4 217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BF56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2B07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86740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DC78E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D937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EFFE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BA87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4 217</w:t>
            </w:r>
          </w:p>
        </w:tc>
      </w:tr>
      <w:tr w:rsidR="00883C54" w14:paraId="680BCC7B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FFDE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D8C2C" w14:textId="77777777" w:rsidR="00883C54" w:rsidRDefault="000872D7">
            <w:pPr>
              <w:pStyle w:val="Szvegtrzs"/>
              <w:spacing w:after="0" w:line="240" w:lineRule="auto"/>
            </w:pPr>
            <w:r>
              <w:t>Összesen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73F5D" w14:textId="77777777" w:rsidR="00883C54" w:rsidRDefault="000872D7">
            <w:pPr>
              <w:pStyle w:val="Szvegtrzs"/>
              <w:spacing w:after="0" w:line="240" w:lineRule="auto"/>
            </w:pPr>
            <w:r>
              <w:t>82 938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6A249" w14:textId="77777777" w:rsidR="00883C54" w:rsidRDefault="000872D7">
            <w:pPr>
              <w:pStyle w:val="Szvegtrzs"/>
              <w:spacing w:after="0" w:line="240" w:lineRule="auto"/>
            </w:pPr>
            <w:r>
              <w:t>248 490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C99A5" w14:textId="77777777" w:rsidR="00883C54" w:rsidRDefault="000872D7">
            <w:pPr>
              <w:pStyle w:val="Szvegtrzs"/>
              <w:spacing w:after="0" w:line="240" w:lineRule="auto"/>
            </w:pPr>
            <w:r>
              <w:t>15 836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F219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85EBE" w14:textId="77777777" w:rsidR="00883C54" w:rsidRDefault="000872D7">
            <w:pPr>
              <w:pStyle w:val="Szvegtrzs"/>
              <w:spacing w:after="0" w:line="240" w:lineRule="auto"/>
            </w:pPr>
            <w:r>
              <w:t>15 000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78467" w14:textId="77777777" w:rsidR="00883C54" w:rsidRDefault="000872D7">
            <w:pPr>
              <w:pStyle w:val="Szvegtrzs"/>
              <w:spacing w:after="0" w:line="240" w:lineRule="auto"/>
            </w:pPr>
            <w:r>
              <w:t>362 264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F340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C4E8E" w14:textId="77777777" w:rsidR="00883C54" w:rsidRDefault="000872D7">
            <w:pPr>
              <w:pStyle w:val="Szvegtrzs"/>
              <w:spacing w:after="0" w:line="240" w:lineRule="auto"/>
            </w:pPr>
            <w:r>
              <w:t>5 216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E7F24" w14:textId="77777777" w:rsidR="00883C54" w:rsidRDefault="000872D7">
            <w:pPr>
              <w:pStyle w:val="Szvegtrzs"/>
              <w:spacing w:after="0" w:line="240" w:lineRule="auto"/>
            </w:pPr>
            <w:r>
              <w:t>20 000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074F3" w14:textId="77777777" w:rsidR="00883C54" w:rsidRDefault="000872D7">
            <w:pPr>
              <w:pStyle w:val="Szvegtrzs"/>
              <w:spacing w:after="0" w:line="240" w:lineRule="auto"/>
            </w:pPr>
            <w:r>
              <w:t>329 963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36545" w14:textId="77777777" w:rsidR="00883C54" w:rsidRDefault="000872D7">
            <w:pPr>
              <w:pStyle w:val="Szvegtrzs"/>
              <w:spacing w:after="0" w:line="240" w:lineRule="auto"/>
            </w:pPr>
            <w:r>
              <w:t>80 000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0DD7D" w14:textId="77777777" w:rsidR="00883C54" w:rsidRDefault="000872D7">
            <w:pPr>
              <w:pStyle w:val="Szvegtrzs"/>
              <w:spacing w:after="0" w:line="240" w:lineRule="auto"/>
            </w:pPr>
            <w:r>
              <w:t>435 179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DBA9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797 443</w:t>
            </w:r>
          </w:p>
        </w:tc>
      </w:tr>
      <w:tr w:rsidR="00883C54" w14:paraId="1109A087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0692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F7256" w14:textId="77777777" w:rsidR="00883C54" w:rsidRDefault="000872D7">
            <w:pPr>
              <w:pStyle w:val="Szvegtrzs"/>
              <w:spacing w:after="0" w:line="240" w:lineRule="auto"/>
            </w:pPr>
            <w:r>
              <w:t xml:space="preserve">ÖSSZES </w:t>
            </w:r>
            <w:r>
              <w:br/>
              <w:t>BEVÉTEL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20D4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54EC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C72F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3A143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E42E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9A7A1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0B42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C7FA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A260D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2884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2F78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F4A9E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E65F0" w14:textId="77777777" w:rsidR="00883C54" w:rsidRDefault="00883C54">
            <w:pPr>
              <w:pStyle w:val="Szvegtrzs"/>
              <w:spacing w:after="0" w:line="240" w:lineRule="auto"/>
            </w:pPr>
          </w:p>
        </w:tc>
      </w:tr>
      <w:tr w:rsidR="00883C54" w14:paraId="5C2EE12A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0039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628DF" w14:textId="77777777" w:rsidR="00883C54" w:rsidRDefault="000872D7">
            <w:pPr>
              <w:pStyle w:val="Szvegtrzs"/>
              <w:spacing w:after="0" w:line="240" w:lineRule="auto"/>
            </w:pPr>
            <w:r>
              <w:t>Kötelező feladatok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AC043" w14:textId="77777777" w:rsidR="00883C54" w:rsidRDefault="000872D7">
            <w:pPr>
              <w:pStyle w:val="Szvegtrzs"/>
              <w:spacing w:after="0" w:line="240" w:lineRule="auto"/>
            </w:pPr>
            <w:r>
              <w:t>1 568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AE98" w14:textId="77777777" w:rsidR="00883C54" w:rsidRDefault="000872D7">
            <w:pPr>
              <w:pStyle w:val="Szvegtrzs"/>
              <w:spacing w:after="0" w:line="240" w:lineRule="auto"/>
            </w:pPr>
            <w:r>
              <w:t>248 490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CD868" w14:textId="77777777" w:rsidR="00883C54" w:rsidRDefault="000872D7">
            <w:pPr>
              <w:pStyle w:val="Szvegtrzs"/>
              <w:spacing w:after="0" w:line="240" w:lineRule="auto"/>
            </w:pPr>
            <w:r>
              <w:t>11 619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6E9C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3ECAF" w14:textId="77777777" w:rsidR="00883C54" w:rsidRDefault="000872D7">
            <w:pPr>
              <w:pStyle w:val="Szvegtrzs"/>
              <w:spacing w:after="0" w:line="240" w:lineRule="auto"/>
            </w:pPr>
            <w:r>
              <w:t>15 000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BCA8A" w14:textId="77777777" w:rsidR="00883C54" w:rsidRDefault="000872D7">
            <w:pPr>
              <w:pStyle w:val="Szvegtrzs"/>
              <w:spacing w:after="0" w:line="240" w:lineRule="auto"/>
            </w:pPr>
            <w:r>
              <w:t>276 677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60F9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0C648" w14:textId="77777777" w:rsidR="00883C54" w:rsidRDefault="000872D7">
            <w:pPr>
              <w:pStyle w:val="Szvegtrzs"/>
              <w:spacing w:after="0" w:line="240" w:lineRule="auto"/>
            </w:pPr>
            <w:r>
              <w:t>5 216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39B5C" w14:textId="77777777" w:rsidR="00883C54" w:rsidRDefault="000872D7">
            <w:pPr>
              <w:pStyle w:val="Szvegtrzs"/>
              <w:spacing w:after="0" w:line="240" w:lineRule="auto"/>
            </w:pPr>
            <w:r>
              <w:t>20 000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C0524" w14:textId="77777777" w:rsidR="00883C54" w:rsidRDefault="000872D7">
            <w:pPr>
              <w:pStyle w:val="Szvegtrzs"/>
              <w:spacing w:after="0" w:line="240" w:lineRule="auto"/>
            </w:pPr>
            <w:r>
              <w:t>329 963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E256D" w14:textId="77777777" w:rsidR="00883C54" w:rsidRDefault="000872D7">
            <w:pPr>
              <w:pStyle w:val="Szvegtrzs"/>
              <w:spacing w:after="0" w:line="240" w:lineRule="auto"/>
            </w:pPr>
            <w:r>
              <w:t>80 000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E7714" w14:textId="77777777" w:rsidR="00883C54" w:rsidRDefault="000872D7">
            <w:pPr>
              <w:pStyle w:val="Szvegtrzs"/>
              <w:spacing w:after="0" w:line="240" w:lineRule="auto"/>
            </w:pPr>
            <w:r>
              <w:t>435 179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B01C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711 856</w:t>
            </w:r>
          </w:p>
        </w:tc>
      </w:tr>
      <w:tr w:rsidR="00883C54" w14:paraId="5A7B2179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0EDD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1F674" w14:textId="77777777" w:rsidR="00883C54" w:rsidRDefault="000872D7">
            <w:pPr>
              <w:pStyle w:val="Szvegtrzs"/>
              <w:spacing w:after="0" w:line="240" w:lineRule="auto"/>
            </w:pPr>
            <w:r>
              <w:t xml:space="preserve">Önként vállalt </w:t>
            </w:r>
            <w:r>
              <w:br/>
              <w:t>feladatok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87856" w14:textId="77777777" w:rsidR="00883C54" w:rsidRDefault="000872D7">
            <w:pPr>
              <w:pStyle w:val="Szvegtrzs"/>
              <w:spacing w:after="0" w:line="240" w:lineRule="auto"/>
            </w:pPr>
            <w:r>
              <w:t>81 370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D5DEC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9090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CAA75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444F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57D88" w14:textId="77777777" w:rsidR="00883C54" w:rsidRDefault="000872D7">
            <w:pPr>
              <w:pStyle w:val="Szvegtrzs"/>
              <w:spacing w:after="0" w:line="240" w:lineRule="auto"/>
            </w:pPr>
            <w:r>
              <w:t>81 370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DBC2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7CD4F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BF875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7998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92975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83270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3D0B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81 370</w:t>
            </w:r>
          </w:p>
        </w:tc>
      </w:tr>
      <w:tr w:rsidR="00883C54" w14:paraId="39FE05A5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FF7E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5FD56" w14:textId="77777777" w:rsidR="00883C54" w:rsidRDefault="000872D7">
            <w:pPr>
              <w:pStyle w:val="Szvegtrzs"/>
              <w:spacing w:after="0" w:line="240" w:lineRule="auto"/>
            </w:pPr>
            <w:r>
              <w:t xml:space="preserve">Államigazgatási </w:t>
            </w:r>
            <w:r>
              <w:br/>
              <w:t>feladatok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48A5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CB528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E68D2" w14:textId="77777777" w:rsidR="00883C54" w:rsidRDefault="000872D7">
            <w:pPr>
              <w:pStyle w:val="Szvegtrzs"/>
              <w:spacing w:after="0" w:line="240" w:lineRule="auto"/>
            </w:pPr>
            <w:r>
              <w:t>4 217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7F6FD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B125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A6F0F" w14:textId="77777777" w:rsidR="00883C54" w:rsidRDefault="000872D7">
            <w:pPr>
              <w:pStyle w:val="Szvegtrzs"/>
              <w:spacing w:after="0" w:line="240" w:lineRule="auto"/>
            </w:pPr>
            <w:r>
              <w:t>4 217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3972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A5AA8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4AE4E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FC6E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F046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7E35D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A56B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4 217</w:t>
            </w:r>
          </w:p>
        </w:tc>
      </w:tr>
      <w:tr w:rsidR="00883C54" w14:paraId="2A94DF7F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B703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DEA8A" w14:textId="77777777" w:rsidR="00883C54" w:rsidRDefault="000872D7">
            <w:pPr>
              <w:pStyle w:val="Szvegtrzs"/>
              <w:spacing w:after="0" w:line="240" w:lineRule="auto"/>
            </w:pPr>
            <w:r>
              <w:t>Összesen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B9F2E" w14:textId="77777777" w:rsidR="00883C54" w:rsidRDefault="000872D7">
            <w:pPr>
              <w:pStyle w:val="Szvegtrzs"/>
              <w:spacing w:after="0" w:line="240" w:lineRule="auto"/>
            </w:pPr>
            <w:r>
              <w:t>82 938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66288" w14:textId="77777777" w:rsidR="00883C54" w:rsidRDefault="000872D7">
            <w:pPr>
              <w:pStyle w:val="Szvegtrzs"/>
              <w:spacing w:after="0" w:line="240" w:lineRule="auto"/>
            </w:pPr>
            <w:r>
              <w:t>248 490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EC570" w14:textId="77777777" w:rsidR="00883C54" w:rsidRDefault="000872D7">
            <w:pPr>
              <w:pStyle w:val="Szvegtrzs"/>
              <w:spacing w:after="0" w:line="240" w:lineRule="auto"/>
            </w:pPr>
            <w:r>
              <w:t>15 836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91ED9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13769" w14:textId="77777777" w:rsidR="00883C54" w:rsidRDefault="000872D7">
            <w:pPr>
              <w:pStyle w:val="Szvegtrzs"/>
              <w:spacing w:after="0" w:line="240" w:lineRule="auto"/>
            </w:pPr>
            <w:r>
              <w:t>15 000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7830B" w14:textId="77777777" w:rsidR="00883C54" w:rsidRDefault="000872D7">
            <w:pPr>
              <w:pStyle w:val="Szvegtrzs"/>
              <w:spacing w:after="0" w:line="240" w:lineRule="auto"/>
            </w:pPr>
            <w:r>
              <w:t>362 264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B3D45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A7F12" w14:textId="77777777" w:rsidR="00883C54" w:rsidRDefault="000872D7">
            <w:pPr>
              <w:pStyle w:val="Szvegtrzs"/>
              <w:spacing w:after="0" w:line="240" w:lineRule="auto"/>
            </w:pPr>
            <w:r>
              <w:t>5 216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9AAE2" w14:textId="77777777" w:rsidR="00883C54" w:rsidRDefault="000872D7">
            <w:pPr>
              <w:pStyle w:val="Szvegtrzs"/>
              <w:spacing w:after="0" w:line="240" w:lineRule="auto"/>
            </w:pPr>
            <w:r>
              <w:t>20 000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D75AB" w14:textId="77777777" w:rsidR="00883C54" w:rsidRDefault="000872D7">
            <w:pPr>
              <w:pStyle w:val="Szvegtrzs"/>
              <w:spacing w:after="0" w:line="240" w:lineRule="auto"/>
            </w:pPr>
            <w:r>
              <w:t>329 963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80B99" w14:textId="77777777" w:rsidR="00883C54" w:rsidRDefault="000872D7">
            <w:pPr>
              <w:pStyle w:val="Szvegtrzs"/>
              <w:spacing w:after="0" w:line="240" w:lineRule="auto"/>
            </w:pPr>
            <w:r>
              <w:t>80 000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1A453" w14:textId="77777777" w:rsidR="00883C54" w:rsidRDefault="000872D7">
            <w:pPr>
              <w:pStyle w:val="Szvegtrzs"/>
              <w:spacing w:after="0" w:line="240" w:lineRule="auto"/>
            </w:pPr>
            <w:r>
              <w:t>435 179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A09C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797 443</w:t>
            </w:r>
          </w:p>
        </w:tc>
      </w:tr>
    </w:tbl>
    <w:p w14:paraId="2C4ECF53" w14:textId="77777777" w:rsidR="00883C54" w:rsidRDefault="000872D7">
      <w:pPr>
        <w:jc w:val="right"/>
      </w:pPr>
      <w:r>
        <w:t>”</w:t>
      </w:r>
      <w:r>
        <w:br w:type="page"/>
      </w:r>
    </w:p>
    <w:p w14:paraId="66746D5E" w14:textId="77777777" w:rsidR="00883C54" w:rsidRDefault="000872D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</w:t>
      </w:r>
    </w:p>
    <w:p w14:paraId="1B9498EA" w14:textId="77777777" w:rsidR="00883C54" w:rsidRDefault="000872D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</w:t>
      </w:r>
    </w:p>
    <w:p w14:paraId="2EBAF810" w14:textId="77777777" w:rsidR="00883C54" w:rsidRDefault="000872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2021. ÉVI KÖLTSÉGVETÉSI KIADÁSAI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0"/>
        <w:gridCol w:w="1069"/>
        <w:gridCol w:w="535"/>
        <w:gridCol w:w="641"/>
        <w:gridCol w:w="642"/>
        <w:gridCol w:w="641"/>
        <w:gridCol w:w="642"/>
        <w:gridCol w:w="641"/>
        <w:gridCol w:w="642"/>
        <w:gridCol w:w="641"/>
        <w:gridCol w:w="642"/>
        <w:gridCol w:w="641"/>
        <w:gridCol w:w="642"/>
        <w:gridCol w:w="641"/>
        <w:gridCol w:w="642"/>
      </w:tblGrid>
      <w:tr w:rsidR="00883C54" w14:paraId="6292C108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B5A5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5EEAE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28E0E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0B13C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C3844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77101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70736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C5FE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83772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40D65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2B4A2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875A2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585F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144D3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A224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ezer Ft-ban</w:t>
            </w:r>
          </w:p>
        </w:tc>
      </w:tr>
      <w:tr w:rsidR="00883C54" w14:paraId="09EF8BB1" w14:textId="77777777">
        <w:tc>
          <w:tcPr>
            <w:tcW w:w="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440AD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1EE7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6E96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4226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7AB8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CD83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EFB2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63D8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3DBA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F886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1268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F984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0CA9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88F3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B300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</w:tr>
      <w:tr w:rsidR="00883C54" w14:paraId="71CD9569" w14:textId="77777777">
        <w:tc>
          <w:tcPr>
            <w:tcW w:w="3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EA96B" w14:textId="77777777" w:rsidR="00883C54" w:rsidRDefault="00883C54"/>
        </w:tc>
        <w:tc>
          <w:tcPr>
            <w:tcW w:w="10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6367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439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4C08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KÖLTSÉGVETÉSI KIADÁSOK</w:t>
            </w:r>
          </w:p>
        </w:tc>
        <w:tc>
          <w:tcPr>
            <w:tcW w:w="32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B15E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KÖLTSÉGVETÉSI KIADÁSOK</w:t>
            </w:r>
          </w:p>
        </w:tc>
        <w:tc>
          <w:tcPr>
            <w:tcW w:w="6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4C385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KIADÁS </w:t>
            </w:r>
            <w:r>
              <w:br/>
            </w:r>
            <w:r>
              <w:rPr>
                <w:b/>
                <w:bCs/>
              </w:rPr>
              <w:t>ÖSSZESEN</w:t>
            </w:r>
          </w:p>
        </w:tc>
      </w:tr>
      <w:tr w:rsidR="00883C54" w14:paraId="3C1FA0A8" w14:textId="77777777">
        <w:tc>
          <w:tcPr>
            <w:tcW w:w="3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9E403" w14:textId="77777777" w:rsidR="00883C54" w:rsidRDefault="00883C54"/>
        </w:tc>
        <w:tc>
          <w:tcPr>
            <w:tcW w:w="10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D457F" w14:textId="77777777" w:rsidR="00883C54" w:rsidRDefault="00883C54"/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FDD1A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Személyi </w:t>
            </w:r>
            <w:r>
              <w:br/>
            </w:r>
            <w:r>
              <w:rPr>
                <w:b/>
                <w:bCs/>
              </w:rPr>
              <w:t xml:space="preserve">jellegű </w:t>
            </w:r>
            <w:r>
              <w:br/>
            </w:r>
            <w:r>
              <w:rPr>
                <w:b/>
                <w:bCs/>
              </w:rPr>
              <w:t>kiadások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1D842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Munka- </w:t>
            </w:r>
            <w:r>
              <w:br/>
            </w:r>
            <w:r>
              <w:rPr>
                <w:b/>
                <w:bCs/>
              </w:rPr>
              <w:t>adót terhelő járulékok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21D17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Dologi </w:t>
            </w:r>
            <w:r>
              <w:br/>
            </w:r>
            <w:r>
              <w:rPr>
                <w:b/>
                <w:bCs/>
              </w:rPr>
              <w:t>kiadás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2CF46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Működési </w:t>
            </w:r>
            <w:r>
              <w:br/>
            </w:r>
            <w:r>
              <w:rPr>
                <w:b/>
                <w:bCs/>
              </w:rPr>
              <w:t>tartalék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69B0E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Ellátottak </w:t>
            </w:r>
            <w:r>
              <w:br/>
            </w:r>
            <w:proofErr w:type="spellStart"/>
            <w:r>
              <w:rPr>
                <w:b/>
                <w:bCs/>
              </w:rPr>
              <w:t>pénzbeni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br/>
            </w:r>
            <w:r>
              <w:rPr>
                <w:b/>
                <w:bCs/>
              </w:rPr>
              <w:t>juttatásai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72DD9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Egyéb </w:t>
            </w:r>
            <w:r>
              <w:br/>
            </w:r>
            <w:r>
              <w:rPr>
                <w:b/>
                <w:bCs/>
              </w:rPr>
              <w:t xml:space="preserve">működési </w:t>
            </w:r>
            <w:r>
              <w:br/>
            </w:r>
            <w:r>
              <w:rPr>
                <w:b/>
                <w:bCs/>
              </w:rPr>
              <w:t>célú kiadás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6956E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Működési </w:t>
            </w:r>
            <w:r>
              <w:br/>
            </w:r>
            <w:r>
              <w:rPr>
                <w:b/>
                <w:bCs/>
              </w:rPr>
              <w:t>költség-</w:t>
            </w:r>
            <w:r>
              <w:br/>
            </w:r>
            <w:r>
              <w:rPr>
                <w:b/>
                <w:bCs/>
              </w:rPr>
              <w:t xml:space="preserve">vetési </w:t>
            </w:r>
            <w:r>
              <w:br/>
            </w:r>
            <w:r>
              <w:rPr>
                <w:b/>
                <w:bCs/>
              </w:rPr>
              <w:t xml:space="preserve">kiadások </w:t>
            </w:r>
            <w:r>
              <w:br/>
            </w:r>
            <w:r>
              <w:rPr>
                <w:b/>
                <w:bCs/>
              </w:rPr>
              <w:t>összesen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F6E4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Felújítás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5B6E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Beruházás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6054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tartalék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5FE7E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Egyéb felhal- </w:t>
            </w:r>
            <w:proofErr w:type="spellStart"/>
            <w:r>
              <w:rPr>
                <w:b/>
                <w:bCs/>
              </w:rPr>
              <w:t>mozási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br/>
            </w:r>
            <w:r>
              <w:rPr>
                <w:b/>
                <w:bCs/>
              </w:rPr>
              <w:t xml:space="preserve">kiadások, </w:t>
            </w:r>
            <w:r>
              <w:br/>
            </w:r>
            <w:r>
              <w:rPr>
                <w:b/>
                <w:bCs/>
              </w:rPr>
              <w:t xml:space="preserve">hitel </w:t>
            </w:r>
            <w:r>
              <w:br/>
            </w:r>
            <w:r>
              <w:rPr>
                <w:b/>
                <w:bCs/>
              </w:rPr>
              <w:t>törlesztés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0DEFF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Felhal-</w:t>
            </w:r>
            <w:r>
              <w:br/>
            </w:r>
            <w:proofErr w:type="spellStart"/>
            <w:r>
              <w:rPr>
                <w:b/>
                <w:bCs/>
              </w:rPr>
              <w:t>mozási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br/>
            </w:r>
            <w:r>
              <w:rPr>
                <w:b/>
                <w:bCs/>
              </w:rPr>
              <w:t xml:space="preserve">költség- </w:t>
            </w:r>
            <w:r>
              <w:br/>
            </w:r>
            <w:r>
              <w:rPr>
                <w:b/>
                <w:bCs/>
              </w:rPr>
              <w:t xml:space="preserve">vetési </w:t>
            </w:r>
            <w:r>
              <w:br/>
            </w:r>
            <w:r>
              <w:rPr>
                <w:b/>
                <w:bCs/>
              </w:rPr>
              <w:t xml:space="preserve">kiadások </w:t>
            </w:r>
            <w:r>
              <w:br/>
            </w:r>
            <w:r>
              <w:rPr>
                <w:b/>
                <w:bCs/>
              </w:rPr>
              <w:t>összesen</w:t>
            </w:r>
          </w:p>
        </w:tc>
        <w:tc>
          <w:tcPr>
            <w:tcW w:w="6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7B174" w14:textId="77777777" w:rsidR="00883C54" w:rsidRDefault="00883C54"/>
        </w:tc>
      </w:tr>
      <w:tr w:rsidR="00883C54" w14:paraId="35018B61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32DF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81E6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Balatonmáriafürdő Önkormányzat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30093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9F93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AAFC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78991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552B2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25A64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2A57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298E1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FB0A0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7CF81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0588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257D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0B08C" w14:textId="77777777" w:rsidR="00883C54" w:rsidRDefault="00883C54">
            <w:pPr>
              <w:pStyle w:val="Szvegtrzs"/>
              <w:spacing w:after="0" w:line="240" w:lineRule="auto"/>
            </w:pPr>
          </w:p>
        </w:tc>
      </w:tr>
      <w:tr w:rsidR="00883C54" w14:paraId="3F572A24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CDBA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2B60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Kötelező feladatok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F3FFA" w14:textId="77777777" w:rsidR="00883C54" w:rsidRDefault="000872D7">
            <w:pPr>
              <w:pStyle w:val="Szvegtrzs"/>
              <w:spacing w:after="0" w:line="240" w:lineRule="auto"/>
            </w:pPr>
            <w:r>
              <w:t>71 208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654A2" w14:textId="77777777" w:rsidR="00883C54" w:rsidRDefault="000872D7">
            <w:pPr>
              <w:pStyle w:val="Szvegtrzs"/>
              <w:spacing w:after="0" w:line="240" w:lineRule="auto"/>
            </w:pPr>
            <w:r>
              <w:t>10 681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9732B" w14:textId="77777777" w:rsidR="00883C54" w:rsidRDefault="000872D7">
            <w:pPr>
              <w:pStyle w:val="Szvegtrzs"/>
              <w:spacing w:after="0" w:line="240" w:lineRule="auto"/>
            </w:pPr>
            <w:r>
              <w:t>140 786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3E175" w14:textId="77777777" w:rsidR="00883C54" w:rsidRDefault="000872D7">
            <w:pPr>
              <w:pStyle w:val="Szvegtrzs"/>
              <w:spacing w:after="0" w:line="240" w:lineRule="auto"/>
            </w:pPr>
            <w:r>
              <w:t>5 300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D1F1D" w14:textId="77777777" w:rsidR="00883C54" w:rsidRDefault="000872D7">
            <w:pPr>
              <w:pStyle w:val="Szvegtrzs"/>
              <w:spacing w:after="0" w:line="240" w:lineRule="auto"/>
            </w:pPr>
            <w:r>
              <w:t>2 160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FA508" w14:textId="77777777" w:rsidR="00883C54" w:rsidRDefault="000872D7">
            <w:pPr>
              <w:pStyle w:val="Szvegtrzs"/>
              <w:spacing w:after="0" w:line="240" w:lineRule="auto"/>
            </w:pPr>
            <w:r>
              <w:t>27 016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AE360" w14:textId="77777777" w:rsidR="00883C54" w:rsidRDefault="000872D7">
            <w:pPr>
              <w:pStyle w:val="Szvegtrzs"/>
              <w:spacing w:after="0" w:line="240" w:lineRule="auto"/>
            </w:pPr>
            <w:r>
              <w:t>257 151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18794" w14:textId="77777777" w:rsidR="00883C54" w:rsidRDefault="000872D7">
            <w:pPr>
              <w:pStyle w:val="Szvegtrzs"/>
              <w:spacing w:after="0" w:line="240" w:lineRule="auto"/>
            </w:pPr>
            <w:r>
              <w:t>172 262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B3152" w14:textId="77777777" w:rsidR="00883C54" w:rsidRDefault="000872D7">
            <w:pPr>
              <w:pStyle w:val="Szvegtrzs"/>
              <w:spacing w:after="0" w:line="240" w:lineRule="auto"/>
            </w:pPr>
            <w:r>
              <w:t>41 708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020F5" w14:textId="77777777" w:rsidR="00883C54" w:rsidRDefault="000872D7">
            <w:pPr>
              <w:pStyle w:val="Szvegtrzs"/>
              <w:spacing w:after="0" w:line="240" w:lineRule="auto"/>
            </w:pPr>
            <w:r>
              <w:t>74 398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D2EBF" w14:textId="77777777" w:rsidR="00883C54" w:rsidRDefault="000872D7">
            <w:pPr>
              <w:pStyle w:val="Szvegtrzs"/>
              <w:spacing w:after="0" w:line="240" w:lineRule="auto"/>
            </w:pPr>
            <w:r>
              <w:t>20 000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723C3" w14:textId="77777777" w:rsidR="00883C54" w:rsidRDefault="000872D7">
            <w:pPr>
              <w:pStyle w:val="Szvegtrzs"/>
              <w:spacing w:after="0" w:line="240" w:lineRule="auto"/>
            </w:pPr>
            <w:r>
              <w:t>308 368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3C98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565 519</w:t>
            </w:r>
          </w:p>
        </w:tc>
      </w:tr>
      <w:tr w:rsidR="00883C54" w14:paraId="45D4189E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888B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17B99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Önként vállalt </w:t>
            </w:r>
            <w:r>
              <w:br/>
            </w:r>
            <w:r>
              <w:rPr>
                <w:b/>
                <w:bCs/>
              </w:rPr>
              <w:t>feladatok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F4903" w14:textId="77777777" w:rsidR="00883C54" w:rsidRDefault="000872D7">
            <w:pPr>
              <w:pStyle w:val="Szvegtrzs"/>
              <w:spacing w:after="0" w:line="240" w:lineRule="auto"/>
            </w:pPr>
            <w:r>
              <w:t>4 106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0ED47" w14:textId="77777777" w:rsidR="00883C54" w:rsidRDefault="000872D7">
            <w:pPr>
              <w:pStyle w:val="Szvegtrzs"/>
              <w:spacing w:after="0" w:line="240" w:lineRule="auto"/>
            </w:pPr>
            <w:r>
              <w:t>624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B99EE" w14:textId="77777777" w:rsidR="00883C54" w:rsidRDefault="000872D7">
            <w:pPr>
              <w:pStyle w:val="Szvegtrzs"/>
              <w:spacing w:after="0" w:line="240" w:lineRule="auto"/>
            </w:pPr>
            <w:r>
              <w:t>51 468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D10D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B9F42" w14:textId="77777777" w:rsidR="00883C54" w:rsidRDefault="000872D7">
            <w:pPr>
              <w:pStyle w:val="Szvegtrzs"/>
              <w:spacing w:after="0" w:line="240" w:lineRule="auto"/>
            </w:pPr>
            <w:r>
              <w:t>2 400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985C3" w14:textId="77777777" w:rsidR="00883C54" w:rsidRDefault="000872D7">
            <w:pPr>
              <w:pStyle w:val="Szvegtrzs"/>
              <w:spacing w:after="0" w:line="240" w:lineRule="auto"/>
            </w:pPr>
            <w:r>
              <w:t>3 762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D5B11" w14:textId="77777777" w:rsidR="00883C54" w:rsidRDefault="000872D7">
            <w:pPr>
              <w:pStyle w:val="Szvegtrzs"/>
              <w:spacing w:after="0" w:line="240" w:lineRule="auto"/>
            </w:pPr>
            <w:r>
              <w:t>62 360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B4AC2" w14:textId="77777777" w:rsidR="00883C54" w:rsidRDefault="000872D7">
            <w:pPr>
              <w:pStyle w:val="Szvegtrzs"/>
              <w:spacing w:after="0" w:line="240" w:lineRule="auto"/>
            </w:pPr>
            <w:r>
              <w:t>80 714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FB510" w14:textId="77777777" w:rsidR="00883C54" w:rsidRDefault="000872D7">
            <w:pPr>
              <w:pStyle w:val="Szvegtrzs"/>
              <w:spacing w:after="0" w:line="240" w:lineRule="auto"/>
            </w:pPr>
            <w:r>
              <w:t>48 485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216AD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CF265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BD6CB" w14:textId="77777777" w:rsidR="00883C54" w:rsidRDefault="000872D7">
            <w:pPr>
              <w:pStyle w:val="Szvegtrzs"/>
              <w:spacing w:after="0" w:line="240" w:lineRule="auto"/>
            </w:pPr>
            <w:r>
              <w:t>129 199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C1C3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191 559</w:t>
            </w:r>
          </w:p>
        </w:tc>
      </w:tr>
      <w:tr w:rsidR="00883C54" w14:paraId="3F9F75DB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131A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B903E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Államigazgatási </w:t>
            </w:r>
            <w:r>
              <w:br/>
            </w:r>
            <w:r>
              <w:rPr>
                <w:b/>
                <w:bCs/>
              </w:rPr>
              <w:t>feladatok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95EA3" w14:textId="77777777" w:rsidR="00883C54" w:rsidRDefault="000872D7">
            <w:pPr>
              <w:pStyle w:val="Szvegtrzs"/>
              <w:spacing w:after="0" w:line="240" w:lineRule="auto"/>
            </w:pPr>
            <w:r>
              <w:t>10 845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04AF6" w14:textId="77777777" w:rsidR="00883C54" w:rsidRDefault="000872D7">
            <w:pPr>
              <w:pStyle w:val="Szvegtrzs"/>
              <w:spacing w:after="0" w:line="240" w:lineRule="auto"/>
            </w:pPr>
            <w:r>
              <w:t>1 622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89E9A" w14:textId="77777777" w:rsidR="00883C54" w:rsidRDefault="000872D7">
            <w:pPr>
              <w:pStyle w:val="Szvegtrzs"/>
              <w:spacing w:after="0" w:line="240" w:lineRule="auto"/>
            </w:pPr>
            <w:r>
              <w:t>286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94E9E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9C09E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F303C" w14:textId="77777777" w:rsidR="00883C54" w:rsidRDefault="000872D7">
            <w:pPr>
              <w:pStyle w:val="Szvegtrzs"/>
              <w:spacing w:after="0" w:line="240" w:lineRule="auto"/>
            </w:pPr>
            <w:r>
              <w:t>27 612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488A" w14:textId="77777777" w:rsidR="00883C54" w:rsidRDefault="000872D7">
            <w:pPr>
              <w:pStyle w:val="Szvegtrzs"/>
              <w:spacing w:after="0" w:line="240" w:lineRule="auto"/>
            </w:pPr>
            <w:r>
              <w:t>40 365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D885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4198B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4BC3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57833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11DC9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0790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40 365</w:t>
            </w:r>
          </w:p>
        </w:tc>
      </w:tr>
      <w:tr w:rsidR="00883C54" w14:paraId="350A361E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91F8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AACF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A91C3" w14:textId="77777777" w:rsidR="00883C54" w:rsidRDefault="000872D7">
            <w:pPr>
              <w:pStyle w:val="Szvegtrzs"/>
              <w:spacing w:after="0" w:line="240" w:lineRule="auto"/>
            </w:pPr>
            <w:r>
              <w:t>86 159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6E6B8" w14:textId="77777777" w:rsidR="00883C54" w:rsidRDefault="000872D7">
            <w:pPr>
              <w:pStyle w:val="Szvegtrzs"/>
              <w:spacing w:after="0" w:line="240" w:lineRule="auto"/>
            </w:pPr>
            <w:r>
              <w:t>12 927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DE480" w14:textId="77777777" w:rsidR="00883C54" w:rsidRDefault="000872D7">
            <w:pPr>
              <w:pStyle w:val="Szvegtrzs"/>
              <w:spacing w:after="0" w:line="240" w:lineRule="auto"/>
            </w:pPr>
            <w:r>
              <w:t>192 540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40386" w14:textId="77777777" w:rsidR="00883C54" w:rsidRDefault="000872D7">
            <w:pPr>
              <w:pStyle w:val="Szvegtrzs"/>
              <w:spacing w:after="0" w:line="240" w:lineRule="auto"/>
            </w:pPr>
            <w:r>
              <w:t>5 300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823C9" w14:textId="77777777" w:rsidR="00883C54" w:rsidRDefault="000872D7">
            <w:pPr>
              <w:pStyle w:val="Szvegtrzs"/>
              <w:spacing w:after="0" w:line="240" w:lineRule="auto"/>
            </w:pPr>
            <w:r>
              <w:t>4 560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1DCBF" w14:textId="77777777" w:rsidR="00883C54" w:rsidRDefault="000872D7">
            <w:pPr>
              <w:pStyle w:val="Szvegtrzs"/>
              <w:spacing w:after="0" w:line="240" w:lineRule="auto"/>
            </w:pPr>
            <w:r>
              <w:t>58 390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E2F48" w14:textId="77777777" w:rsidR="00883C54" w:rsidRDefault="000872D7">
            <w:pPr>
              <w:pStyle w:val="Szvegtrzs"/>
              <w:spacing w:after="0" w:line="240" w:lineRule="auto"/>
            </w:pPr>
            <w:r>
              <w:t>359 876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890DD" w14:textId="77777777" w:rsidR="00883C54" w:rsidRDefault="000872D7">
            <w:pPr>
              <w:pStyle w:val="Szvegtrzs"/>
              <w:spacing w:after="0" w:line="240" w:lineRule="auto"/>
            </w:pPr>
            <w:r>
              <w:t>252 976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A1F23" w14:textId="77777777" w:rsidR="00883C54" w:rsidRDefault="000872D7">
            <w:pPr>
              <w:pStyle w:val="Szvegtrzs"/>
              <w:spacing w:after="0" w:line="240" w:lineRule="auto"/>
            </w:pPr>
            <w:r>
              <w:t>90 193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3E0E" w14:textId="77777777" w:rsidR="00883C54" w:rsidRDefault="000872D7">
            <w:pPr>
              <w:pStyle w:val="Szvegtrzs"/>
              <w:spacing w:after="0" w:line="240" w:lineRule="auto"/>
            </w:pPr>
            <w:r>
              <w:t>74 398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E532E" w14:textId="77777777" w:rsidR="00883C54" w:rsidRDefault="000872D7">
            <w:pPr>
              <w:pStyle w:val="Szvegtrzs"/>
              <w:spacing w:after="0" w:line="240" w:lineRule="auto"/>
            </w:pPr>
            <w:r>
              <w:t>20 000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9E6EC" w14:textId="77777777" w:rsidR="00883C54" w:rsidRDefault="000872D7">
            <w:pPr>
              <w:pStyle w:val="Szvegtrzs"/>
              <w:spacing w:after="0" w:line="240" w:lineRule="auto"/>
            </w:pPr>
            <w:r>
              <w:t>437 567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C998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797 443</w:t>
            </w:r>
          </w:p>
        </w:tc>
      </w:tr>
      <w:tr w:rsidR="00883C54" w14:paraId="53858303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AFC9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8B83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 KIADÁS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113BD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F252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248A7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9FA91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E8CF5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2454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B06D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51433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4B0C2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DE037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F5A5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AD7C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51BB9" w14:textId="77777777" w:rsidR="00883C54" w:rsidRDefault="00883C54">
            <w:pPr>
              <w:pStyle w:val="Szvegtrzs"/>
              <w:spacing w:after="0" w:line="240" w:lineRule="auto"/>
            </w:pPr>
          </w:p>
        </w:tc>
      </w:tr>
      <w:tr w:rsidR="00883C54" w14:paraId="1EBCE324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FFF3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E440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Kötelező feladatok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5C8F2" w14:textId="77777777" w:rsidR="00883C54" w:rsidRDefault="000872D7">
            <w:pPr>
              <w:pStyle w:val="Szvegtrzs"/>
              <w:spacing w:after="0" w:line="240" w:lineRule="auto"/>
            </w:pPr>
            <w:r>
              <w:t>71 208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AA90E" w14:textId="77777777" w:rsidR="00883C54" w:rsidRDefault="000872D7">
            <w:pPr>
              <w:pStyle w:val="Szvegtrzs"/>
              <w:spacing w:after="0" w:line="240" w:lineRule="auto"/>
            </w:pPr>
            <w:r>
              <w:t>10 681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46051" w14:textId="77777777" w:rsidR="00883C54" w:rsidRDefault="000872D7">
            <w:pPr>
              <w:pStyle w:val="Szvegtrzs"/>
              <w:spacing w:after="0" w:line="240" w:lineRule="auto"/>
            </w:pPr>
            <w:r>
              <w:t>140 786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FE24A" w14:textId="77777777" w:rsidR="00883C54" w:rsidRDefault="000872D7">
            <w:pPr>
              <w:pStyle w:val="Szvegtrzs"/>
              <w:spacing w:after="0" w:line="240" w:lineRule="auto"/>
            </w:pPr>
            <w:r>
              <w:t>5 300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8E2B6" w14:textId="77777777" w:rsidR="00883C54" w:rsidRDefault="000872D7">
            <w:pPr>
              <w:pStyle w:val="Szvegtrzs"/>
              <w:spacing w:after="0" w:line="240" w:lineRule="auto"/>
            </w:pPr>
            <w:r>
              <w:t>2 160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E31F1" w14:textId="77777777" w:rsidR="00883C54" w:rsidRDefault="000872D7">
            <w:pPr>
              <w:pStyle w:val="Szvegtrzs"/>
              <w:spacing w:after="0" w:line="240" w:lineRule="auto"/>
            </w:pPr>
            <w:r>
              <w:t>27 016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EAB83" w14:textId="77777777" w:rsidR="00883C54" w:rsidRDefault="000872D7">
            <w:pPr>
              <w:pStyle w:val="Szvegtrzs"/>
              <w:spacing w:after="0" w:line="240" w:lineRule="auto"/>
            </w:pPr>
            <w:r>
              <w:t>257 151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6ACF1" w14:textId="77777777" w:rsidR="00883C54" w:rsidRDefault="000872D7">
            <w:pPr>
              <w:pStyle w:val="Szvegtrzs"/>
              <w:spacing w:after="0" w:line="240" w:lineRule="auto"/>
            </w:pPr>
            <w:r>
              <w:t>172 262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53FB0" w14:textId="77777777" w:rsidR="00883C54" w:rsidRDefault="000872D7">
            <w:pPr>
              <w:pStyle w:val="Szvegtrzs"/>
              <w:spacing w:after="0" w:line="240" w:lineRule="auto"/>
            </w:pPr>
            <w:r>
              <w:t>41 708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92E3C" w14:textId="77777777" w:rsidR="00883C54" w:rsidRDefault="000872D7">
            <w:pPr>
              <w:pStyle w:val="Szvegtrzs"/>
              <w:spacing w:after="0" w:line="240" w:lineRule="auto"/>
            </w:pPr>
            <w:r>
              <w:t>74 398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F91D5" w14:textId="77777777" w:rsidR="00883C54" w:rsidRDefault="000872D7">
            <w:pPr>
              <w:pStyle w:val="Szvegtrzs"/>
              <w:spacing w:after="0" w:line="240" w:lineRule="auto"/>
            </w:pPr>
            <w:r>
              <w:t>20 000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A70A5" w14:textId="77777777" w:rsidR="00883C54" w:rsidRDefault="000872D7">
            <w:pPr>
              <w:pStyle w:val="Szvegtrzs"/>
              <w:spacing w:after="0" w:line="240" w:lineRule="auto"/>
            </w:pPr>
            <w:r>
              <w:t>308 368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042B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565 519</w:t>
            </w:r>
          </w:p>
        </w:tc>
      </w:tr>
      <w:tr w:rsidR="00883C54" w14:paraId="1E8EE082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2A26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E6BAC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Önként vállalt </w:t>
            </w:r>
            <w:r>
              <w:br/>
            </w:r>
            <w:r>
              <w:rPr>
                <w:b/>
                <w:bCs/>
              </w:rPr>
              <w:t>feladatok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555D0" w14:textId="77777777" w:rsidR="00883C54" w:rsidRDefault="000872D7">
            <w:pPr>
              <w:pStyle w:val="Szvegtrzs"/>
              <w:spacing w:after="0" w:line="240" w:lineRule="auto"/>
            </w:pPr>
            <w:r>
              <w:t>4 106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9EC79" w14:textId="77777777" w:rsidR="00883C54" w:rsidRDefault="000872D7">
            <w:pPr>
              <w:pStyle w:val="Szvegtrzs"/>
              <w:spacing w:after="0" w:line="240" w:lineRule="auto"/>
            </w:pPr>
            <w:r>
              <w:t>624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1A49E" w14:textId="77777777" w:rsidR="00883C54" w:rsidRDefault="000872D7">
            <w:pPr>
              <w:pStyle w:val="Szvegtrzs"/>
              <w:spacing w:after="0" w:line="240" w:lineRule="auto"/>
            </w:pPr>
            <w:r>
              <w:t>51 468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4FFE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99409" w14:textId="77777777" w:rsidR="00883C54" w:rsidRDefault="000872D7">
            <w:pPr>
              <w:pStyle w:val="Szvegtrzs"/>
              <w:spacing w:after="0" w:line="240" w:lineRule="auto"/>
            </w:pPr>
            <w:r>
              <w:t>2 400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0FEAD" w14:textId="77777777" w:rsidR="00883C54" w:rsidRDefault="000872D7">
            <w:pPr>
              <w:pStyle w:val="Szvegtrzs"/>
              <w:spacing w:after="0" w:line="240" w:lineRule="auto"/>
            </w:pPr>
            <w:r>
              <w:t>3 762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711C9" w14:textId="77777777" w:rsidR="00883C54" w:rsidRDefault="000872D7">
            <w:pPr>
              <w:pStyle w:val="Szvegtrzs"/>
              <w:spacing w:after="0" w:line="240" w:lineRule="auto"/>
            </w:pPr>
            <w:r>
              <w:t>62 360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204D1" w14:textId="77777777" w:rsidR="00883C54" w:rsidRDefault="000872D7">
            <w:pPr>
              <w:pStyle w:val="Szvegtrzs"/>
              <w:spacing w:after="0" w:line="240" w:lineRule="auto"/>
            </w:pPr>
            <w:r>
              <w:t>80 714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F93A0" w14:textId="77777777" w:rsidR="00883C54" w:rsidRDefault="000872D7">
            <w:pPr>
              <w:pStyle w:val="Szvegtrzs"/>
              <w:spacing w:after="0" w:line="240" w:lineRule="auto"/>
            </w:pPr>
            <w:r>
              <w:t>48 485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F48D3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9AF7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DB9A7" w14:textId="77777777" w:rsidR="00883C54" w:rsidRDefault="000872D7">
            <w:pPr>
              <w:pStyle w:val="Szvegtrzs"/>
              <w:spacing w:after="0" w:line="240" w:lineRule="auto"/>
            </w:pPr>
            <w:r>
              <w:t>129 199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82FC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191 559</w:t>
            </w:r>
          </w:p>
        </w:tc>
      </w:tr>
      <w:tr w:rsidR="00883C54" w14:paraId="20547C91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799A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E0E2E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Államigazgatási </w:t>
            </w:r>
            <w:r>
              <w:br/>
            </w:r>
            <w:r>
              <w:rPr>
                <w:b/>
                <w:bCs/>
              </w:rPr>
              <w:t>feladatok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2E03C" w14:textId="77777777" w:rsidR="00883C54" w:rsidRDefault="000872D7">
            <w:pPr>
              <w:pStyle w:val="Szvegtrzs"/>
              <w:spacing w:after="0" w:line="240" w:lineRule="auto"/>
            </w:pPr>
            <w:r>
              <w:t>10 845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162B8" w14:textId="77777777" w:rsidR="00883C54" w:rsidRDefault="000872D7">
            <w:pPr>
              <w:pStyle w:val="Szvegtrzs"/>
              <w:spacing w:after="0" w:line="240" w:lineRule="auto"/>
            </w:pPr>
            <w:r>
              <w:t>1 622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50FAE" w14:textId="77777777" w:rsidR="00883C54" w:rsidRDefault="000872D7">
            <w:pPr>
              <w:pStyle w:val="Szvegtrzs"/>
              <w:spacing w:after="0" w:line="240" w:lineRule="auto"/>
            </w:pPr>
            <w:r>
              <w:t>286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729B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8A228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1AD5A" w14:textId="77777777" w:rsidR="00883C54" w:rsidRDefault="000872D7">
            <w:pPr>
              <w:pStyle w:val="Szvegtrzs"/>
              <w:spacing w:after="0" w:line="240" w:lineRule="auto"/>
            </w:pPr>
            <w:r>
              <w:t>27 612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20DA" w14:textId="77777777" w:rsidR="00883C54" w:rsidRDefault="000872D7">
            <w:pPr>
              <w:pStyle w:val="Szvegtrzs"/>
              <w:spacing w:after="0" w:line="240" w:lineRule="auto"/>
            </w:pPr>
            <w:r>
              <w:t>40 365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D05C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3F1E0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2D7EC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23F6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6C42F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1054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40 365</w:t>
            </w:r>
          </w:p>
        </w:tc>
      </w:tr>
      <w:tr w:rsidR="00883C54" w14:paraId="59713130" w14:textId="77777777"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B7F3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D730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3611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86 159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F642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12 927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1EEA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192 540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C74B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5 300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7B09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4 560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D2A7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58 390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2691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359 876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5DBE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252 976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35E7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90 193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B611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74 398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82D6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20 000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2D34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437 567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F7B1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797 443</w:t>
            </w:r>
          </w:p>
        </w:tc>
      </w:tr>
    </w:tbl>
    <w:p w14:paraId="6678DB7F" w14:textId="77777777" w:rsidR="00883C54" w:rsidRDefault="000872D7">
      <w:pPr>
        <w:jc w:val="right"/>
      </w:pPr>
      <w:r>
        <w:t>”</w:t>
      </w:r>
      <w:r>
        <w:br w:type="page"/>
      </w:r>
    </w:p>
    <w:p w14:paraId="458987E7" w14:textId="77777777" w:rsidR="00883C54" w:rsidRDefault="000872D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8. melléklet</w:t>
      </w:r>
    </w:p>
    <w:p w14:paraId="482F90EB" w14:textId="77777777" w:rsidR="00883C54" w:rsidRDefault="000872D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11. melléklet</w:t>
      </w:r>
    </w:p>
    <w:p w14:paraId="63D765B4" w14:textId="77777777" w:rsidR="00883C54" w:rsidRDefault="000872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2021. ÉVI TÁMOGATÁSÉRTÉKŰ ÉS ÁLLAMHÁZTARTÁSON KÍVÜLRE ÁTADOTT MŰKÖDÉSI ÉS FELHALMOZÁSI KIADÁSOK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3"/>
        <w:gridCol w:w="4137"/>
        <w:gridCol w:w="1251"/>
        <w:gridCol w:w="1155"/>
        <w:gridCol w:w="1251"/>
        <w:gridCol w:w="1155"/>
      </w:tblGrid>
      <w:tr w:rsidR="00883C54" w14:paraId="488DC21D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59E87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F8FB7" w14:textId="77777777" w:rsidR="00883C54" w:rsidRDefault="00883C54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91DD1" w14:textId="77777777" w:rsidR="00883C54" w:rsidRDefault="00883C54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9DFED" w14:textId="77777777" w:rsidR="00883C54" w:rsidRDefault="00883C54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04A76" w14:textId="77777777" w:rsidR="00883C54" w:rsidRDefault="00883C54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54FA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ezer Ft-ban</w:t>
            </w:r>
          </w:p>
        </w:tc>
      </w:tr>
      <w:tr w:rsidR="00883C54" w14:paraId="69C47A43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CA376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79FE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F8B4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E5CC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B586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A394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883C54" w14:paraId="22933C8B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346F7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6376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8B48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Kötelező </w:t>
            </w:r>
            <w:r>
              <w:rPr>
                <w:b/>
                <w:bCs/>
              </w:rPr>
              <w:br/>
              <w:t>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167F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Önként vállalt feladat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F5EC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Államigazga</w:t>
            </w:r>
            <w:proofErr w:type="spellEnd"/>
            <w:r>
              <w:rPr>
                <w:b/>
                <w:bCs/>
              </w:rPr>
              <w:t xml:space="preserve">- 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tási</w:t>
            </w:r>
            <w:proofErr w:type="spellEnd"/>
            <w:r>
              <w:rPr>
                <w:b/>
                <w:bCs/>
              </w:rPr>
              <w:t xml:space="preserve"> 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3DA8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883C54" w14:paraId="4F71848E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66FA0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4F969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Önkormányzat támogatásértékű és </w:t>
            </w:r>
            <w:r>
              <w:br/>
            </w:r>
            <w:r>
              <w:rPr>
                <w:b/>
                <w:bCs/>
              </w:rPr>
              <w:t>államháztartáson kívülre átadott működési kiadásai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0F208" w14:textId="77777777" w:rsidR="00883C54" w:rsidRDefault="000872D7">
            <w:pPr>
              <w:pStyle w:val="Szvegtrzs"/>
              <w:spacing w:after="0" w:line="240" w:lineRule="auto"/>
            </w:pPr>
            <w:r>
              <w:t>22 193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2024A" w14:textId="77777777" w:rsidR="00883C54" w:rsidRDefault="000872D7">
            <w:pPr>
              <w:pStyle w:val="Szvegtrzs"/>
              <w:spacing w:after="0" w:line="240" w:lineRule="auto"/>
            </w:pPr>
            <w:r>
              <w:t>3 762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E7B25" w14:textId="77777777" w:rsidR="00883C54" w:rsidRDefault="000872D7">
            <w:pPr>
              <w:pStyle w:val="Szvegtrzs"/>
              <w:spacing w:after="0" w:line="240" w:lineRule="auto"/>
            </w:pPr>
            <w:r>
              <w:t>27 612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6FF0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53 567</w:t>
            </w:r>
          </w:p>
        </w:tc>
      </w:tr>
      <w:tr w:rsidR="00883C54" w14:paraId="719736FD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72875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7E76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Támogatásértékű működési kiadás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5E8AF" w14:textId="77777777" w:rsidR="00883C54" w:rsidRDefault="000872D7">
            <w:pPr>
              <w:pStyle w:val="Szvegtrzs"/>
              <w:spacing w:after="0" w:line="240" w:lineRule="auto"/>
            </w:pPr>
            <w:r>
              <w:t>2 837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C623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15769" w14:textId="77777777" w:rsidR="00883C54" w:rsidRDefault="000872D7">
            <w:pPr>
              <w:pStyle w:val="Szvegtrzs"/>
              <w:spacing w:after="0" w:line="240" w:lineRule="auto"/>
            </w:pPr>
            <w:r>
              <w:t>27 312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3393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30 149</w:t>
            </w:r>
          </w:p>
        </w:tc>
      </w:tr>
      <w:tr w:rsidR="00883C54" w14:paraId="01AE3395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58EB5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086E7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Közös Hivatal támogatás Balatonkeresztúr </w:t>
            </w:r>
            <w:r>
              <w:br/>
            </w:r>
            <w:r>
              <w:rPr>
                <w:b/>
                <w:bCs/>
              </w:rPr>
              <w:t>Önkormányzatnak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41AE4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887E6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2720D" w14:textId="77777777" w:rsidR="00883C54" w:rsidRDefault="000872D7">
            <w:pPr>
              <w:pStyle w:val="Szvegtrzs"/>
              <w:spacing w:after="0" w:line="240" w:lineRule="auto"/>
            </w:pPr>
            <w:r>
              <w:t>23 189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E1AF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23 189</w:t>
            </w:r>
          </w:p>
        </w:tc>
      </w:tr>
      <w:tr w:rsidR="00883C54" w14:paraId="51EC85AB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D7C2D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181C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Közös Hivatal támogatás kurtaxa ellenőrökre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D497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8830B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81FE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CB1C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60E630B1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0C650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4D90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Orvosi ügyelet támogatás Marcali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7E0CE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7F5D5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ED2A7" w14:textId="77777777" w:rsidR="00883C54" w:rsidRDefault="000872D7">
            <w:pPr>
              <w:pStyle w:val="Szvegtrzs"/>
              <w:spacing w:after="0" w:line="240" w:lineRule="auto"/>
            </w:pPr>
            <w:r>
              <w:t>250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44E8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</w:p>
        </w:tc>
      </w:tr>
      <w:tr w:rsidR="00883C54" w14:paraId="5405CC4E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6DC5A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051A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Orvosi ügyelet támogatás Fonyód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9F965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15D3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24321" w14:textId="77777777" w:rsidR="00883C54" w:rsidRDefault="000872D7">
            <w:pPr>
              <w:pStyle w:val="Szvegtrzs"/>
              <w:spacing w:after="0" w:line="240" w:lineRule="auto"/>
            </w:pPr>
            <w:r>
              <w:t>3 500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6004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3 500</w:t>
            </w:r>
          </w:p>
        </w:tc>
      </w:tr>
      <w:tr w:rsidR="00883C54" w14:paraId="0C887B1C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BB9CE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3FC2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Család és gyermekjóléti szolgálat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C9E8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BB79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F7F1D" w14:textId="77777777" w:rsidR="00883C54" w:rsidRDefault="000872D7">
            <w:pPr>
              <w:pStyle w:val="Szvegtrzs"/>
              <w:spacing w:after="0" w:line="240" w:lineRule="auto"/>
            </w:pPr>
            <w:r>
              <w:t>194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C522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194</w:t>
            </w:r>
          </w:p>
        </w:tc>
      </w:tr>
      <w:tr w:rsidR="00883C54" w14:paraId="544BB3DC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7ABF3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C6DC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Tagdíj Marcali kistérség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B754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F21C6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F81E0" w14:textId="77777777" w:rsidR="00883C54" w:rsidRDefault="000872D7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612C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883C54" w14:paraId="04306889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FEF03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13C1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Vagyonbiztosítás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B8E96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9BB81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B0162" w14:textId="77777777" w:rsidR="00883C54" w:rsidRDefault="000872D7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0C4F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883C54" w14:paraId="29442994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70379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D078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Marcali kistérségi igazgatási társulási díj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7373E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EED8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B7A76" w14:textId="77777777" w:rsidR="00883C54" w:rsidRDefault="000872D7">
            <w:pPr>
              <w:pStyle w:val="Szvegtrzs"/>
              <w:spacing w:after="0" w:line="240" w:lineRule="auto"/>
            </w:pPr>
            <w:r>
              <w:t>159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5C49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159</w:t>
            </w:r>
          </w:p>
        </w:tc>
      </w:tr>
      <w:tr w:rsidR="00883C54" w14:paraId="4518A3CA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BE03E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67D5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Óvoda fenntartás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2819C" w14:textId="77777777" w:rsidR="00883C54" w:rsidRDefault="000872D7">
            <w:pPr>
              <w:pStyle w:val="Szvegtrzs"/>
              <w:spacing w:after="0" w:line="240" w:lineRule="auto"/>
            </w:pPr>
            <w:r>
              <w:t>1 784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3412B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8066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B94C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1 784</w:t>
            </w:r>
          </w:p>
        </w:tc>
      </w:tr>
      <w:tr w:rsidR="00883C54" w14:paraId="337B04DD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04703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114A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Jelzőrendszer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15CD2" w14:textId="77777777" w:rsidR="00883C54" w:rsidRDefault="000872D7">
            <w:pPr>
              <w:pStyle w:val="Szvegtrzs"/>
              <w:spacing w:after="0" w:line="240" w:lineRule="auto"/>
            </w:pPr>
            <w:r>
              <w:t>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2D9B5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69A12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1698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883C54" w14:paraId="3AB48BA2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6666F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4632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Szociális feladatokra pénz átadás Balatonkeresztúr Önkormányzatnak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BA250" w14:textId="77777777" w:rsidR="00883C54" w:rsidRDefault="000872D7">
            <w:pPr>
              <w:pStyle w:val="Szvegtrzs"/>
              <w:spacing w:after="0" w:line="240" w:lineRule="auto"/>
            </w:pPr>
            <w:r>
              <w:t>647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E88D0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384C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9B1B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647</w:t>
            </w:r>
          </w:p>
        </w:tc>
      </w:tr>
      <w:tr w:rsidR="00883C54" w14:paraId="110E1C4D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D95E0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B8BEB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Előző évi elszámolás védőnő támogatás </w:t>
            </w:r>
            <w:r>
              <w:br/>
            </w:r>
            <w:r>
              <w:rPr>
                <w:b/>
                <w:bCs/>
              </w:rPr>
              <w:t xml:space="preserve">visszafizetés </w:t>
            </w:r>
            <w:proofErr w:type="gramStart"/>
            <w:r>
              <w:rPr>
                <w:b/>
                <w:bCs/>
              </w:rPr>
              <w:t>B.újlak</w:t>
            </w:r>
            <w:proofErr w:type="gramEnd"/>
            <w:r>
              <w:rPr>
                <w:b/>
                <w:bCs/>
              </w:rPr>
              <w:t xml:space="preserve"> Önkormányzatnak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36C2C" w14:textId="77777777" w:rsidR="00883C54" w:rsidRDefault="000872D7">
            <w:pPr>
              <w:pStyle w:val="Szvegtrzs"/>
              <w:spacing w:after="0" w:line="240" w:lineRule="auto"/>
            </w:pPr>
            <w:r>
              <w:t>75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9977E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5AFDD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88B2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</w:tr>
      <w:tr w:rsidR="00883C54" w14:paraId="3315E9B8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06900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90A3B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Előző évi elszámolás védőnő támogatás </w:t>
            </w:r>
            <w:r>
              <w:br/>
            </w:r>
            <w:r>
              <w:rPr>
                <w:b/>
                <w:bCs/>
              </w:rPr>
              <w:t xml:space="preserve">visszafizetés </w:t>
            </w:r>
            <w:proofErr w:type="gramStart"/>
            <w:r>
              <w:rPr>
                <w:b/>
                <w:bCs/>
              </w:rPr>
              <w:t>B.keresztúr</w:t>
            </w:r>
            <w:proofErr w:type="gramEnd"/>
            <w:r>
              <w:rPr>
                <w:b/>
                <w:bCs/>
              </w:rPr>
              <w:t xml:space="preserve"> Önkormányzatnak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A3C1E" w14:textId="77777777" w:rsidR="00883C54" w:rsidRDefault="000872D7">
            <w:pPr>
              <w:pStyle w:val="Szvegtrzs"/>
              <w:spacing w:after="0" w:line="240" w:lineRule="auto"/>
            </w:pPr>
            <w:r>
              <w:t>321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13E11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6CCB2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79D2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321</w:t>
            </w:r>
          </w:p>
        </w:tc>
      </w:tr>
      <w:tr w:rsidR="00883C54" w14:paraId="52BA13E8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402EB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0F1BA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Működési célú pénzeszköz átadás </w:t>
            </w:r>
            <w:r>
              <w:br/>
            </w:r>
            <w:r>
              <w:rPr>
                <w:b/>
                <w:bCs/>
              </w:rPr>
              <w:t>államháztartáson kívülre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625D1" w14:textId="77777777" w:rsidR="00883C54" w:rsidRDefault="000872D7">
            <w:pPr>
              <w:pStyle w:val="Szvegtrzs"/>
              <w:spacing w:after="0" w:line="240" w:lineRule="auto"/>
            </w:pPr>
            <w:r>
              <w:t>19 356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59412" w14:textId="77777777" w:rsidR="00883C54" w:rsidRDefault="000872D7">
            <w:pPr>
              <w:pStyle w:val="Szvegtrzs"/>
              <w:spacing w:after="0" w:line="240" w:lineRule="auto"/>
            </w:pPr>
            <w:r>
              <w:t>3 762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E6BE1" w14:textId="77777777" w:rsidR="00883C54" w:rsidRDefault="000872D7">
            <w:pPr>
              <w:pStyle w:val="Szvegtrzs"/>
              <w:spacing w:after="0" w:line="240" w:lineRule="auto"/>
            </w:pPr>
            <w:r>
              <w:t>300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D5B7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23 418</w:t>
            </w:r>
          </w:p>
        </w:tc>
      </w:tr>
      <w:tr w:rsidR="00883C54" w14:paraId="4EDD2E63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A8FE9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FB55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Polgármesteri támogatási keret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B857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C2A67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39B25" w14:textId="77777777" w:rsidR="00883C54" w:rsidRDefault="000872D7">
            <w:pPr>
              <w:pStyle w:val="Szvegtrzs"/>
              <w:spacing w:after="0" w:line="240" w:lineRule="auto"/>
            </w:pPr>
            <w:r>
              <w:t>300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3994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</w:tr>
      <w:tr w:rsidR="00883C54" w14:paraId="5FA39E5B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958C5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18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F3803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Lakossági víz és csatornaszolgáltatás </w:t>
            </w:r>
            <w:r>
              <w:br/>
            </w:r>
            <w:proofErr w:type="spellStart"/>
            <w:proofErr w:type="gramStart"/>
            <w:r>
              <w:rPr>
                <w:b/>
                <w:bCs/>
              </w:rPr>
              <w:t>tám.továbbutalás</w:t>
            </w:r>
            <w:proofErr w:type="spellEnd"/>
            <w:proofErr w:type="gramEnd"/>
            <w:r>
              <w:rPr>
                <w:b/>
                <w:bCs/>
              </w:rPr>
              <w:t xml:space="preserve"> DRV-nek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498A5" w14:textId="77777777" w:rsidR="00883C54" w:rsidRDefault="000872D7">
            <w:pPr>
              <w:pStyle w:val="Szvegtrzs"/>
              <w:spacing w:after="0" w:line="240" w:lineRule="auto"/>
            </w:pPr>
            <w:r>
              <w:t>19 356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0A557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3EBAC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5031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19 356</w:t>
            </w:r>
          </w:p>
        </w:tc>
      </w:tr>
      <w:tr w:rsidR="00883C54" w14:paraId="462D4184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EFA9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FBA5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Turisztikai Egyesület </w:t>
            </w:r>
            <w:proofErr w:type="gramStart"/>
            <w:r>
              <w:rPr>
                <w:b/>
                <w:bCs/>
              </w:rPr>
              <w:t>tám.működésre</w:t>
            </w:r>
            <w:proofErr w:type="gramEnd"/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D36E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05A2C" w14:textId="77777777" w:rsidR="00883C54" w:rsidRDefault="000872D7">
            <w:pPr>
              <w:pStyle w:val="Szvegtrzs"/>
              <w:spacing w:after="0" w:line="240" w:lineRule="auto"/>
            </w:pPr>
            <w:r>
              <w:t>350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FEF13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3825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350</w:t>
            </w:r>
          </w:p>
        </w:tc>
      </w:tr>
      <w:tr w:rsidR="00883C54" w14:paraId="77F55FF2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7380C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E0F0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Balatongyöngye Egyesület tagdíj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47F1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CDB51" w14:textId="77777777" w:rsidR="00883C54" w:rsidRDefault="000872D7">
            <w:pPr>
              <w:pStyle w:val="Szvegtrzs"/>
              <w:spacing w:after="0" w:line="240" w:lineRule="auto"/>
            </w:pPr>
            <w:r>
              <w:t>35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6885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A651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</w:tr>
      <w:tr w:rsidR="00883C54" w14:paraId="58DFA928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ECE63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06F0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Balatoni Szövetség tagdíj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028D3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AF2DB" w14:textId="77777777" w:rsidR="00883C54" w:rsidRDefault="000872D7">
            <w:pPr>
              <w:pStyle w:val="Szvegtrzs"/>
              <w:spacing w:after="0" w:line="240" w:lineRule="auto"/>
            </w:pPr>
            <w:r>
              <w:t>45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38AFB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7ADB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</w:tr>
      <w:tr w:rsidR="00883C54" w14:paraId="0221DF4F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94A69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86F1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Veszprém-Balaton Régió hozzájárulás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9BF9D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894BE" w14:textId="77777777" w:rsidR="00883C54" w:rsidRDefault="000872D7">
            <w:pPr>
              <w:pStyle w:val="Szvegtrzs"/>
              <w:spacing w:after="0" w:line="240" w:lineRule="auto"/>
            </w:pPr>
            <w:r>
              <w:t>337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F2B64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08A9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337</w:t>
            </w:r>
          </w:p>
        </w:tc>
      </w:tr>
      <w:tr w:rsidR="00883C54" w14:paraId="5D5EBCED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0975D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BB76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Nefela</w:t>
            </w:r>
            <w:proofErr w:type="spellEnd"/>
            <w:r>
              <w:rPr>
                <w:b/>
                <w:bCs/>
              </w:rPr>
              <w:t xml:space="preserve"> jégeső </w:t>
            </w:r>
            <w:proofErr w:type="spellStart"/>
            <w:r>
              <w:rPr>
                <w:b/>
                <w:bCs/>
              </w:rPr>
              <w:t>elh</w:t>
            </w:r>
            <w:proofErr w:type="spellEnd"/>
            <w:r>
              <w:rPr>
                <w:b/>
                <w:bCs/>
              </w:rPr>
              <w:t>. Tagdíj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8F65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95B" w14:textId="77777777" w:rsidR="00883C54" w:rsidRDefault="000872D7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8120D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96D3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883C54" w14:paraId="310ACBEF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2BEEB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309A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TÖOSZ tagdíj (25 Ft/lakos)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5FBB3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5C610" w14:textId="77777777" w:rsidR="00883C54" w:rsidRDefault="000872D7">
            <w:pPr>
              <w:pStyle w:val="Szvegtrzs"/>
              <w:spacing w:after="0" w:line="240" w:lineRule="auto"/>
            </w:pPr>
            <w:r>
              <w:t>20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C2AF5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8B5F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883C54" w14:paraId="4AF0061B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E5091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57BC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Borút Egyesület tagdíj (10Ft/lakos)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973FB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327FE" w14:textId="77777777" w:rsidR="00883C54" w:rsidRDefault="000872D7">
            <w:pPr>
              <w:pStyle w:val="Szvegtrzs"/>
              <w:spacing w:after="0" w:line="240" w:lineRule="auto"/>
            </w:pPr>
            <w:r>
              <w:t>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223E0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711B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883C54" w14:paraId="1924C1E2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7051C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BF21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Hullám Vitorlás Sportegyesület támogatása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2496D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78695" w14:textId="77777777" w:rsidR="00883C54" w:rsidRDefault="000872D7">
            <w:pPr>
              <w:pStyle w:val="Szvegtrzs"/>
              <w:spacing w:after="0" w:line="240" w:lineRule="auto"/>
            </w:pPr>
            <w:r>
              <w:t>500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2CD82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2CF3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</w:tr>
      <w:tr w:rsidR="00883C54" w14:paraId="104D7572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EBE77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D9A0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Balaton M&amp;K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A93E6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8AF7A" w14:textId="77777777" w:rsidR="00883C54" w:rsidRDefault="000872D7">
            <w:pPr>
              <w:pStyle w:val="Szvegtrzs"/>
              <w:spacing w:after="0" w:line="240" w:lineRule="auto"/>
            </w:pPr>
            <w:r>
              <w:t>400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0BBC0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FAC2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400</w:t>
            </w:r>
          </w:p>
        </w:tc>
      </w:tr>
      <w:tr w:rsidR="00883C54" w14:paraId="453ED56C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F5F40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5BCA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Sportkör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2C7B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516D8" w14:textId="77777777" w:rsidR="00883C54" w:rsidRDefault="000872D7">
            <w:pPr>
              <w:pStyle w:val="Szvegtrzs"/>
              <w:spacing w:after="0" w:line="240" w:lineRule="auto"/>
            </w:pPr>
            <w:r>
              <w:t>400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A2215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A294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400</w:t>
            </w:r>
          </w:p>
        </w:tc>
      </w:tr>
      <w:tr w:rsidR="00883C54" w14:paraId="3D4D18E4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E6C66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1489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Plébánia Hivatal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9AF6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ADC42" w14:textId="77777777" w:rsidR="00883C54" w:rsidRDefault="000872D7">
            <w:pPr>
              <w:pStyle w:val="Szvegtrzs"/>
              <w:spacing w:after="0" w:line="240" w:lineRule="auto"/>
            </w:pPr>
            <w:r>
              <w:t>200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0A1A6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636B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</w:p>
        </w:tc>
      </w:tr>
      <w:tr w:rsidR="00883C54" w14:paraId="268A480F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0AE9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6561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Rákóczi Szövetség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22AB0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C9CD3" w14:textId="77777777" w:rsidR="00883C54" w:rsidRDefault="000872D7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8F9EE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910E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</w:tr>
      <w:tr w:rsidR="00883C54" w14:paraId="4EABA203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B2EA2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8C5C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Polgárőrség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77333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B4F8E" w14:textId="77777777" w:rsidR="00883C54" w:rsidRDefault="000872D7">
            <w:pPr>
              <w:pStyle w:val="Szvegtrzs"/>
              <w:spacing w:after="0" w:line="240" w:lineRule="auto"/>
            </w:pPr>
            <w:r>
              <w:t>270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7E73B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EAAD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270</w:t>
            </w:r>
          </w:p>
        </w:tc>
      </w:tr>
      <w:tr w:rsidR="00883C54" w14:paraId="3382413A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32CA0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3C04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Tűzoltó Egyesület tám.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5436E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8BDA8" w14:textId="77777777" w:rsidR="00883C54" w:rsidRDefault="000872D7">
            <w:pPr>
              <w:pStyle w:val="Szvegtrzs"/>
              <w:spacing w:after="0" w:line="240" w:lineRule="auto"/>
            </w:pPr>
            <w:r>
              <w:t>340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0C90B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DA43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340</w:t>
            </w:r>
          </w:p>
        </w:tc>
      </w:tr>
      <w:tr w:rsidR="00883C54" w14:paraId="4AB1FC4D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D2716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148B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Ősz Idő nyugdíjas klub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05B04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098ED" w14:textId="77777777" w:rsidR="00883C54" w:rsidRDefault="000872D7">
            <w:pPr>
              <w:pStyle w:val="Szvegtrzs"/>
              <w:spacing w:after="0" w:line="240" w:lineRule="auto"/>
            </w:pPr>
            <w:r>
              <w:t>230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761DC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223B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230</w:t>
            </w:r>
          </w:p>
        </w:tc>
      </w:tr>
      <w:tr w:rsidR="00883C54" w14:paraId="2D03CC53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8EC5E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0962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Marcali Mentők Alapítvány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E603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E0155" w14:textId="77777777" w:rsidR="00883C54" w:rsidRDefault="000872D7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6148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EB2F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  <w:tr w:rsidR="00883C54" w14:paraId="6220538C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260E6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C1BB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Balatoni Futár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106BE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C5BC5" w14:textId="77777777" w:rsidR="00883C54" w:rsidRDefault="000872D7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98FF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5238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  <w:tr w:rsidR="00883C54" w14:paraId="4434D271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1FE79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C2EE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Polgárvédelmi tagdíj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0A15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B9598" w14:textId="77777777" w:rsidR="00883C54" w:rsidRDefault="000872D7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6F17E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B194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  <w:tr w:rsidR="00883C54" w14:paraId="06126AB8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A0E3F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14E8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Bárdos Lajos Női Kar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E10A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24D7B" w14:textId="77777777" w:rsidR="00883C54" w:rsidRDefault="000872D7">
            <w:pPr>
              <w:pStyle w:val="Szvegtrzs"/>
              <w:spacing w:after="0" w:line="240" w:lineRule="auto"/>
            </w:pPr>
            <w:r>
              <w:t>270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34E1C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86D9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270</w:t>
            </w:r>
          </w:p>
        </w:tc>
      </w:tr>
      <w:tr w:rsidR="00883C54" w14:paraId="42D4B300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4D55C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9ECF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Támogatásértékű működési kiadás és működési célú pénzeszköz átadás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4583B" w14:textId="77777777" w:rsidR="00883C54" w:rsidRDefault="000872D7">
            <w:pPr>
              <w:pStyle w:val="Szvegtrzs"/>
              <w:spacing w:after="0" w:line="240" w:lineRule="auto"/>
            </w:pPr>
            <w:r>
              <w:t>22 193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9B87B" w14:textId="77777777" w:rsidR="00883C54" w:rsidRDefault="000872D7">
            <w:pPr>
              <w:pStyle w:val="Szvegtrzs"/>
              <w:spacing w:after="0" w:line="240" w:lineRule="auto"/>
            </w:pPr>
            <w:r>
              <w:t>3 762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739D9" w14:textId="77777777" w:rsidR="00883C54" w:rsidRDefault="000872D7">
            <w:pPr>
              <w:pStyle w:val="Szvegtrzs"/>
              <w:spacing w:after="0" w:line="240" w:lineRule="auto"/>
            </w:pPr>
            <w:r>
              <w:t>27 612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31AB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53 567</w:t>
            </w:r>
          </w:p>
        </w:tc>
      </w:tr>
      <w:tr w:rsidR="00883C54" w14:paraId="012D5356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3DCA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47105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Önkormányzat támogatásértékű és </w:t>
            </w:r>
            <w:r>
              <w:br/>
            </w:r>
            <w:r>
              <w:rPr>
                <w:b/>
                <w:bCs/>
              </w:rPr>
              <w:t>államháztartáson kívülre átadott felhalm. kiadásai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0A6F5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1CC2F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3165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CFDB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18B0BE4E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2AA29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6CF4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Támogatásértékű felhalmozási kiadás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A7057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4B77C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FEFE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270D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5E6FC945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17F0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29DA3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6403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B760C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C76F0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BA11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3883E08E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934B6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7D907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Felhalmozási célú pénzeszköz átadás </w:t>
            </w:r>
            <w:r>
              <w:br/>
            </w:r>
            <w:r>
              <w:rPr>
                <w:b/>
                <w:bCs/>
              </w:rPr>
              <w:t>államháztartáson kívülre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D89C8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B916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56F5A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D8C8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17EE037A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A85CF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C2CA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A671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309A6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5E2AC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5B14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83C54" w14:paraId="6B4D5D15" w14:textId="77777777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81246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1CEB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és felhalmozási célú önkormányzati pénzeszköz átadás, támogatás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305D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22 193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2C82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3 762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5D7A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27 612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F578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53 567</w:t>
            </w:r>
          </w:p>
        </w:tc>
      </w:tr>
    </w:tbl>
    <w:p w14:paraId="11F8F1D5" w14:textId="77777777" w:rsidR="00883C54" w:rsidRDefault="000872D7">
      <w:pPr>
        <w:jc w:val="right"/>
      </w:pPr>
      <w:r>
        <w:t>”</w:t>
      </w:r>
      <w:r>
        <w:br w:type="page"/>
      </w:r>
    </w:p>
    <w:p w14:paraId="16622DF5" w14:textId="77777777" w:rsidR="00883C54" w:rsidRDefault="000872D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9. melléklet</w:t>
      </w:r>
    </w:p>
    <w:p w14:paraId="4F89BE9C" w14:textId="77777777" w:rsidR="00883C54" w:rsidRDefault="000872D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12. melléklet</w:t>
      </w:r>
    </w:p>
    <w:p w14:paraId="72623FC2" w14:textId="77777777" w:rsidR="00883C54" w:rsidRDefault="000872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2021. ÉVI BERUHÁZÁS KIADÁSAI CÉLONKÉNT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70"/>
        <w:gridCol w:w="3848"/>
        <w:gridCol w:w="1347"/>
        <w:gridCol w:w="1347"/>
        <w:gridCol w:w="1155"/>
        <w:gridCol w:w="1155"/>
      </w:tblGrid>
      <w:tr w:rsidR="00883C54" w14:paraId="5BCB23EB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4F48E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6C7D3" w14:textId="77777777" w:rsidR="00883C54" w:rsidRDefault="00883C54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CB423" w14:textId="77777777" w:rsidR="00883C54" w:rsidRDefault="00883C54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744F5" w14:textId="77777777" w:rsidR="00883C54" w:rsidRDefault="00883C54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D4538" w14:textId="77777777" w:rsidR="00883C54" w:rsidRDefault="00883C54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5437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ezer Ft-ban</w:t>
            </w:r>
          </w:p>
        </w:tc>
      </w:tr>
      <w:tr w:rsidR="00883C54" w14:paraId="1789044E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DE4D6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09FE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29F8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021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3DBE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78CF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883C54" w14:paraId="653F9AE5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6ECF0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CB3C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9345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Kötelező feladat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A4BD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Önként vállalt </w:t>
            </w:r>
            <w:r>
              <w:rPr>
                <w:b/>
                <w:bCs/>
              </w:rPr>
              <w:br/>
              <w:t>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C6DB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Államigazga</w:t>
            </w:r>
            <w:proofErr w:type="spellEnd"/>
            <w:r>
              <w:rPr>
                <w:b/>
                <w:bCs/>
              </w:rPr>
              <w:t xml:space="preserve">- </w:t>
            </w:r>
            <w:proofErr w:type="spellStart"/>
            <w:r>
              <w:rPr>
                <w:b/>
                <w:bCs/>
              </w:rPr>
              <w:t>tási</w:t>
            </w:r>
            <w:proofErr w:type="spellEnd"/>
            <w:r>
              <w:rPr>
                <w:b/>
                <w:bCs/>
              </w:rPr>
              <w:t xml:space="preserve"> 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9F3E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883C54" w14:paraId="417BD556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62E43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9AFD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Önkormányzati beruházás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B6301" w14:textId="77777777" w:rsidR="00883C54" w:rsidRDefault="000872D7">
            <w:pPr>
              <w:pStyle w:val="Szvegtrzs"/>
              <w:spacing w:after="0" w:line="240" w:lineRule="auto"/>
            </w:pPr>
            <w:r>
              <w:t>41 708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21B66" w14:textId="77777777" w:rsidR="00883C54" w:rsidRDefault="000872D7">
            <w:pPr>
              <w:pStyle w:val="Szvegtrzs"/>
              <w:spacing w:after="0" w:line="240" w:lineRule="auto"/>
            </w:pPr>
            <w:r>
              <w:t>48 485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1B94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C91A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90 193</w:t>
            </w:r>
          </w:p>
        </w:tc>
      </w:tr>
      <w:tr w:rsidR="00883C54" w14:paraId="213301A7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41AC9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462F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Parti utca közvilágítás kivitelezés, tervezés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6792C" w14:textId="77777777" w:rsidR="00883C54" w:rsidRDefault="000872D7">
            <w:pPr>
              <w:pStyle w:val="Szvegtrzs"/>
              <w:spacing w:after="0" w:line="240" w:lineRule="auto"/>
            </w:pPr>
            <w:r>
              <w:t>3 493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37117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64C9B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5BA8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3 493</w:t>
            </w:r>
          </w:p>
        </w:tc>
      </w:tr>
      <w:tr w:rsidR="00883C54" w14:paraId="7AF97C38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3275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89C2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Közvilágítás korszerűsítés kivitelezés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C624E" w14:textId="77777777" w:rsidR="00883C54" w:rsidRDefault="000872D7">
            <w:pPr>
              <w:pStyle w:val="Szvegtrzs"/>
              <w:spacing w:after="0" w:line="240" w:lineRule="auto"/>
            </w:pPr>
            <w:r>
              <w:t>31 750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44320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FCE9C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6020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31 750</w:t>
            </w:r>
          </w:p>
        </w:tc>
      </w:tr>
      <w:tr w:rsidR="00883C54" w14:paraId="527B6FE7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F65D5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26F0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Térfigyelő kamerarendszer bővítés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A206F" w14:textId="77777777" w:rsidR="00883C54" w:rsidRDefault="000872D7">
            <w:pPr>
              <w:pStyle w:val="Szvegtrzs"/>
              <w:spacing w:after="0" w:line="240" w:lineRule="auto"/>
            </w:pPr>
            <w:r>
              <w:t>635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B0156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F373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696F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635</w:t>
            </w:r>
          </w:p>
        </w:tc>
      </w:tr>
      <w:tr w:rsidR="00883C54" w14:paraId="650EEAC9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0E4C1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4B946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Helyi értékeink a Balaton déli szegletében </w:t>
            </w:r>
            <w:r>
              <w:br/>
            </w:r>
            <w:r>
              <w:rPr>
                <w:b/>
                <w:bCs/>
              </w:rPr>
              <w:t>pályázathoz kis értékű tárgyi eszköz beszerzés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48141" w14:textId="77777777" w:rsidR="00883C54" w:rsidRDefault="000872D7">
            <w:pPr>
              <w:pStyle w:val="Szvegtrzs"/>
              <w:spacing w:after="0" w:line="240" w:lineRule="auto"/>
            </w:pPr>
            <w:r>
              <w:t>550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F77C0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1D21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6D32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550</w:t>
            </w:r>
          </w:p>
        </w:tc>
      </w:tr>
      <w:tr w:rsidR="00883C54" w14:paraId="649776AF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211A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B744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Kis értékű tárgyi eszköz Községháza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8AE5F" w14:textId="77777777" w:rsidR="00883C54" w:rsidRDefault="000872D7">
            <w:pPr>
              <w:pStyle w:val="Szvegtrzs"/>
              <w:spacing w:after="0" w:line="240" w:lineRule="auto"/>
            </w:pPr>
            <w:r>
              <w:t>64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63F8B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0607C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2363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</w:tr>
      <w:tr w:rsidR="00883C54" w14:paraId="5F0595B3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0FE1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00B5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Billenőplatós teherautó beszerzés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F429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BB4F0" w14:textId="77777777" w:rsidR="00883C54" w:rsidRDefault="000872D7">
            <w:pPr>
              <w:pStyle w:val="Szvegtrzs"/>
              <w:spacing w:after="0" w:line="240" w:lineRule="auto"/>
            </w:pPr>
            <w:r>
              <w:t>5 715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9399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3775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5 715</w:t>
            </w:r>
          </w:p>
        </w:tc>
      </w:tr>
      <w:tr w:rsidR="00883C54" w14:paraId="69161A17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CD91A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1BBE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Tuskómaró </w:t>
            </w:r>
            <w:proofErr w:type="spellStart"/>
            <w:r>
              <w:rPr>
                <w:b/>
                <w:bCs/>
              </w:rPr>
              <w:t>beszerzsés</w:t>
            </w:r>
            <w:proofErr w:type="spellEnd"/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321C7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3AF5A" w14:textId="77777777" w:rsidR="00883C54" w:rsidRDefault="000872D7">
            <w:pPr>
              <w:pStyle w:val="Szvegtrzs"/>
              <w:spacing w:after="0" w:line="240" w:lineRule="auto"/>
            </w:pPr>
            <w:r>
              <w:t>1 397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AE44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4C77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1 397</w:t>
            </w:r>
          </w:p>
        </w:tc>
      </w:tr>
      <w:tr w:rsidR="00883C54" w14:paraId="7434CB4A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3E516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832B8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Közterületi gép, eszköz beszerzés Vasút téri </w:t>
            </w:r>
            <w:r>
              <w:br/>
            </w:r>
            <w:r>
              <w:rPr>
                <w:b/>
                <w:bCs/>
              </w:rPr>
              <w:t>telephely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E7963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39BD0" w14:textId="77777777" w:rsidR="00883C54" w:rsidRDefault="000872D7">
            <w:pPr>
              <w:pStyle w:val="Szvegtrzs"/>
              <w:spacing w:after="0" w:line="240" w:lineRule="auto"/>
            </w:pPr>
            <w:r>
              <w:t>635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D5407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D65B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635</w:t>
            </w:r>
          </w:p>
        </w:tc>
      </w:tr>
      <w:tr w:rsidR="00883C54" w14:paraId="7B25F77F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7C89A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7730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Sporteszköz beszerzés Központi strand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44DB3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59F6C" w14:textId="77777777" w:rsidR="00883C54" w:rsidRDefault="000872D7">
            <w:pPr>
              <w:pStyle w:val="Szvegtrzs"/>
              <w:spacing w:after="0" w:line="240" w:lineRule="auto"/>
            </w:pPr>
            <w:r>
              <w:t>635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1D272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31B9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635</w:t>
            </w:r>
          </w:p>
        </w:tc>
      </w:tr>
      <w:tr w:rsidR="00883C54" w14:paraId="48AD40CA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4B13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F11A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Mobilgarázs beszerzés Központi strand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4ED97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B7CFD" w14:textId="77777777" w:rsidR="00883C54" w:rsidRDefault="000872D7">
            <w:pPr>
              <w:pStyle w:val="Szvegtrzs"/>
              <w:spacing w:after="0" w:line="240" w:lineRule="auto"/>
            </w:pPr>
            <w:r>
              <w:t>635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6EC85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C98C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635</w:t>
            </w:r>
          </w:p>
        </w:tc>
      </w:tr>
      <w:tr w:rsidR="00883C54" w14:paraId="4B1DD5D4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B57F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A0BED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Kisfaludy program Központi strand fejlesztés </w:t>
            </w:r>
            <w:r>
              <w:br/>
            </w:r>
            <w:r>
              <w:rPr>
                <w:b/>
                <w:bCs/>
              </w:rPr>
              <w:t>keretében öltöző létesítés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8463C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B3C0C" w14:textId="77777777" w:rsidR="00883C54" w:rsidRDefault="000872D7">
            <w:pPr>
              <w:pStyle w:val="Szvegtrzs"/>
              <w:spacing w:after="0" w:line="240" w:lineRule="auto"/>
            </w:pPr>
            <w:r>
              <w:t>1 778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B6072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F9ED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1 778</w:t>
            </w:r>
          </w:p>
        </w:tc>
      </w:tr>
      <w:tr w:rsidR="00883C54" w14:paraId="3A1812E8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10E8A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7ACE3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Kisfaludy program Központi strand fejlesztés </w:t>
            </w:r>
            <w:r>
              <w:br/>
            </w:r>
            <w:r>
              <w:rPr>
                <w:b/>
                <w:bCs/>
              </w:rPr>
              <w:t>keretében tájékoztató eszközök beszerzése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03165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3BA9E" w14:textId="77777777" w:rsidR="00883C54" w:rsidRDefault="000872D7">
            <w:pPr>
              <w:pStyle w:val="Szvegtrzs"/>
              <w:spacing w:after="0" w:line="240" w:lineRule="auto"/>
            </w:pPr>
            <w:r>
              <w:t>1 905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B31D0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2E06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1 905</w:t>
            </w:r>
          </w:p>
        </w:tc>
      </w:tr>
      <w:tr w:rsidR="00883C54" w14:paraId="0A72DB66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A244C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F6587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Kisfaludy program Bárdos strand fejlesztés </w:t>
            </w:r>
            <w:r>
              <w:br/>
            </w:r>
            <w:r>
              <w:rPr>
                <w:b/>
                <w:bCs/>
              </w:rPr>
              <w:t xml:space="preserve">keretében épület beruházás kiviteli terv, </w:t>
            </w:r>
            <w:r>
              <w:br/>
            </w:r>
            <w:r>
              <w:rPr>
                <w:b/>
                <w:bCs/>
              </w:rPr>
              <w:t>műszaki ellenőrzés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6D7C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141DE" w14:textId="77777777" w:rsidR="00883C54" w:rsidRDefault="000872D7">
            <w:pPr>
              <w:pStyle w:val="Szvegtrzs"/>
              <w:spacing w:after="0" w:line="240" w:lineRule="auto"/>
            </w:pPr>
            <w:r>
              <w:t>1 270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8A131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C897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1 270</w:t>
            </w:r>
          </w:p>
        </w:tc>
      </w:tr>
      <w:tr w:rsidR="00883C54" w14:paraId="72A8442C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795DE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D6BBD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Kisfaludy program Bárdos strand fejlesztés </w:t>
            </w:r>
            <w:r>
              <w:br/>
            </w:r>
            <w:r>
              <w:rPr>
                <w:b/>
                <w:bCs/>
              </w:rPr>
              <w:t>keretében épület beruházás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AD3C1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A5F65" w14:textId="77777777" w:rsidR="00883C54" w:rsidRDefault="000872D7">
            <w:pPr>
              <w:pStyle w:val="Szvegtrzs"/>
              <w:spacing w:after="0" w:line="240" w:lineRule="auto"/>
            </w:pPr>
            <w:r>
              <w:t>24 027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A6CB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9D68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24 027</w:t>
            </w:r>
          </w:p>
        </w:tc>
      </w:tr>
      <w:tr w:rsidR="00883C54" w14:paraId="142A117E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C363C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96527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Kisfaludy program Bárdos strand fejlesztés </w:t>
            </w:r>
            <w:r>
              <w:br/>
            </w:r>
            <w:r>
              <w:rPr>
                <w:b/>
                <w:bCs/>
              </w:rPr>
              <w:t>keretében ivókút, napvitorla beszerzés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A5C57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540E9" w14:textId="77777777" w:rsidR="00883C54" w:rsidRDefault="000872D7">
            <w:pPr>
              <w:pStyle w:val="Szvegtrzs"/>
              <w:spacing w:after="0" w:line="240" w:lineRule="auto"/>
            </w:pPr>
            <w:r>
              <w:t>1 283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7F32D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8D89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1 283</w:t>
            </w:r>
          </w:p>
        </w:tc>
      </w:tr>
      <w:tr w:rsidR="00883C54" w14:paraId="50738346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DD32F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B85B2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Kisfaludy program Bárdos strand fejlesztés </w:t>
            </w:r>
            <w:r>
              <w:br/>
            </w:r>
            <w:r>
              <w:rPr>
                <w:b/>
                <w:bCs/>
              </w:rPr>
              <w:t xml:space="preserve">keretében baba-mama szoba és tájékoztató </w:t>
            </w:r>
            <w:r>
              <w:br/>
            </w:r>
            <w:r>
              <w:rPr>
                <w:b/>
                <w:bCs/>
              </w:rPr>
              <w:t>eszköz beszerzés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4CC6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2D4AC" w14:textId="77777777" w:rsidR="00883C54" w:rsidRDefault="000872D7">
            <w:pPr>
              <w:pStyle w:val="Szvegtrzs"/>
              <w:spacing w:after="0" w:line="240" w:lineRule="auto"/>
            </w:pPr>
            <w:r>
              <w:t>1 588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5C657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6DB2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1 588</w:t>
            </w:r>
          </w:p>
        </w:tc>
      </w:tr>
      <w:tr w:rsidR="00883C54" w14:paraId="2BFFED73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FEF2A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71D3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Kisfaludy program Őrház utcai strand fejlesztés keretében ivókút, napvitorla beszerzés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788E3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B4D1F" w14:textId="77777777" w:rsidR="00883C54" w:rsidRDefault="000872D7">
            <w:pPr>
              <w:pStyle w:val="Szvegtrzs"/>
              <w:spacing w:after="0" w:line="240" w:lineRule="auto"/>
            </w:pPr>
            <w:r>
              <w:t>4 166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A843E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FFA3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4 166</w:t>
            </w:r>
          </w:p>
        </w:tc>
      </w:tr>
      <w:tr w:rsidR="00883C54" w14:paraId="222CB456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50EDA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76BE8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Kisfaludy program Őrház utcai strand fejlesztés keretében baba-mama szoba és tájékoztató </w:t>
            </w:r>
            <w:r>
              <w:br/>
            </w:r>
            <w:r>
              <w:rPr>
                <w:b/>
                <w:bCs/>
              </w:rPr>
              <w:t>eszköz beszerzés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6B4A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7BEB7" w14:textId="77777777" w:rsidR="00883C54" w:rsidRDefault="000872D7">
            <w:pPr>
              <w:pStyle w:val="Szvegtrzs"/>
              <w:spacing w:after="0" w:line="240" w:lineRule="auto"/>
            </w:pPr>
            <w:r>
              <w:t>3 451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C3B3C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954F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3 451</w:t>
            </w:r>
          </w:p>
        </w:tc>
      </w:tr>
      <w:tr w:rsidR="00883C54" w14:paraId="5C79F00F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F1AB7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09F4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Wifi hálózat kiépítés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BDEA7" w14:textId="77777777" w:rsidR="00883C54" w:rsidRDefault="000872D7">
            <w:pPr>
              <w:pStyle w:val="Szvegtrzs"/>
              <w:spacing w:after="0" w:line="240" w:lineRule="auto"/>
            </w:pPr>
            <w:r>
              <w:t>5 216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9A7C7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6418D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DAA4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5 216</w:t>
            </w:r>
          </w:p>
        </w:tc>
      </w:tr>
      <w:tr w:rsidR="00883C54" w14:paraId="0D057FA9" w14:textId="77777777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B44DE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DD52F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Balatonmáriafürdő Község Önkormányzat </w:t>
            </w:r>
            <w:r>
              <w:br/>
            </w:r>
            <w:r>
              <w:rPr>
                <w:b/>
                <w:bCs/>
              </w:rPr>
              <w:t>beruházási kiadásai összesen: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8526E" w14:textId="77777777" w:rsidR="00883C54" w:rsidRDefault="000872D7">
            <w:pPr>
              <w:pStyle w:val="Szvegtrzs"/>
              <w:spacing w:after="0" w:line="240" w:lineRule="auto"/>
            </w:pPr>
            <w:r>
              <w:t>4</w:t>
            </w:r>
            <w:r>
              <w:rPr>
                <w:b/>
                <w:bCs/>
              </w:rPr>
              <w:t>1 708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EFE1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48 485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6475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BD20A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90 193</w:t>
            </w:r>
          </w:p>
        </w:tc>
      </w:tr>
    </w:tbl>
    <w:p w14:paraId="26FF2873" w14:textId="77777777" w:rsidR="00883C54" w:rsidRDefault="000872D7">
      <w:pPr>
        <w:jc w:val="right"/>
      </w:pPr>
      <w:r>
        <w:t>”</w:t>
      </w:r>
      <w:r>
        <w:br w:type="page"/>
      </w:r>
    </w:p>
    <w:p w14:paraId="25BF8425" w14:textId="77777777" w:rsidR="00883C54" w:rsidRDefault="000872D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10. melléklet</w:t>
      </w:r>
    </w:p>
    <w:p w14:paraId="3F3D340B" w14:textId="77777777" w:rsidR="00883C54" w:rsidRDefault="000872D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13. melléklet</w:t>
      </w:r>
    </w:p>
    <w:p w14:paraId="2A02511B" w14:textId="77777777" w:rsidR="00883C54" w:rsidRDefault="000872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2021. ÉVI FELÚJÍTÁS KIADÁSAI CÉLONKÉNT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"/>
        <w:gridCol w:w="3848"/>
        <w:gridCol w:w="1251"/>
        <w:gridCol w:w="1347"/>
        <w:gridCol w:w="1347"/>
        <w:gridCol w:w="1252"/>
      </w:tblGrid>
      <w:tr w:rsidR="00883C54" w14:paraId="6CA2892F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E3ABF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0853C" w14:textId="77777777" w:rsidR="00883C54" w:rsidRDefault="00883C54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40C17" w14:textId="77777777" w:rsidR="00883C54" w:rsidRDefault="00883C54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09829" w14:textId="77777777" w:rsidR="00883C54" w:rsidRDefault="00883C54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A3384" w14:textId="77777777" w:rsidR="00883C54" w:rsidRDefault="00883C54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7018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ezer Ft-ban</w:t>
            </w:r>
          </w:p>
        </w:tc>
      </w:tr>
      <w:tr w:rsidR="00883C54" w14:paraId="0A553C57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5C018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7217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C071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9831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6822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C4E5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883C54" w14:paraId="496979EA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890F4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D8EB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91DE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Kötelező feladat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C4D4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Önként vállalt feladat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E79E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Államigazga</w:t>
            </w:r>
            <w:proofErr w:type="spellEnd"/>
            <w:r>
              <w:rPr>
                <w:b/>
                <w:bCs/>
              </w:rPr>
              <w:t xml:space="preserve">- 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tási</w:t>
            </w:r>
            <w:proofErr w:type="spellEnd"/>
            <w:r>
              <w:rPr>
                <w:b/>
                <w:bCs/>
              </w:rPr>
              <w:t xml:space="preserve"> feladat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6B70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</w:tr>
      <w:tr w:rsidR="00883C54" w14:paraId="446F3FEA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6DA13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9037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Önkormányzati felújítás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6A9BF" w14:textId="77777777" w:rsidR="00883C54" w:rsidRDefault="000872D7">
            <w:pPr>
              <w:pStyle w:val="Szvegtrzs"/>
              <w:spacing w:after="0" w:line="240" w:lineRule="auto"/>
            </w:pPr>
            <w:r>
              <w:t>172 262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AE31A" w14:textId="77777777" w:rsidR="00883C54" w:rsidRDefault="000872D7">
            <w:pPr>
              <w:pStyle w:val="Szvegtrzs"/>
              <w:spacing w:after="0" w:line="240" w:lineRule="auto"/>
            </w:pPr>
            <w:r>
              <w:t>80 714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70056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4BD4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252 976</w:t>
            </w:r>
          </w:p>
        </w:tc>
      </w:tr>
      <w:tr w:rsidR="00883C54" w14:paraId="75B03F98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3C108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1459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Rákóczi utca út, parkoló, járda építés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8A607" w14:textId="77777777" w:rsidR="00883C54" w:rsidRDefault="000872D7">
            <w:pPr>
              <w:pStyle w:val="Szvegtrzs"/>
              <w:spacing w:after="0" w:line="240" w:lineRule="auto"/>
            </w:pPr>
            <w:r>
              <w:t>145 595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6161C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B1986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EEBF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145 595</w:t>
            </w:r>
          </w:p>
        </w:tc>
      </w:tr>
      <w:tr w:rsidR="00883C54" w14:paraId="27159989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49FA3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CD59B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Kisfaludy program Központi strand fejlesztés </w:t>
            </w:r>
            <w:r>
              <w:br/>
            </w:r>
            <w:r>
              <w:rPr>
                <w:b/>
                <w:bCs/>
              </w:rPr>
              <w:t>keretében épület felújítás, műszaki ellenőrzés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B674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63C67" w14:textId="77777777" w:rsidR="00883C54" w:rsidRDefault="000872D7">
            <w:pPr>
              <w:pStyle w:val="Szvegtrzs"/>
              <w:spacing w:after="0" w:line="240" w:lineRule="auto"/>
            </w:pPr>
            <w:r>
              <w:t>63 013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80FE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83FD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63 013</w:t>
            </w:r>
          </w:p>
        </w:tc>
      </w:tr>
      <w:tr w:rsidR="00883C54" w14:paraId="4938CB7A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FD771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8C625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Kisfaludy program Őrház utcai strand fejlesztés keretében felújítás kiviteli terv, műszaki </w:t>
            </w:r>
            <w:r>
              <w:br/>
            </w:r>
            <w:r>
              <w:rPr>
                <w:b/>
                <w:bCs/>
              </w:rPr>
              <w:t>ellenőrzés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646D9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8AF4D" w14:textId="77777777" w:rsidR="00883C54" w:rsidRDefault="000872D7">
            <w:pPr>
              <w:pStyle w:val="Szvegtrzs"/>
              <w:spacing w:after="0" w:line="240" w:lineRule="auto"/>
            </w:pPr>
            <w:r>
              <w:t>971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9E6DB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A16C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971</w:t>
            </w:r>
          </w:p>
        </w:tc>
      </w:tr>
      <w:tr w:rsidR="00883C54" w14:paraId="58A2872D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2D27A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14CE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Kisfaludy program Őrház utcai strand fejlesztés keretében épület felújítás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08880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141BC" w14:textId="77777777" w:rsidR="00883C54" w:rsidRDefault="000872D7">
            <w:pPr>
              <w:pStyle w:val="Szvegtrzs"/>
              <w:spacing w:after="0" w:line="240" w:lineRule="auto"/>
            </w:pPr>
            <w:r>
              <w:t>16 730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39BB7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9B43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16 730</w:t>
            </w:r>
          </w:p>
        </w:tc>
      </w:tr>
      <w:tr w:rsidR="00883C54" w14:paraId="4AA2B1B3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8BF35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C49B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Keszeg utca felújítás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5D0AC" w14:textId="77777777" w:rsidR="00883C54" w:rsidRDefault="000872D7">
            <w:pPr>
              <w:pStyle w:val="Szvegtrzs"/>
              <w:spacing w:after="0" w:line="240" w:lineRule="auto"/>
            </w:pPr>
            <w:r>
              <w:t>26 667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3175F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47CE4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8077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26 667</w:t>
            </w:r>
          </w:p>
        </w:tc>
      </w:tr>
      <w:tr w:rsidR="00883C54" w14:paraId="1FCE1ED6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80195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19E00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Balatonmáriafürdő Község Önkormányzat </w:t>
            </w:r>
            <w:r>
              <w:br/>
            </w:r>
            <w:r>
              <w:rPr>
                <w:b/>
                <w:bCs/>
              </w:rPr>
              <w:t>fejlesztési kiadásai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73CE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172 262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8D1D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80 714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645F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63AE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252 976</w:t>
            </w:r>
          </w:p>
        </w:tc>
      </w:tr>
    </w:tbl>
    <w:p w14:paraId="4181C1B2" w14:textId="77777777" w:rsidR="00883C54" w:rsidRDefault="000872D7">
      <w:pPr>
        <w:jc w:val="right"/>
      </w:pPr>
      <w:r>
        <w:t>”</w:t>
      </w:r>
      <w:r>
        <w:br w:type="page"/>
      </w:r>
    </w:p>
    <w:p w14:paraId="29F0AE38" w14:textId="77777777" w:rsidR="00883C54" w:rsidRDefault="000872D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11. melléklet</w:t>
      </w:r>
    </w:p>
    <w:p w14:paraId="11586B0B" w14:textId="77777777" w:rsidR="00883C54" w:rsidRDefault="000872D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14. melléklet</w:t>
      </w:r>
    </w:p>
    <w:p w14:paraId="080F5087" w14:textId="77777777" w:rsidR="00883C54" w:rsidRDefault="000872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2021. ÉVI EURÓPAI UNIÓS TÁMOGATÁSSAL MEGVALÓSULÓ PROGRAMOK, PROJEKTEK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9"/>
        <w:gridCol w:w="1751"/>
        <w:gridCol w:w="1069"/>
        <w:gridCol w:w="1069"/>
        <w:gridCol w:w="1068"/>
        <w:gridCol w:w="1069"/>
        <w:gridCol w:w="1069"/>
        <w:gridCol w:w="1069"/>
        <w:gridCol w:w="1069"/>
      </w:tblGrid>
      <w:tr w:rsidR="00883C54" w14:paraId="3A003433" w14:textId="77777777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1021D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AFFC8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36F0D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825EE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3FDFD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3CDA4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4FAA5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085B4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6044F" w14:textId="77777777" w:rsidR="00883C54" w:rsidRDefault="000872D7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883C54" w14:paraId="1D51AFE1" w14:textId="77777777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F58C7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D925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53CA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57D8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EA01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003E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23FD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8A25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84E5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</w:p>
        </w:tc>
      </w:tr>
      <w:tr w:rsidR="00883C54" w14:paraId="24BF0352" w14:textId="77777777">
        <w:tc>
          <w:tcPr>
            <w:tcW w:w="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50987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17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B622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4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0368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</w:t>
            </w:r>
          </w:p>
        </w:tc>
        <w:tc>
          <w:tcPr>
            <w:tcW w:w="3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9794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</w:t>
            </w:r>
          </w:p>
        </w:tc>
      </w:tr>
      <w:tr w:rsidR="00883C54" w14:paraId="44107437" w14:textId="77777777">
        <w:tc>
          <w:tcPr>
            <w:tcW w:w="3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F28CB" w14:textId="77777777" w:rsidR="00883C54" w:rsidRDefault="00883C54"/>
        </w:tc>
        <w:tc>
          <w:tcPr>
            <w:tcW w:w="17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CE2F1" w14:textId="77777777" w:rsidR="00883C54" w:rsidRDefault="00883C54"/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B004E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Támogatás </w:t>
            </w:r>
            <w:r>
              <w:br/>
            </w:r>
            <w:r>
              <w:rPr>
                <w:b/>
                <w:bCs/>
              </w:rPr>
              <w:t>összesen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7987D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Tervévet megelőző </w:t>
            </w:r>
            <w:r>
              <w:br/>
            </w:r>
            <w:r>
              <w:rPr>
                <w:b/>
                <w:bCs/>
              </w:rPr>
              <w:t>évben kiutalt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1B95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Terv évi támogatás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F445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További évek támogatása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CED36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Tervévet megelőző </w:t>
            </w:r>
            <w:r>
              <w:br/>
            </w:r>
            <w:r>
              <w:rPr>
                <w:b/>
                <w:bCs/>
              </w:rPr>
              <w:t>kiadás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4E7E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Tervévben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1D7C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További években</w:t>
            </w:r>
          </w:p>
        </w:tc>
      </w:tr>
      <w:tr w:rsidR="00883C54" w14:paraId="53AD7C3E" w14:textId="77777777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74A4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98000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Humán kapacitások fejlesztése </w:t>
            </w:r>
            <w:r>
              <w:br/>
            </w:r>
            <w:r>
              <w:rPr>
                <w:b/>
                <w:bCs/>
              </w:rPr>
              <w:t>térségi szemléletben EFOP-3.9.2 pályázat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063A7" w14:textId="77777777" w:rsidR="00883C54" w:rsidRDefault="000872D7">
            <w:pPr>
              <w:pStyle w:val="Szvegtrzs"/>
              <w:spacing w:after="0" w:line="240" w:lineRule="auto"/>
            </w:pPr>
            <w:r>
              <w:t>8 958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BEDD5" w14:textId="77777777" w:rsidR="00883C54" w:rsidRDefault="000872D7">
            <w:pPr>
              <w:pStyle w:val="Szvegtrzs"/>
              <w:spacing w:after="0" w:line="240" w:lineRule="auto"/>
            </w:pPr>
            <w:r>
              <w:t>6 440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0016F" w14:textId="77777777" w:rsidR="00883C54" w:rsidRDefault="000872D7">
            <w:pPr>
              <w:pStyle w:val="Szvegtrzs"/>
              <w:spacing w:after="0" w:line="240" w:lineRule="auto"/>
            </w:pPr>
            <w:r>
              <w:t>2 518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3DF4F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AA754" w14:textId="77777777" w:rsidR="00883C54" w:rsidRDefault="000872D7">
            <w:pPr>
              <w:pStyle w:val="Szvegtrzs"/>
              <w:spacing w:after="0" w:line="240" w:lineRule="auto"/>
            </w:pPr>
            <w:r>
              <w:t>8 942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1FBE3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8FA0C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883C54" w14:paraId="6FFEC715" w14:textId="77777777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4473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CEA04" w14:textId="77777777" w:rsidR="00883C54" w:rsidRDefault="000872D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WiFi4EU - az internetkapcsolat </w:t>
            </w:r>
            <w:r>
              <w:br/>
            </w:r>
            <w:r>
              <w:rPr>
                <w:b/>
                <w:bCs/>
              </w:rPr>
              <w:t xml:space="preserve">helyi közösségekben történő </w:t>
            </w:r>
            <w:r>
              <w:br/>
            </w:r>
            <w:r>
              <w:rPr>
                <w:b/>
                <w:bCs/>
              </w:rPr>
              <w:t>előmozdítása WiFi4EU/3-2019/005843-046252 INEA pályázat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A578C" w14:textId="77777777" w:rsidR="00883C54" w:rsidRDefault="000872D7">
            <w:pPr>
              <w:pStyle w:val="Szvegtrzs"/>
              <w:spacing w:after="0" w:line="240" w:lineRule="auto"/>
            </w:pPr>
            <w:r>
              <w:t>5 216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D6344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5CD2B" w14:textId="77777777" w:rsidR="00883C54" w:rsidRDefault="000872D7">
            <w:pPr>
              <w:pStyle w:val="Szvegtrzs"/>
              <w:spacing w:after="0" w:line="240" w:lineRule="auto"/>
            </w:pPr>
            <w:r>
              <w:t>5 216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CBD91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14070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1DD96" w14:textId="77777777" w:rsidR="00883C54" w:rsidRDefault="000872D7">
            <w:pPr>
              <w:pStyle w:val="Szvegtrzs"/>
              <w:spacing w:after="0" w:line="240" w:lineRule="auto"/>
            </w:pPr>
            <w:r>
              <w:t>5 216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E6F40" w14:textId="77777777" w:rsidR="00883C54" w:rsidRDefault="000872D7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883C54" w14:paraId="4FAB411C" w14:textId="77777777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872D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B09B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04FE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14 174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6210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6 440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D76F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7 734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9936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8E70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8 942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3E71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5 216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608C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77EDBD63" w14:textId="77777777" w:rsidR="00883C54" w:rsidRDefault="000872D7">
      <w:pPr>
        <w:jc w:val="right"/>
      </w:pPr>
      <w:r>
        <w:t>”</w:t>
      </w:r>
      <w:r>
        <w:br w:type="page"/>
      </w:r>
    </w:p>
    <w:p w14:paraId="76878695" w14:textId="77777777" w:rsidR="00883C54" w:rsidRDefault="000872D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12. melléklet</w:t>
      </w:r>
    </w:p>
    <w:p w14:paraId="4842F9A4" w14:textId="77777777" w:rsidR="00883C54" w:rsidRDefault="000872D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17. melléklet</w:t>
      </w:r>
    </w:p>
    <w:p w14:paraId="4C6FD7A1" w14:textId="77777777" w:rsidR="00883C54" w:rsidRDefault="000872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MŰKÖDÉSI ÉS FELHALMOZÁSI CÉLÚ BEVÉTELEI ÉS KIADÁSAI 2021. ÉVRE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79"/>
        <w:gridCol w:w="3753"/>
        <w:gridCol w:w="1444"/>
        <w:gridCol w:w="1444"/>
        <w:gridCol w:w="1251"/>
        <w:gridCol w:w="1251"/>
      </w:tblGrid>
      <w:tr w:rsidR="00883C54" w14:paraId="4F98A7D4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0072A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FC1A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4229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EEFD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C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4CD4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4B88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</w:t>
            </w:r>
          </w:p>
        </w:tc>
      </w:tr>
      <w:tr w:rsidR="00883C54" w14:paraId="7446AD16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B491B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0698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Megnevezés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D15E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Kötelező feladat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EA2D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Önként vállalt </w:t>
            </w:r>
            <w:r>
              <w:rPr>
                <w:b/>
                <w:bCs/>
                <w:sz w:val="15"/>
                <w:szCs w:val="15"/>
              </w:rPr>
              <w:br/>
              <w:t>feladat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A4DC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proofErr w:type="spellStart"/>
            <w:r>
              <w:rPr>
                <w:b/>
                <w:bCs/>
                <w:sz w:val="15"/>
                <w:szCs w:val="15"/>
              </w:rPr>
              <w:t>Államigazga</w:t>
            </w:r>
            <w:proofErr w:type="spellEnd"/>
            <w:r>
              <w:rPr>
                <w:b/>
                <w:bCs/>
                <w:sz w:val="15"/>
                <w:szCs w:val="15"/>
              </w:rPr>
              <w:t xml:space="preserve">- </w:t>
            </w:r>
            <w:r>
              <w:rPr>
                <w:b/>
                <w:bCs/>
                <w:sz w:val="15"/>
                <w:szCs w:val="15"/>
              </w:rPr>
              <w:br/>
            </w:r>
            <w:proofErr w:type="spellStart"/>
            <w:r>
              <w:rPr>
                <w:b/>
                <w:bCs/>
                <w:sz w:val="15"/>
                <w:szCs w:val="15"/>
              </w:rPr>
              <w:t>tási</w:t>
            </w:r>
            <w:proofErr w:type="spellEnd"/>
            <w:r>
              <w:rPr>
                <w:b/>
                <w:bCs/>
                <w:sz w:val="15"/>
                <w:szCs w:val="15"/>
              </w:rPr>
              <w:t xml:space="preserve"> feladat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78BB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Összesen</w:t>
            </w:r>
          </w:p>
        </w:tc>
      </w:tr>
      <w:tr w:rsidR="00883C54" w14:paraId="3ACB2E60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B1023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7055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Működési bevételek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2F98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2D06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1044F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F3A45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3213CDFD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EF36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C06F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Önkormányzat közhatalmi bevételei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4F29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175 240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AC32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D692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83A5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175 240</w:t>
            </w:r>
          </w:p>
        </w:tc>
      </w:tr>
      <w:tr w:rsidR="00883C54" w14:paraId="2AEBDDB7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23256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1D56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Intézményi költségvetéshez kapcsolódó egyéb 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bevételek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480D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1 568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EDF2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81 370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4372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4EA4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82 938</w:t>
            </w:r>
          </w:p>
        </w:tc>
      </w:tr>
      <w:tr w:rsidR="00883C54" w14:paraId="7E66ECDE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572FF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97F5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Önkormányzati működési költségvetés támogatás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7439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73 250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8AB8E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A4D2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F114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73 250</w:t>
            </w:r>
          </w:p>
        </w:tc>
      </w:tr>
      <w:tr w:rsidR="00883C54" w14:paraId="3E6DFD0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9FF3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03FC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Állami támogatás megelőlegezés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BF05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F154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084C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1EE4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06B805A3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16923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B2AE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Támogatás értékű bevétel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9827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11 619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EB89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C5CE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4 217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436D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15 836</w:t>
            </w:r>
          </w:p>
        </w:tc>
      </w:tr>
      <w:tr w:rsidR="00883C54" w14:paraId="2A33EC0C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CEE8B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82A6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Működési kölcsön visszatérülés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F9E7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E138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081B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CB7C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29210B30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34128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7693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Átvett pénzeszköz államháztartáson kívülről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CE42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8D52D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6FD9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C107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7EF32573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6F55E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01B8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Működési célú maradvány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DA23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15 000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45E4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1F59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8020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15 000</w:t>
            </w:r>
          </w:p>
        </w:tc>
      </w:tr>
      <w:tr w:rsidR="00883C54" w14:paraId="53E1C0B0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0BB97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971C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Működési célú bevétel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F155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276 677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39FD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81 370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731F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4 217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512E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362 264</w:t>
            </w:r>
          </w:p>
        </w:tc>
      </w:tr>
      <w:tr w:rsidR="00883C54" w14:paraId="56B8C0D2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A0B50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0BAB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Működési kiadások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75F8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8E3EF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D278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17E58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697B01C3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A23BD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9CF4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Személyi juttatás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15A1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71 208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9FDE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4 106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E165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10 845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C649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86 159</w:t>
            </w:r>
          </w:p>
        </w:tc>
      </w:tr>
      <w:tr w:rsidR="00883C54" w14:paraId="24689F52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F960B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BF5A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Munkaadót terhelő kiadás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C7A8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10 681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4C1D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C3AA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1 622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3F13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12 927</w:t>
            </w:r>
          </w:p>
        </w:tc>
      </w:tr>
      <w:tr w:rsidR="00883C54" w14:paraId="2FC41314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4E14F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4695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Dologi kiadás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A200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140 786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C465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51 468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3A3F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525B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192 540</w:t>
            </w:r>
          </w:p>
        </w:tc>
      </w:tr>
      <w:tr w:rsidR="00883C54" w14:paraId="0E6CDDB1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CB1F2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355E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Támogatás értékű kiadás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423B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2 837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BDDCE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9010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27 312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83CA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30 149</w:t>
            </w:r>
          </w:p>
        </w:tc>
      </w:tr>
      <w:tr w:rsidR="00883C54" w14:paraId="794A06C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19A29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3B59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Átadott pénzeszköz államháztartáson kívülre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B340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19 356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70C3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3 762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C6B9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7DF2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23 418</w:t>
            </w:r>
          </w:p>
        </w:tc>
      </w:tr>
      <w:tr w:rsidR="00883C54" w14:paraId="1B46B8FC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31879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EB08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Szociális ellátások, segélyek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5F07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2 160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720D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2 400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455A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7280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4 560</w:t>
            </w:r>
          </w:p>
        </w:tc>
      </w:tr>
      <w:tr w:rsidR="00883C54" w14:paraId="1E2250DD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35060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F288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Előző évi állami támogatás visszafizetés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2789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4 823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A315F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4D98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A365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4 823</w:t>
            </w:r>
          </w:p>
        </w:tc>
      </w:tr>
      <w:tr w:rsidR="00883C54" w14:paraId="622F758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4F1CC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CEBD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Működési kölcsön nyújtás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04A95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A07E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CFCBC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8826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1C22B2E5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D4450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2A3B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Működési célú tartalék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F06C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5 300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4110D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F1D3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11D6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5 300</w:t>
            </w:r>
          </w:p>
        </w:tc>
      </w:tr>
      <w:tr w:rsidR="00883C54" w14:paraId="5F1EC99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5BBED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770E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Működési kiadás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326D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257 151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690C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62 360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CE76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40 365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53A0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359 876</w:t>
            </w:r>
          </w:p>
        </w:tc>
      </w:tr>
      <w:tr w:rsidR="00883C54" w14:paraId="6A54E0D6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8C3E1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F6BA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célú bevételek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1A22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5E297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2BEF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4797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6A7851B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24F5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A1E5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és tőke jellegű bevételek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A946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BC7B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9E6A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2D52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60E7BB35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3F928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A29E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Önkormányzati felhalm. költségvetés támogatás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7645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1C92F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FC68C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0C4B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20 000</w:t>
            </w:r>
          </w:p>
        </w:tc>
      </w:tr>
      <w:tr w:rsidR="00883C54" w14:paraId="71B37B9D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5BD77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2569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Támogatásértékű felhalmozási bevétel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FFEC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5 216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EB73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6BFE5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CA00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5 216</w:t>
            </w:r>
          </w:p>
        </w:tc>
      </w:tr>
      <w:tr w:rsidR="00883C54" w14:paraId="63599752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A1EDD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EBC4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célú pénzeszköz átvétel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8FDC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B9D93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8B65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717D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7F19AAA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F224A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37A9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kincstárjegy visszatérülés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33A63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3DD0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2559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96C3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2D866A4F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4FB13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0CE1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célú hitel felvétel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FE99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80 000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0B1B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DFF43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6820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80 000</w:t>
            </w:r>
          </w:p>
        </w:tc>
      </w:tr>
      <w:tr w:rsidR="00883C54" w14:paraId="2D38A84E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91B8A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2318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célú maradvány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220C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329 963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0DA0C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9D11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6DA7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329 963</w:t>
            </w:r>
          </w:p>
        </w:tc>
      </w:tr>
      <w:tr w:rsidR="00883C54" w14:paraId="39582032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D8955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A694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célú bevételek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5BC1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435 179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E468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57B0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E3D7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435 179</w:t>
            </w:r>
          </w:p>
        </w:tc>
      </w:tr>
      <w:tr w:rsidR="00883C54" w14:paraId="623C73FE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7F995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E6D5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célú kiadások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4B25D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B7007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5990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B9AC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4325E72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AB29C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2F4A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Beruházási kiadások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F4B7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41 708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E9D3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48 485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265C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672F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90 193</w:t>
            </w:r>
          </w:p>
        </w:tc>
      </w:tr>
      <w:tr w:rsidR="00883C54" w14:paraId="1081F79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22A40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B939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Felújítási kiadások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B015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172 262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F6AD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80 714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31DE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E6E8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252 976</w:t>
            </w:r>
          </w:p>
        </w:tc>
      </w:tr>
      <w:tr w:rsidR="00883C54" w14:paraId="0BA636A4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43368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5134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Önkormányzati egyéb felhalmozási kiadás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181EE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25A1C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7A51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415D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00C41828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AF624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17E4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Kincstárjegy vásárlás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609F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82A1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4398D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0DE1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47D7A47A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F722C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BF24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célú pénz átadás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B642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D8FB3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E86FD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D844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7F1B063C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DC79E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FD67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célú tartalék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2389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74 398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1D1A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48A25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49A2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74 398</w:t>
            </w:r>
          </w:p>
        </w:tc>
      </w:tr>
      <w:tr w:rsidR="00883C54" w14:paraId="006910AB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B28DA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B132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Hitel tőketörlesztés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B995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658F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03567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D8E4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20 000</w:t>
            </w:r>
          </w:p>
        </w:tc>
      </w:tr>
      <w:tr w:rsidR="00883C54" w14:paraId="578521F4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12ACA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369D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Európai Uniós támogatással megvalósuló felújítás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038E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3704D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7FBF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ACD5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2F01EBF3" w14:textId="77777777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47E2F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9A42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Felhalmozási kiadások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BF05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308 368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F467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129 199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E2FF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4266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437 567</w:t>
            </w:r>
          </w:p>
        </w:tc>
      </w:tr>
    </w:tbl>
    <w:p w14:paraId="77C59B78" w14:textId="77777777" w:rsidR="00883C54" w:rsidRDefault="000872D7">
      <w:pPr>
        <w:jc w:val="right"/>
      </w:pPr>
      <w:r>
        <w:t>”</w:t>
      </w:r>
      <w:r>
        <w:br w:type="page"/>
      </w:r>
    </w:p>
    <w:p w14:paraId="72EA54C2" w14:textId="77777777" w:rsidR="00883C54" w:rsidRDefault="000872D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13. melléklet</w:t>
      </w:r>
    </w:p>
    <w:p w14:paraId="22C29495" w14:textId="77777777" w:rsidR="00883C54" w:rsidRDefault="000872D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19. melléklet</w:t>
      </w:r>
    </w:p>
    <w:p w14:paraId="1DCAE695" w14:textId="77777777" w:rsidR="00883C54" w:rsidRDefault="000872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 2021. ÉVI TARTALÉKAI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"/>
        <w:gridCol w:w="5388"/>
        <w:gridCol w:w="1444"/>
        <w:gridCol w:w="2213"/>
      </w:tblGrid>
      <w:tr w:rsidR="00883C54" w14:paraId="6DC85DD1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C9C6D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9C135" w14:textId="77777777" w:rsidR="00883C54" w:rsidRDefault="00883C54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616A0" w14:textId="77777777" w:rsidR="00883C54" w:rsidRDefault="00883C54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EC21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ezer Ft-ban</w:t>
            </w:r>
          </w:p>
        </w:tc>
      </w:tr>
      <w:tr w:rsidR="00883C54" w14:paraId="689E68D3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411FD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2E28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89FF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EBC6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883C54" w14:paraId="3B054E53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8437E" w14:textId="77777777" w:rsidR="00883C54" w:rsidRDefault="00883C54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1EE4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Feladat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EC16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2021. évi </w:t>
            </w:r>
            <w:r>
              <w:rPr>
                <w:b/>
                <w:bCs/>
              </w:rPr>
              <w:br/>
              <w:t>előirányzat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F762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Az átcsoportosítás jogát </w:t>
            </w:r>
            <w:r>
              <w:rPr>
                <w:b/>
                <w:bCs/>
              </w:rPr>
              <w:br/>
              <w:t>gyakorolja</w:t>
            </w:r>
          </w:p>
        </w:tc>
      </w:tr>
      <w:tr w:rsidR="00883C54" w14:paraId="1AF36C96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AA5FC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E9A9A" w14:textId="77777777" w:rsidR="00883C54" w:rsidRDefault="000872D7">
            <w:pPr>
              <w:pStyle w:val="Szvegtrzs"/>
              <w:spacing w:after="0" w:line="240" w:lineRule="auto"/>
            </w:pPr>
            <w:r>
              <w:t>Működési tartalék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DC88E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3DBC9" w14:textId="77777777" w:rsidR="00883C54" w:rsidRDefault="00883C54">
            <w:pPr>
              <w:pStyle w:val="Szvegtrzs"/>
              <w:spacing w:after="0" w:line="240" w:lineRule="auto"/>
            </w:pPr>
          </w:p>
        </w:tc>
      </w:tr>
      <w:tr w:rsidR="00883C54" w14:paraId="6AB729BB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983AC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D1469" w14:textId="77777777" w:rsidR="00883C54" w:rsidRDefault="000872D7">
            <w:pPr>
              <w:pStyle w:val="Szvegtrzs"/>
              <w:spacing w:after="0" w:line="240" w:lineRule="auto"/>
            </w:pPr>
            <w:r>
              <w:t>Működési tartalék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4B917" w14:textId="77777777" w:rsidR="00883C54" w:rsidRDefault="000872D7">
            <w:pPr>
              <w:pStyle w:val="Szvegtrzs"/>
              <w:spacing w:after="0" w:line="240" w:lineRule="auto"/>
            </w:pPr>
            <w:r>
              <w:t>5 300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D82FE" w14:textId="77777777" w:rsidR="00883C54" w:rsidRDefault="000872D7">
            <w:pPr>
              <w:pStyle w:val="Szvegtrzs"/>
              <w:spacing w:after="0" w:line="240" w:lineRule="auto"/>
            </w:pPr>
            <w:r>
              <w:t>Képviselő-testület</w:t>
            </w:r>
          </w:p>
        </w:tc>
      </w:tr>
      <w:tr w:rsidR="00883C54" w14:paraId="461949D6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8D483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D567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tartalék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A176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5 300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F8E0D" w14:textId="77777777" w:rsidR="00883C54" w:rsidRDefault="00883C54">
            <w:pPr>
              <w:pStyle w:val="Szvegtrzs"/>
              <w:spacing w:after="0" w:line="240" w:lineRule="auto"/>
            </w:pPr>
          </w:p>
        </w:tc>
      </w:tr>
      <w:tr w:rsidR="00883C54" w14:paraId="214BB532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26AA9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2C004" w14:textId="77777777" w:rsidR="00883C54" w:rsidRDefault="000872D7">
            <w:pPr>
              <w:pStyle w:val="Szvegtrzs"/>
              <w:spacing w:after="0" w:line="240" w:lineRule="auto"/>
            </w:pPr>
            <w:r>
              <w:t>Felhalmozási tartalék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D4580" w14:textId="77777777" w:rsidR="00883C54" w:rsidRDefault="00883C54">
            <w:pPr>
              <w:pStyle w:val="Szvegtrzs"/>
              <w:spacing w:after="0"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0167E" w14:textId="77777777" w:rsidR="00883C54" w:rsidRDefault="00883C54">
            <w:pPr>
              <w:pStyle w:val="Szvegtrzs"/>
              <w:spacing w:after="0" w:line="240" w:lineRule="auto"/>
            </w:pPr>
          </w:p>
        </w:tc>
      </w:tr>
      <w:tr w:rsidR="00883C54" w14:paraId="7F777FA6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2F556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ACA99" w14:textId="77777777" w:rsidR="00883C54" w:rsidRDefault="000872D7">
            <w:pPr>
              <w:pStyle w:val="Szvegtrzs"/>
              <w:spacing w:after="0" w:line="240" w:lineRule="auto"/>
            </w:pPr>
            <w:r>
              <w:t>Felhalmozási tartalék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B07DB" w14:textId="77777777" w:rsidR="00883C54" w:rsidRDefault="000872D7">
            <w:pPr>
              <w:pStyle w:val="Szvegtrzs"/>
              <w:spacing w:after="0" w:line="240" w:lineRule="auto"/>
            </w:pPr>
            <w:r>
              <w:t>74 398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91FD7" w14:textId="77777777" w:rsidR="00883C54" w:rsidRDefault="000872D7">
            <w:pPr>
              <w:pStyle w:val="Szvegtrzs"/>
              <w:spacing w:after="0" w:line="240" w:lineRule="auto"/>
            </w:pPr>
            <w:r>
              <w:t>Képviselő-testület</w:t>
            </w:r>
          </w:p>
        </w:tc>
      </w:tr>
      <w:tr w:rsidR="00883C54" w14:paraId="6D517149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90FF2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58E82" w14:textId="77777777" w:rsidR="00883C54" w:rsidRDefault="000872D7">
            <w:pPr>
              <w:pStyle w:val="Szvegtrzs"/>
              <w:spacing w:after="0" w:line="240" w:lineRule="auto"/>
            </w:pPr>
            <w:r>
              <w:t>Felhalmozási tartalék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8D1AB" w14:textId="77777777" w:rsidR="00883C54" w:rsidRDefault="000872D7">
            <w:pPr>
              <w:pStyle w:val="Szvegtrzs"/>
              <w:spacing w:after="0" w:line="240" w:lineRule="auto"/>
            </w:pPr>
            <w:r>
              <w:t>74 398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048B1" w14:textId="77777777" w:rsidR="00883C54" w:rsidRDefault="00883C54">
            <w:pPr>
              <w:pStyle w:val="Szvegtrzs"/>
              <w:spacing w:after="0" w:line="240" w:lineRule="auto"/>
            </w:pPr>
          </w:p>
        </w:tc>
      </w:tr>
      <w:tr w:rsidR="00883C54" w14:paraId="5FC00812" w14:textId="7777777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3E631" w14:textId="77777777" w:rsidR="00883C54" w:rsidRDefault="000872D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2DC9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Tartalékok összesen: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4565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79 698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0C270" w14:textId="77777777" w:rsidR="00883C54" w:rsidRDefault="00883C54">
            <w:pPr>
              <w:pStyle w:val="Szvegtrzs"/>
              <w:spacing w:after="0" w:line="240" w:lineRule="auto"/>
            </w:pPr>
          </w:p>
        </w:tc>
      </w:tr>
    </w:tbl>
    <w:p w14:paraId="65027C05" w14:textId="77777777" w:rsidR="00883C54" w:rsidRDefault="000872D7">
      <w:pPr>
        <w:jc w:val="right"/>
      </w:pPr>
      <w:r>
        <w:t>”</w:t>
      </w:r>
      <w:r>
        <w:br w:type="page"/>
      </w:r>
    </w:p>
    <w:p w14:paraId="2B5CB1B8" w14:textId="77777777" w:rsidR="00883C54" w:rsidRDefault="000872D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14. melléklet</w:t>
      </w:r>
    </w:p>
    <w:p w14:paraId="1E1ABAE2" w14:textId="77777777" w:rsidR="00883C54" w:rsidRDefault="000872D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20. melléklet</w:t>
      </w:r>
    </w:p>
    <w:p w14:paraId="02803E2E" w14:textId="77777777" w:rsidR="00883C54" w:rsidRDefault="000872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Balatonmáriafürdő Önkormányzat 2021.évi előirányzat felhasználási ütemterve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8"/>
        <w:gridCol w:w="588"/>
        <w:gridCol w:w="491"/>
        <w:gridCol w:w="589"/>
        <w:gridCol w:w="687"/>
        <w:gridCol w:w="688"/>
        <w:gridCol w:w="687"/>
        <w:gridCol w:w="688"/>
        <w:gridCol w:w="688"/>
        <w:gridCol w:w="687"/>
        <w:gridCol w:w="688"/>
        <w:gridCol w:w="687"/>
        <w:gridCol w:w="688"/>
        <w:gridCol w:w="688"/>
      </w:tblGrid>
      <w:tr w:rsidR="00883C54" w14:paraId="645573CA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E288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Megnevezés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5974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január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8DC7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február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EAAC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március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B780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április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9750C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május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C1D8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június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5D1E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július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19F0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augusztus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E6D7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szeptember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94DB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október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7FC4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november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6784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december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209F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összesen</w:t>
            </w:r>
          </w:p>
        </w:tc>
      </w:tr>
      <w:tr w:rsidR="00883C54" w14:paraId="212AF05A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8008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Bevételek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8DCFD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2944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E39E3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F7CC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1AFF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74A0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FBF17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2B94E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BF16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7DC7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0E2D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A713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676DE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242E39EB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36E0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Saját bevétel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111B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13636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2113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2673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A71F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67353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329F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21078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D874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5316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C730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15561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4EBF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21441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E481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20685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F710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62063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F932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10360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DEE5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7090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CE33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4418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5482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251674</w:t>
            </w:r>
          </w:p>
        </w:tc>
      </w:tr>
      <w:tr w:rsidR="00883C54" w14:paraId="12F08933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0AAD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Átvett pénzeszköz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7A67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644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B112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644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EF0A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3685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2C91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6911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9B82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1644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A4B2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4162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18CE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1644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7582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1644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EA38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1644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3F1B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1644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DEA5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1645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460E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1645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742F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27556</w:t>
            </w:r>
          </w:p>
        </w:tc>
      </w:tr>
      <w:tr w:rsidR="00883C54" w14:paraId="27B347F8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C14F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Hitel felvétel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DEEE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1CD5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00EE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95F0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F93F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B5CD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496B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6CDA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D9F4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4EF9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84AB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67C8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36C0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80000</w:t>
            </w:r>
          </w:p>
        </w:tc>
      </w:tr>
      <w:tr w:rsidR="00883C54" w14:paraId="5235AA0A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CB44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C268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5100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F387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3567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5761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3567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FE97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3567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C019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3567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5369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3567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C6F6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3567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A00B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32480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9EE2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3567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141A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23567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173F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3567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9EC8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3567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4845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93250</w:t>
            </w:r>
          </w:p>
        </w:tc>
      </w:tr>
      <w:tr w:rsidR="00883C54" w14:paraId="013697E1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9107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havi záró pénz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935A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344963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BA60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279724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D1F0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240449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C2A2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251629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924F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224016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C87B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123096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FBC8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115022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0EF6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118053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CD9C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148287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C345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151025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191A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118589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E753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29118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2760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344963</w:t>
            </w:r>
          </w:p>
        </w:tc>
      </w:tr>
      <w:tr w:rsidR="00883C54" w14:paraId="76B909C0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D421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Bevételek összesen: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D64C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384343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F949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286608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393A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350054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38B97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283185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EDC3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259543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4462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146386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4749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141674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A0C6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172862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A270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215561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7209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186596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90DE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130891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8203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38748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936D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797443</w:t>
            </w:r>
          </w:p>
        </w:tc>
      </w:tr>
      <w:tr w:rsidR="00883C54" w14:paraId="3DE90080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8076F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1EA6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9D998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D58D5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5E18F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B176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C6AF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1065C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DECD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3996C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1893E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AF48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3B33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E11AD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6B3FEBD6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50E0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Kiadások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83973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0C3E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72CB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B0EC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26E7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394A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9CB7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E778F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D63B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666B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FB6D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6956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E397C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4826A09D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76DE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kiadások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EF66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25741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09B7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25748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85B2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42952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EA35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27233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E14B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48781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D292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21149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0053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23621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4352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24575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7881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46145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C7DF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25080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8A87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25978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3F19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17573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7FA3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354576</w:t>
            </w:r>
          </w:p>
        </w:tc>
      </w:tr>
      <w:tr w:rsidR="00883C54" w14:paraId="659E8399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C8D5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Felújítási kiadások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60D9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77798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3C69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6728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6C1A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45155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F4CD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31682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326D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55914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637C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9030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6011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4B39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B42D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0CDE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26669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925C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A7EC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FA44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252976</w:t>
            </w:r>
          </w:p>
        </w:tc>
      </w:tr>
      <w:tr w:rsidR="00883C54" w14:paraId="4ABBBE6F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B60D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Fejlesztési kiadások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E22C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1080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8A82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13683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87A3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4C4A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A0C0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31752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B05B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7DDC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4FFE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91EA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8391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8A95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16258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4E71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1397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3171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15875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9486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90193</w:t>
            </w:r>
          </w:p>
        </w:tc>
      </w:tr>
      <w:tr w:rsidR="00883C54" w14:paraId="7BA54765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57D7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Hitel visszafizetés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A3F1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2B2B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FD9A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D78D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0B6A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FE8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F92E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35B1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A83F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5187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915A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081E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38940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20000</w:t>
            </w:r>
          </w:p>
        </w:tc>
      </w:tr>
      <w:tr w:rsidR="00883C54" w14:paraId="3BAD0477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0E42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Tartalék felhasználása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D8CC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D80C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1789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C9BF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81B6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06C5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89C9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4BE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5324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6E6C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0F68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74398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D76E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743B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79698</w:t>
            </w:r>
          </w:p>
        </w:tc>
      </w:tr>
      <w:tr w:rsidR="00883C54" w14:paraId="7B5525F0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12C4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Kiadások összesen: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CCB4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104619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040A2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46159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C63C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98425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C12A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59169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51A5D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136447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13F5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31364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8F455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23621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22C0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24575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00FDE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64536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D6CC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68007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2B97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101773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1629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38748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037AF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797443</w:t>
            </w:r>
          </w:p>
        </w:tc>
      </w:tr>
      <w:tr w:rsidR="00883C54" w14:paraId="2E87452B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D6193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Egyenleg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501C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279724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1B35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240449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9E31B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251629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A35C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224016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D411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123096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72BF4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115022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E219A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118053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C1BC9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148287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2DE3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151025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2AE21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118589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F07E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29118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EC936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A0178" w14:textId="77777777" w:rsidR="00883C54" w:rsidRDefault="000872D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883C54" w14:paraId="280EE11D" w14:textId="77777777"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53DA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proofErr w:type="gramStart"/>
            <w:r>
              <w:rPr>
                <w:sz w:val="15"/>
                <w:szCs w:val="15"/>
              </w:rPr>
              <w:t>Össz.</w:t>
            </w:r>
            <w:proofErr w:type="spellStart"/>
            <w:r>
              <w:rPr>
                <w:sz w:val="15"/>
                <w:szCs w:val="15"/>
              </w:rPr>
              <w:t>bev</w:t>
            </w:r>
            <w:proofErr w:type="spellEnd"/>
            <w:r>
              <w:rPr>
                <w:sz w:val="15"/>
                <w:szCs w:val="15"/>
              </w:rPr>
              <w:t>.-</w:t>
            </w:r>
            <w:proofErr w:type="spellStart"/>
            <w:proofErr w:type="gramEnd"/>
            <w:r>
              <w:rPr>
                <w:sz w:val="15"/>
                <w:szCs w:val="15"/>
              </w:rPr>
              <w:t>össz</w:t>
            </w:r>
            <w:proofErr w:type="spellEnd"/>
            <w:r>
              <w:rPr>
                <w:sz w:val="15"/>
                <w:szCs w:val="15"/>
              </w:rPr>
              <w:t xml:space="preserve"> kiad.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B81B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B4275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1769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E806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FCBB3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6704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E8DB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E8BB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342E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A53B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A450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63A0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D6315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</w:tbl>
    <w:p w14:paraId="5DDEF01F" w14:textId="77777777" w:rsidR="00883C54" w:rsidRDefault="000872D7">
      <w:pPr>
        <w:jc w:val="right"/>
      </w:pPr>
      <w:r>
        <w:t>”</w:t>
      </w:r>
      <w:r>
        <w:br w:type="page"/>
      </w:r>
    </w:p>
    <w:p w14:paraId="4CAEC641" w14:textId="77777777" w:rsidR="00883C54" w:rsidRDefault="000872D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15. melléklet</w:t>
      </w:r>
    </w:p>
    <w:p w14:paraId="67F88227" w14:textId="77777777" w:rsidR="00883C54" w:rsidRDefault="000872D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22. melléklet</w:t>
      </w:r>
    </w:p>
    <w:p w14:paraId="43A60A81" w14:textId="77777777" w:rsidR="00883C54" w:rsidRDefault="000872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Kimutatás a Balatonmáriafürdő Önkormányzat által nyújtott közvetett támogatásokról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66"/>
        <w:gridCol w:w="2983"/>
        <w:gridCol w:w="1058"/>
        <w:gridCol w:w="770"/>
        <w:gridCol w:w="2983"/>
        <w:gridCol w:w="962"/>
      </w:tblGrid>
      <w:tr w:rsidR="00883C54" w14:paraId="434D1346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DC5C3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8ADF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5EA2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5318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949C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0334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</w:t>
            </w:r>
          </w:p>
        </w:tc>
      </w:tr>
      <w:tr w:rsidR="00883C54" w14:paraId="0DA9A59F" w14:textId="77777777">
        <w:tc>
          <w:tcPr>
            <w:tcW w:w="8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9397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Sor- szám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EB70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Az önkormányzat bevételi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FE93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Össz</w:t>
            </w:r>
            <w:proofErr w:type="spellEnd"/>
            <w:r>
              <w:rPr>
                <w:sz w:val="15"/>
                <w:szCs w:val="15"/>
              </w:rPr>
              <w:t>.</w:t>
            </w:r>
          </w:p>
        </w:tc>
        <w:tc>
          <w:tcPr>
            <w:tcW w:w="7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20DB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Sor- </w:t>
            </w:r>
            <w:r>
              <w:rPr>
                <w:sz w:val="15"/>
                <w:szCs w:val="15"/>
              </w:rPr>
              <w:br/>
              <w:t>szám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4E45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Közvetett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8ED0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Össz</w:t>
            </w:r>
            <w:proofErr w:type="spellEnd"/>
            <w:r>
              <w:rPr>
                <w:sz w:val="15"/>
                <w:szCs w:val="15"/>
              </w:rPr>
              <w:t>.</w:t>
            </w:r>
          </w:p>
        </w:tc>
      </w:tr>
      <w:tr w:rsidR="00883C54" w14:paraId="14F484B8" w14:textId="77777777">
        <w:tc>
          <w:tcPr>
            <w:tcW w:w="8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37F35" w14:textId="77777777" w:rsidR="00883C54" w:rsidRDefault="00883C54"/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3E1C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jogcímei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A759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E5FCC" w14:textId="77777777" w:rsidR="00883C54" w:rsidRDefault="00883C54"/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E009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833B5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4A0BC8A5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431C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67C3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Alaptevékenység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7B9B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CB81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F019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Alaptevékenység bevételeihez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C5F9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52221757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D42E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C4D0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4708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D69C5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F811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tartozó közvetett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8E12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6DC5E29B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648B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03B5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2696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27B1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9A58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F38E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883C54" w14:paraId="6FF5739A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3507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2BE5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Intézményi ellátási díjak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C288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AB91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BE4E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Int. ellátási díj elengedés 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A20B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17D679D8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0CF7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3A6B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004A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EBD9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C955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kedvezmény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AD12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6E3DCCB5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D218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CB5A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Alkalmazottak térítése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2821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4A64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D004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Alkalmazottak térítésének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FE2D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6D2C2FF9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338F5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CFCEC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FD57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DB12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27E2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eleng</w:t>
            </w:r>
            <w:proofErr w:type="spellEnd"/>
            <w:proofErr w:type="gramStart"/>
            <w:r>
              <w:rPr>
                <w:sz w:val="15"/>
                <w:szCs w:val="15"/>
              </w:rPr>
              <w:t>.,és</w:t>
            </w:r>
            <w:proofErr w:type="gramEnd"/>
            <w:r>
              <w:rPr>
                <w:sz w:val="15"/>
                <w:szCs w:val="15"/>
              </w:rPr>
              <w:t xml:space="preserve"> kedvezménye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EC5EF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5739AE29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94E9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9608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Hatósági engedélyezési,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A1608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C00B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3E46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Hatósági </w:t>
            </w:r>
            <w:proofErr w:type="spellStart"/>
            <w:proofErr w:type="gramStart"/>
            <w:r>
              <w:rPr>
                <w:sz w:val="15"/>
                <w:szCs w:val="15"/>
              </w:rPr>
              <w:t>eng</w:t>
            </w:r>
            <w:proofErr w:type="spellEnd"/>
            <w:r>
              <w:rPr>
                <w:sz w:val="15"/>
                <w:szCs w:val="15"/>
              </w:rPr>
              <w:t>.,felügy.</w:t>
            </w:r>
            <w:proofErr w:type="gramEnd"/>
            <w:r>
              <w:rPr>
                <w:sz w:val="15"/>
                <w:szCs w:val="15"/>
              </w:rPr>
              <w:t>,</w:t>
            </w:r>
            <w:proofErr w:type="spellStart"/>
            <w:r>
              <w:rPr>
                <w:sz w:val="15"/>
                <w:szCs w:val="15"/>
              </w:rPr>
              <w:t>ellenőrz</w:t>
            </w:r>
            <w:proofErr w:type="spellEnd"/>
            <w:r>
              <w:rPr>
                <w:sz w:val="15"/>
                <w:szCs w:val="15"/>
              </w:rPr>
              <w:t>.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D927D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02FE695C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B322F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1265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proofErr w:type="spellStart"/>
            <w:proofErr w:type="gramStart"/>
            <w:r>
              <w:rPr>
                <w:sz w:val="15"/>
                <w:szCs w:val="15"/>
              </w:rPr>
              <w:t>felügy.,ellenőrzési</w:t>
            </w:r>
            <w:proofErr w:type="spellEnd"/>
            <w:proofErr w:type="gramEnd"/>
            <w:r>
              <w:rPr>
                <w:sz w:val="15"/>
                <w:szCs w:val="15"/>
              </w:rPr>
              <w:t xml:space="preserve"> feladatok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9B033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97C6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565A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proofErr w:type="spellStart"/>
            <w:proofErr w:type="gramStart"/>
            <w:r>
              <w:rPr>
                <w:sz w:val="15"/>
                <w:szCs w:val="15"/>
              </w:rPr>
              <w:t>felad.díjbev</w:t>
            </w:r>
            <w:proofErr w:type="gramEnd"/>
            <w:r>
              <w:rPr>
                <w:sz w:val="15"/>
                <w:szCs w:val="15"/>
              </w:rPr>
              <w:t>.eleng.és</w:t>
            </w:r>
            <w:proofErr w:type="spellEnd"/>
            <w:r>
              <w:rPr>
                <w:sz w:val="15"/>
                <w:szCs w:val="15"/>
              </w:rPr>
              <w:t xml:space="preserve"> kedvez-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8F43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771EAB58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C8D8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DE96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díjbevétele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00D48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A361C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A976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ménye</w:t>
            </w:r>
            <w:proofErr w:type="spellEnd"/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026D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1338E19C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0335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FACA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Alaptevékenységgel össze-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EBD1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7CC1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DF19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Alaptev.gel</w:t>
            </w:r>
            <w:proofErr w:type="spellEnd"/>
            <w:r>
              <w:rPr>
                <w:sz w:val="15"/>
                <w:szCs w:val="15"/>
              </w:rPr>
              <w:t xml:space="preserve"> összefüggő egyéb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AEAA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09C4C4FF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3E87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9684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függő egyéb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175B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81370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D7068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DFC7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bev-hez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  <w:szCs w:val="15"/>
              </w:rPr>
              <w:t>tart.közv</w:t>
            </w:r>
            <w:proofErr w:type="gramEnd"/>
            <w:r>
              <w:rPr>
                <w:sz w:val="15"/>
                <w:szCs w:val="15"/>
              </w:rPr>
              <w:t>.támogat.ok</w:t>
            </w:r>
            <w:proofErr w:type="spellEnd"/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BC51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5CF869FA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62E1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254A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Intézmények egyéb sajátos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6B55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8355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3C0F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Intézmények egyéb sajátos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ECCE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1BE85D7A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67968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C5F9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C621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C3A0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B6D1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bev-hez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  <w:szCs w:val="15"/>
              </w:rPr>
              <w:t>tart.közv</w:t>
            </w:r>
            <w:proofErr w:type="gramEnd"/>
            <w:r>
              <w:rPr>
                <w:sz w:val="15"/>
                <w:szCs w:val="15"/>
              </w:rPr>
              <w:t>.támogat.ok</w:t>
            </w:r>
            <w:proofErr w:type="spellEnd"/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60FC8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3B8DF8F5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6C16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73D9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30FF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85A7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331A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4333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883C54" w14:paraId="3986ED67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4B46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8E43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Helyiségek, eszközök tartós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849A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D871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57DB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Helyiségek, eszközök tartós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58E7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2DB515DA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E6C87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61DE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bérbeadásának díja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717B7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5A2AC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E562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proofErr w:type="spellStart"/>
            <w:proofErr w:type="gramStart"/>
            <w:r>
              <w:rPr>
                <w:sz w:val="15"/>
                <w:szCs w:val="15"/>
              </w:rPr>
              <w:t>bérbead.i</w:t>
            </w:r>
            <w:proofErr w:type="spellEnd"/>
            <w:proofErr w:type="gramEnd"/>
            <w:r>
              <w:rPr>
                <w:sz w:val="15"/>
                <w:szCs w:val="15"/>
              </w:rPr>
              <w:t xml:space="preserve"> díjának </w:t>
            </w:r>
            <w:proofErr w:type="spellStart"/>
            <w:r>
              <w:rPr>
                <w:sz w:val="15"/>
                <w:szCs w:val="15"/>
              </w:rPr>
              <w:t>eleng.és</w:t>
            </w:r>
            <w:proofErr w:type="spellEnd"/>
            <w:r>
              <w:rPr>
                <w:sz w:val="15"/>
                <w:szCs w:val="15"/>
              </w:rPr>
              <w:t xml:space="preserve"> kedv.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B324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6EDBDDDB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4254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73A3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Helyiségek, eszközök eseti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1EC0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8DFD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F713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Helyiségek, eszközök eseti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7942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6139B0FD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B0928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AFAE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bérbead-nak</w:t>
            </w:r>
            <w:proofErr w:type="spellEnd"/>
            <w:r>
              <w:rPr>
                <w:sz w:val="15"/>
                <w:szCs w:val="15"/>
              </w:rPr>
              <w:t xml:space="preserve"> díja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852AD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879C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3E92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proofErr w:type="spellStart"/>
            <w:proofErr w:type="gramStart"/>
            <w:r>
              <w:rPr>
                <w:sz w:val="15"/>
                <w:szCs w:val="15"/>
              </w:rPr>
              <w:t>bérbead.i</w:t>
            </w:r>
            <w:proofErr w:type="spellEnd"/>
            <w:proofErr w:type="gramEnd"/>
            <w:r>
              <w:rPr>
                <w:sz w:val="15"/>
                <w:szCs w:val="15"/>
              </w:rPr>
              <w:t xml:space="preserve"> díjának </w:t>
            </w:r>
            <w:proofErr w:type="spellStart"/>
            <w:r>
              <w:rPr>
                <w:sz w:val="15"/>
                <w:szCs w:val="15"/>
              </w:rPr>
              <w:t>eleng</w:t>
            </w:r>
            <w:proofErr w:type="spellEnd"/>
            <w:r>
              <w:rPr>
                <w:sz w:val="15"/>
                <w:szCs w:val="15"/>
              </w:rPr>
              <w:t>. kedv.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58485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709D4F24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7CF7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F2E9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A7A2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DA96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794F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Kártérítés és egyéb térítés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B112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3CF0B006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219B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0F18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E6113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EBCA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7B5E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proofErr w:type="spellStart"/>
            <w:proofErr w:type="gramStart"/>
            <w:r>
              <w:rPr>
                <w:sz w:val="15"/>
                <w:szCs w:val="15"/>
              </w:rPr>
              <w:t>eleng.és</w:t>
            </w:r>
            <w:proofErr w:type="spellEnd"/>
            <w:proofErr w:type="gramEnd"/>
            <w:r>
              <w:rPr>
                <w:sz w:val="15"/>
                <w:szCs w:val="15"/>
              </w:rPr>
              <w:t xml:space="preserve"> kedvezménye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9F59F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0546AF5D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DB92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531B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Illeték és helyi adó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0E87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231072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2CC6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9A8F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Illeték és helyi adó bevételhez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337F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56082</w:t>
            </w:r>
          </w:p>
        </w:tc>
      </w:tr>
      <w:tr w:rsidR="00883C54" w14:paraId="0CE77BAE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231D8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EE1A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336EF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F26F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5EDA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proofErr w:type="gramStart"/>
            <w:r>
              <w:rPr>
                <w:sz w:val="15"/>
                <w:szCs w:val="15"/>
              </w:rPr>
              <w:t>tart.közvetett</w:t>
            </w:r>
            <w:proofErr w:type="gramEnd"/>
            <w:r>
              <w:rPr>
                <w:sz w:val="15"/>
                <w:szCs w:val="15"/>
              </w:rPr>
              <w:t xml:space="preserve">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9F98E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2BF03979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07EF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2B2A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BF98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1B91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6197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B6FE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883C54" w14:paraId="31D43BA0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9A0E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EEF3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 adó bevétel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B483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231072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EA4A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03EE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Helyi </w:t>
            </w:r>
            <w:proofErr w:type="gramStart"/>
            <w:r>
              <w:rPr>
                <w:sz w:val="15"/>
                <w:szCs w:val="15"/>
              </w:rPr>
              <w:t>adó elengedés</w:t>
            </w:r>
            <w:proofErr w:type="gramEnd"/>
            <w:r>
              <w:rPr>
                <w:sz w:val="15"/>
                <w:szCs w:val="15"/>
              </w:rPr>
              <w:t xml:space="preserve"> és kedv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97397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56082</w:t>
            </w:r>
          </w:p>
        </w:tc>
      </w:tr>
      <w:tr w:rsidR="00883C54" w14:paraId="0BA9C83D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045D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30A7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Idegenforgalmi.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633A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86A2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C535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Idegenforgalmi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7461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33EB505F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38FC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E661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Építmény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F095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172621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66D6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EF81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építmény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103C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29621</w:t>
            </w:r>
          </w:p>
        </w:tc>
      </w:tr>
      <w:tr w:rsidR="00883C54" w14:paraId="43D8D51E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72D3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F907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- </w:t>
            </w:r>
            <w:proofErr w:type="gramStart"/>
            <w:r>
              <w:rPr>
                <w:sz w:val="15"/>
                <w:szCs w:val="15"/>
              </w:rPr>
              <w:t>Telek .adó</w:t>
            </w:r>
            <w:proofErr w:type="gramEnd"/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6297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44461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21E0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63A2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telek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099CB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26461</w:t>
            </w:r>
          </w:p>
        </w:tc>
      </w:tr>
      <w:tr w:rsidR="00883C54" w14:paraId="3FB61653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4A79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EB8A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Iparűzési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DD1B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3B33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F65B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iparűzési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D759E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3E816B1C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3459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1B116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Átengedett központi adók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35CC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C0D1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E5B4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Átengedett központi adókhoz tartozó közvetett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FC62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4CB807DC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6D9B5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AA1A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7BC7D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6CBD2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60AE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tartozó közvetett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D5B6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1E9ADE34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2586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6BE0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45B5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037A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3B380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9E10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75BE4F5B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B32C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6F9F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Gépjárműadó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163F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584C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4868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Gépjárműadó elengedés 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A1C5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07ED1213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74BC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2AC3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4B5A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9D06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D38F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kedvezmény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E4581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465A2EF7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B1CD3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D8DC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sajátos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54EA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66501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DD49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sajátos bevételekhez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0AC9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883C54" w14:paraId="706EA141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89B37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74C8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F655A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02223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A568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tartozó közvetett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673A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71466005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D3C8A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Közvetett támogatások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852C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I-VI. bevételek összesen: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C4B32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231072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DB220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7643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Közvetett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C9614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46E3D389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E948E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5E56C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 le az I-VI. pont szerint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F5846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289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49E79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összesen: (I-VI. pontig)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056E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56082</w:t>
            </w:r>
          </w:p>
        </w:tc>
      </w:tr>
      <w:tr w:rsidR="00883C54" w14:paraId="5F2A3D09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6F7E7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1172F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ténylegesen tervezett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33DB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174990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4696E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7EC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Közvetett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5354B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883C54" w14:paraId="74C9A83F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46459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AA19D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Közvetett támogatások összesen: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70AD5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56082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75E87" w14:textId="77777777" w:rsidR="00883C54" w:rsidRDefault="00883C54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23004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összesen: (I-</w:t>
            </w:r>
            <w:proofErr w:type="spellStart"/>
            <w:proofErr w:type="gramStart"/>
            <w:r>
              <w:rPr>
                <w:sz w:val="15"/>
                <w:szCs w:val="15"/>
              </w:rPr>
              <w:t>VI.pontig</w:t>
            </w:r>
            <w:proofErr w:type="spellEnd"/>
            <w:proofErr w:type="gramEnd"/>
            <w:r>
              <w:rPr>
                <w:sz w:val="15"/>
                <w:szCs w:val="15"/>
              </w:rPr>
              <w:t>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8F488" w14:textId="77777777" w:rsidR="00883C54" w:rsidRDefault="000872D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56082</w:t>
            </w:r>
          </w:p>
        </w:tc>
      </w:tr>
    </w:tbl>
    <w:p w14:paraId="7748647B" w14:textId="77777777" w:rsidR="00883C54" w:rsidRDefault="000872D7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Szöveges kiegészítés az önkormányzat által nyújtott közvetett támogatásokról:</w:t>
      </w:r>
      <w:r>
        <w:t xml:space="preserve"> </w:t>
      </w:r>
      <w:r>
        <w:rPr>
          <w:b/>
          <w:bCs/>
        </w:rPr>
        <w:t>/ Balatonmáriafürdő Község Önkormányzat /</w:t>
      </w:r>
    </w:p>
    <w:p w14:paraId="2F43BC98" w14:textId="77777777" w:rsidR="00883C54" w:rsidRDefault="000872D7">
      <w:pPr>
        <w:pStyle w:val="Szvegtrzs"/>
        <w:spacing w:before="220" w:after="0" w:line="240" w:lineRule="auto"/>
        <w:jc w:val="both"/>
      </w:pPr>
      <w:r>
        <w:t>2. I/1. Sor Intézményi ellátási díjak elengedése</w:t>
      </w:r>
    </w:p>
    <w:p w14:paraId="54A6DB13" w14:textId="77777777" w:rsidR="00883C54" w:rsidRDefault="000872D7">
      <w:pPr>
        <w:pStyle w:val="Szvegtrzs"/>
        <w:spacing w:before="220" w:after="0" w:line="240" w:lineRule="auto"/>
        <w:jc w:val="both"/>
      </w:pPr>
      <w:r>
        <w:lastRenderedPageBreak/>
        <w:t>3. IV/1. Sor Építményadónál</w:t>
      </w:r>
    </w:p>
    <w:p w14:paraId="202F4929" w14:textId="77777777" w:rsidR="00883C54" w:rsidRDefault="000872D7">
      <w:pPr>
        <w:pStyle w:val="Szvegtrzs"/>
        <w:spacing w:before="220" w:after="0" w:line="240" w:lineRule="auto"/>
        <w:jc w:val="both"/>
      </w:pPr>
      <w:r>
        <w:t>3.1. Építményadó: 900 Ft/m2</w:t>
      </w:r>
    </w:p>
    <w:p w14:paraId="51167AE4" w14:textId="77777777" w:rsidR="00883C54" w:rsidRDefault="000872D7">
      <w:pPr>
        <w:pStyle w:val="Szvegtrzs"/>
        <w:spacing w:before="220" w:after="0" w:line="240" w:lineRule="auto"/>
        <w:jc w:val="both"/>
      </w:pPr>
      <w:r>
        <w:t xml:space="preserve">3.2. Üdülőingatlanok </w:t>
      </w:r>
      <w:proofErr w:type="gramStart"/>
      <w:r>
        <w:t>esetében :</w:t>
      </w:r>
      <w:proofErr w:type="gramEnd"/>
      <w:r>
        <w:t xml:space="preserve"> 750 Ft/m2 Kedvezmény :150 Ft/m2</w:t>
      </w:r>
    </w:p>
    <w:p w14:paraId="6675643A" w14:textId="77777777" w:rsidR="00883C54" w:rsidRDefault="000872D7">
      <w:pPr>
        <w:pStyle w:val="Szvegtrzs"/>
        <w:spacing w:before="220" w:after="0" w:line="240" w:lineRule="auto"/>
        <w:jc w:val="both"/>
      </w:pPr>
      <w:r>
        <w:t>3.3. Üdülőingatlan száma: 2833 db</w:t>
      </w:r>
    </w:p>
    <w:p w14:paraId="4092F863" w14:textId="77777777" w:rsidR="00883C54" w:rsidRDefault="000872D7">
      <w:pPr>
        <w:pStyle w:val="Szvegtrzs"/>
        <w:spacing w:before="220" w:after="0" w:line="240" w:lineRule="auto"/>
        <w:jc w:val="both"/>
      </w:pPr>
      <w:r>
        <w:t>3.4. Üdülőingatlan adóztatott területe: 120.972 m2</w:t>
      </w:r>
    </w:p>
    <w:p w14:paraId="614FB658" w14:textId="77777777" w:rsidR="00883C54" w:rsidRDefault="000872D7">
      <w:pPr>
        <w:pStyle w:val="Szvegtrzs"/>
        <w:spacing w:before="220" w:after="0" w:line="240" w:lineRule="auto"/>
        <w:jc w:val="both"/>
      </w:pPr>
      <w:r>
        <w:t>3.5. Kedvezmény: 120.972 x 150 Ft = 18.145.800 Ft</w:t>
      </w:r>
    </w:p>
    <w:p w14:paraId="4A1339A4" w14:textId="77777777" w:rsidR="00883C54" w:rsidRDefault="000872D7">
      <w:pPr>
        <w:pStyle w:val="Szvegtrzs"/>
        <w:spacing w:before="220" w:after="0" w:line="240" w:lineRule="auto"/>
        <w:jc w:val="both"/>
      </w:pPr>
      <w:r>
        <w:t xml:space="preserve">4. Lakóingatlan esetében: 300 Ft/m2 </w:t>
      </w:r>
      <w:proofErr w:type="gramStart"/>
      <w:r>
        <w:t>Kedvezmény :</w:t>
      </w:r>
      <w:proofErr w:type="gramEnd"/>
      <w:r>
        <w:t xml:space="preserve"> 600 Ft/m2</w:t>
      </w:r>
    </w:p>
    <w:p w14:paraId="5E972317" w14:textId="77777777" w:rsidR="00883C54" w:rsidRDefault="000872D7">
      <w:pPr>
        <w:pStyle w:val="Szvegtrzs"/>
        <w:spacing w:before="220" w:after="0" w:line="240" w:lineRule="auto"/>
        <w:jc w:val="both"/>
      </w:pPr>
      <w:r>
        <w:t>4.1. Lakások száma: 117 db; Állandó lakosok száma: 765 fő</w:t>
      </w:r>
    </w:p>
    <w:p w14:paraId="672A1360" w14:textId="77777777" w:rsidR="00883C54" w:rsidRDefault="000872D7">
      <w:pPr>
        <w:pStyle w:val="Szvegtrzs"/>
        <w:spacing w:before="220" w:after="0" w:line="240" w:lineRule="auto"/>
        <w:jc w:val="both"/>
      </w:pPr>
      <w:r>
        <w:t>4.2. 1 fő 25 m2 kedvezmény</w:t>
      </w:r>
    </w:p>
    <w:p w14:paraId="54364AE7" w14:textId="77777777" w:rsidR="00883C54" w:rsidRDefault="000872D7">
      <w:pPr>
        <w:pStyle w:val="Szvegtrzs"/>
        <w:spacing w:before="220" w:after="0" w:line="240" w:lineRule="auto"/>
        <w:jc w:val="both"/>
      </w:pPr>
      <w:r>
        <w:t>4.3. Kedvezmény: 765 fő x 25m2 = 19.125 m2 x 600 Ft = 11.475.000 Ft</w:t>
      </w:r>
    </w:p>
    <w:p w14:paraId="41E45184" w14:textId="77777777" w:rsidR="00883C54" w:rsidRDefault="000872D7">
      <w:pPr>
        <w:pStyle w:val="Szvegtrzs"/>
        <w:spacing w:before="220" w:after="0" w:line="240" w:lineRule="auto"/>
        <w:jc w:val="both"/>
      </w:pPr>
      <w:r>
        <w:t>5. Építményadó kedvezmény összesen: 18.146 e Ft + 11.475 e Ft = 29.621 e Ft</w:t>
      </w:r>
    </w:p>
    <w:p w14:paraId="6F18075F" w14:textId="77777777" w:rsidR="00883C54" w:rsidRDefault="000872D7">
      <w:pPr>
        <w:pStyle w:val="Szvegtrzs"/>
        <w:spacing w:before="220" w:after="0" w:line="240" w:lineRule="auto"/>
        <w:jc w:val="both"/>
      </w:pPr>
      <w:r>
        <w:t>6. IV/1. Sor Telekadónál</w:t>
      </w:r>
    </w:p>
    <w:p w14:paraId="07DFC03A" w14:textId="77777777" w:rsidR="00883C54" w:rsidRDefault="000872D7">
      <w:pPr>
        <w:pStyle w:val="Szvegtrzs"/>
        <w:spacing w:before="220" w:after="0" w:line="240" w:lineRule="auto"/>
        <w:jc w:val="both"/>
      </w:pPr>
      <w:r>
        <w:t>6.1. Telekadó: 70 Ft/m2</w:t>
      </w:r>
    </w:p>
    <w:p w14:paraId="2DDE1629" w14:textId="77777777" w:rsidR="00883C54" w:rsidRDefault="000872D7">
      <w:pPr>
        <w:pStyle w:val="Szvegtrzs"/>
        <w:spacing w:before="220" w:after="0" w:line="240" w:lineRule="auto"/>
        <w:jc w:val="both"/>
      </w:pPr>
      <w:r>
        <w:t xml:space="preserve">6.2. Beépített üdülőingatlannál a telekadó 550 m2 adómentes rész x 30 Ft/m2 </w:t>
      </w:r>
      <w:proofErr w:type="gramStart"/>
      <w:r>
        <w:t>Kedvezmény :</w:t>
      </w:r>
      <w:proofErr w:type="gramEnd"/>
      <w:r>
        <w:t xml:space="preserve"> 40 Ft/m2</w:t>
      </w:r>
    </w:p>
    <w:p w14:paraId="3C04F95D" w14:textId="77777777" w:rsidR="00883C54" w:rsidRDefault="000872D7">
      <w:pPr>
        <w:pStyle w:val="Szvegtrzs"/>
        <w:spacing w:before="220" w:after="0" w:line="240" w:lineRule="auto"/>
        <w:jc w:val="both"/>
      </w:pPr>
      <w:r>
        <w:t>6.3. Beépített lakóház esetén adó kedvezmény 750 m2 x 20 Ft Kedvezmény: 50 Ft/m2</w:t>
      </w:r>
    </w:p>
    <w:p w14:paraId="25DF2FCA" w14:textId="77777777" w:rsidR="00883C54" w:rsidRDefault="000872D7">
      <w:pPr>
        <w:pStyle w:val="Szvegtrzs"/>
        <w:spacing w:before="220" w:after="0" w:line="240" w:lineRule="auto"/>
        <w:jc w:val="both"/>
      </w:pPr>
      <w:r>
        <w:t>6.4. Adóköteles m2 = 860.485 m2 x 70 Ft = 60.233.950 Ft</w:t>
      </w:r>
    </w:p>
    <w:p w14:paraId="7E392B66" w14:textId="77777777" w:rsidR="00883C54" w:rsidRDefault="000872D7">
      <w:pPr>
        <w:pStyle w:val="Szvegtrzs"/>
        <w:spacing w:before="220" w:after="0" w:line="240" w:lineRule="auto"/>
        <w:jc w:val="both"/>
      </w:pPr>
      <w:r>
        <w:t>6.5. Adómentes m2 = 482.470 m2 x 70Ft = 33.772.900 Ft</w:t>
      </w:r>
    </w:p>
    <w:p w14:paraId="7242F225" w14:textId="77777777" w:rsidR="00883C54" w:rsidRDefault="000872D7">
      <w:pPr>
        <w:pStyle w:val="Szvegtrzs"/>
        <w:spacing w:before="220" w:after="0" w:line="240" w:lineRule="auto"/>
        <w:jc w:val="both"/>
      </w:pPr>
      <w:r>
        <w:t>6.6. Kedvezmény: 60.233.950 Ft - 33.772.900 Ft = 26.461.050 FT</w:t>
      </w:r>
    </w:p>
    <w:p w14:paraId="0D506CA8" w14:textId="77777777" w:rsidR="00883C54" w:rsidRDefault="000872D7">
      <w:pPr>
        <w:pStyle w:val="Szvegtrzs"/>
        <w:spacing w:before="220" w:after="240" w:line="240" w:lineRule="auto"/>
        <w:jc w:val="both"/>
        <w:sectPr w:rsidR="00883C5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6.7. Telekadó kedvezmény összesen: 26.461 e Ft = 26.461 e Ft”</w:t>
      </w:r>
    </w:p>
    <w:p w14:paraId="61651C35" w14:textId="77777777" w:rsidR="00883C54" w:rsidRDefault="00883C54">
      <w:pPr>
        <w:pStyle w:val="Szvegtrzs"/>
        <w:spacing w:after="0"/>
        <w:jc w:val="center"/>
      </w:pPr>
    </w:p>
    <w:p w14:paraId="7EF7F96A" w14:textId="77777777" w:rsidR="00883C54" w:rsidRDefault="000872D7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A284163" w14:textId="77777777" w:rsidR="00883C54" w:rsidRDefault="000872D7">
      <w:pPr>
        <w:pStyle w:val="Szvegtrzs"/>
        <w:spacing w:after="160" w:line="240" w:lineRule="auto"/>
        <w:jc w:val="both"/>
      </w:pPr>
      <w:r>
        <w:t xml:space="preserve">Az önkormányzat képviselő-testülete </w:t>
      </w:r>
      <w:proofErr w:type="gramStart"/>
      <w:r>
        <w:t>az  államháztartásról</w:t>
      </w:r>
      <w:proofErr w:type="gramEnd"/>
      <w:r>
        <w:t xml:space="preserve"> szóló 2011.évi CXCV. törvény 34.§ (4) bekezdése értelmében döntése szerinti időpontokban, de legkésőbb az éves költségvetési beszámoló elkészítésének határidejéig, december 31-ei hatállyal módosítja a költségvetési rendeletét.</w:t>
      </w:r>
    </w:p>
    <w:p w14:paraId="45611967" w14:textId="77777777" w:rsidR="00883C54" w:rsidRDefault="000872D7">
      <w:pPr>
        <w:pStyle w:val="Szvegtrzs"/>
        <w:spacing w:after="160" w:line="240" w:lineRule="auto"/>
        <w:jc w:val="both"/>
      </w:pPr>
      <w:r>
        <w:t>A költségvetési rendelet módosítása biztosítja Magyarország helyi Önkormányzatairól szóló 2011. évi CLXXXIX. törvény előírásainak megfelelő kötelező feladatok jó színvonalon történő ellátását, a számviteli szabályoknak való megfelelést.</w:t>
      </w:r>
    </w:p>
    <w:p w14:paraId="3918653A" w14:textId="77777777" w:rsidR="00883C54" w:rsidRDefault="000872D7">
      <w:pPr>
        <w:pStyle w:val="Szvegtrzs"/>
        <w:spacing w:after="160" w:line="240" w:lineRule="auto"/>
        <w:jc w:val="both"/>
      </w:pPr>
      <w:r>
        <w:t xml:space="preserve">A rendelet az önkormányzat 2021. évi költségvetésének elfogadását követően hozott központi és önkormányzati </w:t>
      </w:r>
      <w:proofErr w:type="gramStart"/>
      <w:r>
        <w:t>döntések  miatt</w:t>
      </w:r>
      <w:proofErr w:type="gramEnd"/>
      <w:r>
        <w:t xml:space="preserve"> a zárszámadás előtt módosítani kell a tényadatok figyelembevételével.</w:t>
      </w:r>
    </w:p>
    <w:sectPr w:rsidR="00883C5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B4043" w14:textId="77777777" w:rsidR="009459DA" w:rsidRDefault="009459DA">
      <w:r>
        <w:separator/>
      </w:r>
    </w:p>
  </w:endnote>
  <w:endnote w:type="continuationSeparator" w:id="0">
    <w:p w14:paraId="1696766A" w14:textId="77777777" w:rsidR="009459DA" w:rsidRDefault="0094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6022B" w14:textId="77777777" w:rsidR="00883C54" w:rsidRDefault="000872D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04F4D" w14:textId="77777777" w:rsidR="00883C54" w:rsidRDefault="000872D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16526" w14:textId="77777777" w:rsidR="009459DA" w:rsidRDefault="009459DA">
      <w:r>
        <w:separator/>
      </w:r>
    </w:p>
  </w:footnote>
  <w:footnote w:type="continuationSeparator" w:id="0">
    <w:p w14:paraId="7DB4506D" w14:textId="77777777" w:rsidR="009459DA" w:rsidRDefault="009459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43423"/>
    <w:multiLevelType w:val="multilevel"/>
    <w:tmpl w:val="D248910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C54"/>
    <w:rsid w:val="000872D7"/>
    <w:rsid w:val="00637532"/>
    <w:rsid w:val="006E687D"/>
    <w:rsid w:val="00883C54"/>
    <w:rsid w:val="0094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6BF81"/>
  <w15:docId w15:val="{FC1CBB3A-11F6-48C8-BFAB-1363DB36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4628</Words>
  <Characters>31940</Characters>
  <Application>Microsoft Office Word</Application>
  <DocSecurity>0</DocSecurity>
  <Lines>266</Lines>
  <Paragraphs>72</Paragraphs>
  <ScaleCrop>false</ScaleCrop>
  <Company/>
  <LinksUpToDate>false</LinksUpToDate>
  <CharactersWithSpaces>36496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5</cp:revision>
  <dcterms:created xsi:type="dcterms:W3CDTF">2017-08-15T13:24:00Z</dcterms:created>
  <dcterms:modified xsi:type="dcterms:W3CDTF">2022-02-25T07:19:00Z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