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B18FB" w14:textId="77777777" w:rsidR="003C2669" w:rsidRPr="00925B5E" w:rsidRDefault="003C2669" w:rsidP="003C2669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14:paraId="6B8A444D" w14:textId="77777777" w:rsidR="003C2669" w:rsidRPr="00925B5E" w:rsidRDefault="003C2669" w:rsidP="003C2669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26B2620" w14:textId="77777777" w:rsidR="003C2669" w:rsidRPr="00925B5E" w:rsidRDefault="003C2669" w:rsidP="003C2669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8F2E3C3" wp14:editId="29188915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A25FAF" w14:textId="77777777" w:rsidR="003C2669" w:rsidRPr="00925B5E" w:rsidRDefault="003C2669" w:rsidP="003C2669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73D900C" w14:textId="77777777" w:rsidR="003C2669" w:rsidRPr="00925B5E" w:rsidRDefault="003C2669" w:rsidP="003C2669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FCBDD2C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3AF0BF65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40EB5A70" w14:textId="77777777" w:rsidR="003C2669" w:rsidRPr="00925B5E" w:rsidRDefault="003C2669" w:rsidP="003C2669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1FF93EE0" w14:textId="77777777" w:rsidR="003C2669" w:rsidRPr="00925B5E" w:rsidRDefault="003C2669" w:rsidP="003C2669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37EDD617" w14:textId="77777777" w:rsidR="003C2669" w:rsidRPr="00925B5E" w:rsidRDefault="003C2669" w:rsidP="003C2669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3A3B0B78" w14:textId="77777777" w:rsidR="003C2669" w:rsidRPr="00925B5E" w:rsidRDefault="003C2669" w:rsidP="003C2669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633CFA4" w14:textId="3130D34B" w:rsidR="003C2669" w:rsidRPr="00925B5E" w:rsidRDefault="003C2669" w:rsidP="003C2669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2022</w:t>
      </w:r>
      <w:r w:rsidRPr="00925B5E">
        <w:rPr>
          <w:rFonts w:ascii="Cambria" w:hAnsi="Cambria"/>
          <w:sz w:val="32"/>
          <w:szCs w:val="32"/>
        </w:rPr>
        <w:t xml:space="preserve">. </w:t>
      </w:r>
      <w:r>
        <w:rPr>
          <w:rFonts w:ascii="Cambria" w:hAnsi="Cambria"/>
          <w:sz w:val="32"/>
          <w:szCs w:val="32"/>
        </w:rPr>
        <w:t>DECEMBER 12</w:t>
      </w:r>
      <w:r w:rsidRPr="00925B5E">
        <w:rPr>
          <w:rFonts w:ascii="Cambria" w:hAnsi="Cambria"/>
          <w:sz w:val="32"/>
          <w:szCs w:val="32"/>
        </w:rPr>
        <w:t>-</w:t>
      </w:r>
      <w:r>
        <w:rPr>
          <w:rFonts w:ascii="Cambria" w:hAnsi="Cambria"/>
          <w:sz w:val="32"/>
          <w:szCs w:val="32"/>
        </w:rPr>
        <w:t>E</w:t>
      </w:r>
      <w:r w:rsidRPr="00925B5E">
        <w:rPr>
          <w:rFonts w:ascii="Cambria" w:hAnsi="Cambria"/>
          <w:sz w:val="32"/>
          <w:szCs w:val="32"/>
        </w:rPr>
        <w:t xml:space="preserve">I </w:t>
      </w:r>
      <w:r>
        <w:rPr>
          <w:rFonts w:ascii="Cambria" w:hAnsi="Cambria"/>
          <w:sz w:val="32"/>
          <w:szCs w:val="32"/>
        </w:rPr>
        <w:t xml:space="preserve">RENDKÍVÜLI, </w:t>
      </w:r>
      <w:r w:rsidRPr="00925B5E">
        <w:rPr>
          <w:rFonts w:ascii="Cambria" w:hAnsi="Cambria"/>
          <w:sz w:val="32"/>
          <w:szCs w:val="32"/>
        </w:rPr>
        <w:t>NYILVÁNOS ÜLÉSÉRE</w:t>
      </w:r>
    </w:p>
    <w:p w14:paraId="0CB18047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092D207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B900CCA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0478EB5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243A69D5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6FFACD11" w14:textId="1F3479B5" w:rsidR="003C2669" w:rsidRPr="00C6727F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C6727F">
        <w:rPr>
          <w:rFonts w:ascii="Cambria" w:hAnsi="Cambria"/>
          <w:b/>
          <w:caps/>
          <w:sz w:val="32"/>
          <w:szCs w:val="32"/>
        </w:rPr>
        <w:t>Kegyeleti közszolgáltatás 20</w:t>
      </w:r>
      <w:r>
        <w:rPr>
          <w:rFonts w:ascii="Cambria" w:hAnsi="Cambria"/>
          <w:b/>
          <w:caps/>
          <w:sz w:val="32"/>
          <w:szCs w:val="32"/>
        </w:rPr>
        <w:t>22</w:t>
      </w:r>
      <w:r w:rsidRPr="00C6727F">
        <w:rPr>
          <w:rFonts w:ascii="Cambria" w:hAnsi="Cambria"/>
          <w:b/>
          <w:caps/>
          <w:sz w:val="32"/>
          <w:szCs w:val="32"/>
        </w:rPr>
        <w:t>. évi beszámolója a végzett tevékenységről</w:t>
      </w:r>
    </w:p>
    <w:p w14:paraId="039A0A54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78AE373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6448FB0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F4935C4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36A09072" w14:textId="77777777" w:rsidR="003C2669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8D24326" w14:textId="77777777" w:rsidR="003C2669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566EB8F" w14:textId="77777777" w:rsidR="003C2669" w:rsidRDefault="003C2669" w:rsidP="003C2669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867B63A" w14:textId="77777777" w:rsidR="003C2669" w:rsidRPr="00925B5E" w:rsidRDefault="003C2669" w:rsidP="003C2669">
      <w:pPr>
        <w:tabs>
          <w:tab w:val="left" w:pos="0"/>
        </w:tabs>
        <w:rPr>
          <w:rFonts w:ascii="Cambria" w:hAnsi="Cambria"/>
          <w:b/>
          <w:caps/>
          <w:sz w:val="32"/>
          <w:szCs w:val="32"/>
        </w:rPr>
      </w:pPr>
    </w:p>
    <w:p w14:paraId="5DC68A69" w14:textId="77777777" w:rsidR="003C2669" w:rsidRPr="00925B5E" w:rsidRDefault="003C2669" w:rsidP="003C2669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24B8D8F4" w14:textId="77777777" w:rsidR="003C2669" w:rsidRPr="00587F75" w:rsidRDefault="003C2669" w:rsidP="003C2669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REZI BT.</w:t>
      </w:r>
    </w:p>
    <w:p w14:paraId="6267D750" w14:textId="77777777" w:rsidR="003C2669" w:rsidRPr="00C24152" w:rsidRDefault="003C2669" w:rsidP="003C2669">
      <w:pPr>
        <w:rPr>
          <w:lang w:eastAsia="hu-HU"/>
        </w:rPr>
      </w:pPr>
    </w:p>
    <w:p w14:paraId="44BC0DA0" w14:textId="77777777" w:rsidR="003C2669" w:rsidRPr="007622C8" w:rsidRDefault="003C2669" w:rsidP="003C2669">
      <w:pPr>
        <w:tabs>
          <w:tab w:val="left" w:pos="3686"/>
        </w:tabs>
        <w:ind w:left="900" w:hanging="900"/>
        <w:jc w:val="both"/>
        <w:rPr>
          <w:rFonts w:ascii="Cambria" w:hAnsi="Cambria"/>
        </w:rPr>
      </w:pPr>
    </w:p>
    <w:p w14:paraId="7D638CBC" w14:textId="0174B607" w:rsidR="003C2669" w:rsidRPr="007622C8" w:rsidRDefault="003C2669" w:rsidP="003C2669">
      <w:pPr>
        <w:ind w:left="993" w:hanging="993"/>
        <w:jc w:val="both"/>
        <w:rPr>
          <w:rFonts w:ascii="Cambria" w:hAnsi="Cambria"/>
          <w:bCs/>
        </w:rPr>
      </w:pPr>
      <w:r w:rsidRPr="007622C8">
        <w:rPr>
          <w:rFonts w:ascii="Cambria" w:hAnsi="Cambria"/>
          <w:b/>
          <w:bCs/>
        </w:rPr>
        <w:lastRenderedPageBreak/>
        <w:t>Készült:</w:t>
      </w:r>
      <w:r w:rsidRPr="007622C8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22.</w:t>
      </w:r>
      <w:r w:rsidRPr="007622C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december 12</w:t>
      </w:r>
      <w:r w:rsidRPr="007622C8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e</w:t>
      </w:r>
      <w:r w:rsidRPr="007622C8">
        <w:rPr>
          <w:rFonts w:ascii="Cambria" w:hAnsi="Cambria"/>
          <w:bCs/>
        </w:rPr>
        <w:t>i nyilvános testületi ülésére</w:t>
      </w:r>
    </w:p>
    <w:p w14:paraId="6F1B11CA" w14:textId="77777777" w:rsidR="003C2669" w:rsidRPr="007622C8" w:rsidRDefault="003C2669" w:rsidP="003C2669">
      <w:pPr>
        <w:ind w:left="900" w:hanging="900"/>
        <w:jc w:val="both"/>
        <w:rPr>
          <w:rFonts w:ascii="Cambria" w:hAnsi="Cambria"/>
          <w:bCs/>
        </w:rPr>
      </w:pPr>
    </w:p>
    <w:p w14:paraId="7C865835" w14:textId="6A9ED6C2" w:rsidR="003C2669" w:rsidRDefault="003C2669" w:rsidP="003C2669">
      <w:pPr>
        <w:ind w:left="993" w:hanging="993"/>
        <w:jc w:val="both"/>
        <w:rPr>
          <w:rFonts w:ascii="Cambria" w:hAnsi="Cambria"/>
        </w:rPr>
      </w:pPr>
      <w:r w:rsidRPr="007622C8"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K</w:t>
      </w:r>
      <w:r w:rsidRPr="00CA3D2E">
        <w:rPr>
          <w:rFonts w:ascii="Cambria" w:hAnsi="Cambria"/>
        </w:rPr>
        <w:t>egyeleti közszolgáltatás 202</w:t>
      </w:r>
      <w:r w:rsidR="000E5136">
        <w:rPr>
          <w:rFonts w:ascii="Cambria" w:hAnsi="Cambria"/>
        </w:rPr>
        <w:t>2</w:t>
      </w:r>
      <w:r w:rsidRPr="00CA3D2E">
        <w:rPr>
          <w:rFonts w:ascii="Cambria" w:hAnsi="Cambria"/>
        </w:rPr>
        <w:t>. évi beszámolója a végzett tevékenységről</w:t>
      </w:r>
    </w:p>
    <w:p w14:paraId="094C2ACB" w14:textId="13A9FED5" w:rsidR="00A05C33" w:rsidRDefault="00A05C33"/>
    <w:p w14:paraId="7BA1FB2E" w14:textId="102E10B2" w:rsidR="001E74D7" w:rsidRDefault="001E74D7"/>
    <w:p w14:paraId="7678284D" w14:textId="77777777" w:rsidR="001E74D7" w:rsidRPr="003A2DED" w:rsidRDefault="001E74D7" w:rsidP="001E74D7">
      <w:pPr>
        <w:pStyle w:val="Szvegtrzs"/>
        <w:jc w:val="both"/>
        <w:rPr>
          <w:rFonts w:ascii="Cambria" w:hAnsi="Cambria"/>
          <w:b/>
        </w:rPr>
      </w:pPr>
      <w:r w:rsidRPr="003A2DED">
        <w:rPr>
          <w:rFonts w:ascii="Cambria" w:hAnsi="Cambria"/>
          <w:b/>
        </w:rPr>
        <w:t>Tisztelt Képviselő-testület!</w:t>
      </w:r>
    </w:p>
    <w:p w14:paraId="7AAEF673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</w:p>
    <w:p w14:paraId="253189F2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Balatonmáriafürdő Község Önkormányzatának 2023. december 31. napjáig közszolgáltatási szerződése van a Rezi Bt-vel. A megállapodás értelmében a közszolgáltató minden évben tájékoztatást ad a feladat-ellátásról.</w:t>
      </w:r>
    </w:p>
    <w:p w14:paraId="7885DF9A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E kötelezettségének eleget téve küldte meg beszámolóját, melyet javaslok megtárgyalni és elfogadni.</w:t>
      </w:r>
    </w:p>
    <w:p w14:paraId="42E01D38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</w:p>
    <w:p w14:paraId="2ACDB401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</w:p>
    <w:p w14:paraId="307F48DB" w14:textId="77777777" w:rsidR="001E74D7" w:rsidRPr="003A2DED" w:rsidRDefault="001E74D7" w:rsidP="001E74D7">
      <w:pPr>
        <w:pStyle w:val="Szvegtrzs"/>
        <w:spacing w:after="0"/>
        <w:jc w:val="both"/>
        <w:rPr>
          <w:rFonts w:ascii="Cambria" w:hAnsi="Cambria"/>
          <w:b/>
          <w:bCs/>
        </w:rPr>
      </w:pPr>
      <w:r w:rsidRPr="003A2DED">
        <w:rPr>
          <w:rFonts w:ascii="Cambria" w:hAnsi="Cambria"/>
          <w:b/>
          <w:bCs/>
        </w:rPr>
        <w:t>Határozati javaslat:</w:t>
      </w:r>
    </w:p>
    <w:p w14:paraId="1E1ABFC5" w14:textId="1E8490A5" w:rsidR="001E74D7" w:rsidRDefault="001E74D7" w:rsidP="001E74D7">
      <w:pPr>
        <w:pStyle w:val="Szvegtrzs"/>
        <w:spacing w:after="0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 xml:space="preserve">Balatonmáriafürdő Község Önkormányzat Képviselő-testülete megismerte </w:t>
      </w:r>
      <w:r w:rsidR="005C6F3E">
        <w:rPr>
          <w:rFonts w:ascii="Cambria" w:hAnsi="Cambria"/>
          <w:bCs/>
        </w:rPr>
        <w:t xml:space="preserve">és elfogadja </w:t>
      </w:r>
      <w:r w:rsidRPr="003A2DED">
        <w:rPr>
          <w:rFonts w:ascii="Cambria" w:hAnsi="Cambria"/>
          <w:bCs/>
        </w:rPr>
        <w:t xml:space="preserve">a kegyeleti közszolgáltató </w:t>
      </w:r>
      <w:r w:rsidR="005C6F3E">
        <w:rPr>
          <w:rFonts w:ascii="Cambria" w:hAnsi="Cambria"/>
          <w:bCs/>
        </w:rPr>
        <w:t xml:space="preserve">- </w:t>
      </w:r>
      <w:r w:rsidRPr="003A2DED">
        <w:rPr>
          <w:rFonts w:ascii="Cambria" w:hAnsi="Cambria"/>
          <w:bCs/>
        </w:rPr>
        <w:t>Rezi Bt.  202</w:t>
      </w:r>
      <w:r>
        <w:rPr>
          <w:rFonts w:ascii="Cambria" w:hAnsi="Cambria"/>
          <w:bCs/>
        </w:rPr>
        <w:t>2</w:t>
      </w:r>
      <w:r w:rsidRPr="003A2DED">
        <w:rPr>
          <w:rFonts w:ascii="Cambria" w:hAnsi="Cambria"/>
          <w:bCs/>
        </w:rPr>
        <w:t>. évi feladatellátásról adott beszámolóját</w:t>
      </w:r>
      <w:r w:rsidR="005C6F3E">
        <w:rPr>
          <w:rFonts w:ascii="Cambria" w:hAnsi="Cambria"/>
          <w:bCs/>
        </w:rPr>
        <w:t>.</w:t>
      </w:r>
    </w:p>
    <w:p w14:paraId="033BA39D" w14:textId="77777777" w:rsidR="001E74D7" w:rsidRPr="003A2DED" w:rsidRDefault="001E74D7" w:rsidP="001E74D7">
      <w:pPr>
        <w:pStyle w:val="Szvegtrzs"/>
        <w:spacing w:after="0"/>
        <w:jc w:val="both"/>
        <w:rPr>
          <w:rFonts w:ascii="Cambria" w:hAnsi="Cambria"/>
          <w:bCs/>
        </w:rPr>
      </w:pPr>
    </w:p>
    <w:p w14:paraId="2200769C" w14:textId="77777777" w:rsidR="001E74D7" w:rsidRPr="003A2DED" w:rsidRDefault="001E74D7" w:rsidP="001E74D7">
      <w:pPr>
        <w:pStyle w:val="Szvegtrzs"/>
        <w:spacing w:after="0"/>
        <w:jc w:val="both"/>
        <w:rPr>
          <w:rFonts w:ascii="Cambria" w:hAnsi="Cambria"/>
          <w:bCs/>
        </w:rPr>
      </w:pPr>
      <w:r w:rsidRPr="003A2DED">
        <w:rPr>
          <w:rFonts w:ascii="Cambria" w:hAnsi="Cambria"/>
          <w:b/>
        </w:rPr>
        <w:t>Határidő:</w:t>
      </w:r>
      <w:r w:rsidRPr="003A2DED">
        <w:rPr>
          <w:rFonts w:ascii="Cambria" w:hAnsi="Cambria"/>
          <w:bCs/>
        </w:rPr>
        <w:t xml:space="preserve"> 5 nap értesítésre</w:t>
      </w:r>
    </w:p>
    <w:p w14:paraId="06D2F779" w14:textId="77777777" w:rsidR="001E74D7" w:rsidRPr="003A2DED" w:rsidRDefault="001E74D7" w:rsidP="001E74D7">
      <w:pPr>
        <w:pStyle w:val="Szvegtrzs"/>
        <w:spacing w:after="0"/>
        <w:jc w:val="both"/>
        <w:rPr>
          <w:rFonts w:ascii="Cambria" w:hAnsi="Cambria"/>
          <w:bCs/>
        </w:rPr>
      </w:pPr>
      <w:r w:rsidRPr="003A2DED">
        <w:rPr>
          <w:rFonts w:ascii="Cambria" w:hAnsi="Cambria"/>
          <w:b/>
        </w:rPr>
        <w:t>Felelős:</w:t>
      </w:r>
      <w:r w:rsidRPr="003A2DED">
        <w:rPr>
          <w:rFonts w:ascii="Cambria" w:hAnsi="Cambria"/>
          <w:bCs/>
        </w:rPr>
        <w:t xml:space="preserve"> Galácz György polgármester</w:t>
      </w:r>
    </w:p>
    <w:p w14:paraId="666C9B4C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</w:p>
    <w:p w14:paraId="6F8E913E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</w:p>
    <w:p w14:paraId="4B66E12C" w14:textId="54DA593E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Balatonmáriafürdő, 202</w:t>
      </w:r>
      <w:r>
        <w:rPr>
          <w:rFonts w:ascii="Cambria" w:hAnsi="Cambria"/>
          <w:bCs/>
        </w:rPr>
        <w:t>2</w:t>
      </w:r>
      <w:r w:rsidRPr="003A2DED">
        <w:rPr>
          <w:rFonts w:ascii="Cambria" w:hAnsi="Cambria"/>
          <w:bCs/>
        </w:rPr>
        <w:t xml:space="preserve">. 12. 10. </w:t>
      </w:r>
    </w:p>
    <w:p w14:paraId="44D93352" w14:textId="77777777" w:rsidR="001E74D7" w:rsidRPr="003A2DED" w:rsidRDefault="001E74D7" w:rsidP="001E74D7">
      <w:pPr>
        <w:pStyle w:val="Szvegtrzs"/>
        <w:jc w:val="both"/>
        <w:rPr>
          <w:rFonts w:ascii="Cambria" w:hAnsi="Cambria"/>
          <w:bCs/>
        </w:rPr>
      </w:pPr>
    </w:p>
    <w:p w14:paraId="5B929E90" w14:textId="77777777" w:rsidR="001E74D7" w:rsidRPr="003A2DED" w:rsidRDefault="001E74D7" w:rsidP="001E74D7">
      <w:pPr>
        <w:pStyle w:val="Szvegtrzs"/>
        <w:spacing w:after="0"/>
        <w:jc w:val="right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Galácz György sk.</w:t>
      </w:r>
    </w:p>
    <w:p w14:paraId="22D9E8FC" w14:textId="77777777" w:rsidR="001E74D7" w:rsidRPr="003A2DED" w:rsidRDefault="001E74D7" w:rsidP="001E74D7">
      <w:pPr>
        <w:pStyle w:val="Szvegtrzs"/>
        <w:spacing w:after="0"/>
        <w:jc w:val="right"/>
        <w:rPr>
          <w:rFonts w:ascii="Cambria" w:hAnsi="Cambria"/>
          <w:bCs/>
        </w:rPr>
      </w:pPr>
      <w:r w:rsidRPr="003A2DED">
        <w:rPr>
          <w:rFonts w:ascii="Cambria" w:hAnsi="Cambria"/>
          <w:bCs/>
        </w:rPr>
        <w:t>polgármester</w:t>
      </w:r>
    </w:p>
    <w:p w14:paraId="1CCBC9E4" w14:textId="77777777" w:rsidR="001E74D7" w:rsidRPr="003A2DED" w:rsidRDefault="001E74D7" w:rsidP="001E74D7">
      <w:pPr>
        <w:pStyle w:val="Szvegtrzs"/>
        <w:spacing w:after="0"/>
        <w:jc w:val="right"/>
        <w:rPr>
          <w:rFonts w:ascii="Cambria" w:hAnsi="Cambria"/>
          <w:bCs/>
        </w:rPr>
      </w:pPr>
    </w:p>
    <w:p w14:paraId="510CE819" w14:textId="77777777" w:rsidR="001E74D7" w:rsidRPr="00697758" w:rsidRDefault="001E74D7" w:rsidP="001E74D7">
      <w:pPr>
        <w:pStyle w:val="Szvegtrzs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52432F3D" w14:textId="77777777" w:rsidR="001E74D7" w:rsidRDefault="001E74D7"/>
    <w:sectPr w:rsidR="001E7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C28"/>
    <w:rsid w:val="000E5136"/>
    <w:rsid w:val="00113C28"/>
    <w:rsid w:val="001E74D7"/>
    <w:rsid w:val="003C2669"/>
    <w:rsid w:val="005C6F3E"/>
    <w:rsid w:val="00A0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B88B"/>
  <w15:chartTrackingRefBased/>
  <w15:docId w15:val="{CFCABEE0-BA2A-4D48-8CDC-5FE65642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26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3C2669"/>
    <w:pPr>
      <w:keepNext/>
      <w:suppressAutoHyphens w:val="0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2669"/>
    <w:pPr>
      <w:keepNext/>
      <w:keepLines/>
      <w:suppressAutoHyphens w:val="0"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2669"/>
    <w:pPr>
      <w:keepNext/>
      <w:keepLines/>
      <w:suppressAutoHyphens w:val="0"/>
      <w:spacing w:before="200"/>
      <w:outlineLvl w:val="6"/>
    </w:pPr>
    <w:rPr>
      <w:rFonts w:ascii="Cambria" w:hAnsi="Cambria"/>
      <w:i/>
      <w:iCs/>
      <w:color w:val="40404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2669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2669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2669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paragraph" w:customStyle="1" w:styleId="FCm">
    <w:name w:val="FôCím"/>
    <w:basedOn w:val="Norml"/>
    <w:rsid w:val="003C2669"/>
    <w:pPr>
      <w:keepNext/>
      <w:keepLines/>
      <w:suppressAutoHyphens w:val="0"/>
      <w:spacing w:before="480" w:after="240"/>
      <w:jc w:val="center"/>
    </w:pPr>
    <w:rPr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1E74D7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1E74D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2022-12-07T08:38:00Z</dcterms:created>
  <dcterms:modified xsi:type="dcterms:W3CDTF">2022-12-07T08:40:00Z</dcterms:modified>
</cp:coreProperties>
</file>