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50E25" w14:textId="77777777" w:rsidR="00337134" w:rsidRPr="003C4537" w:rsidRDefault="00337134" w:rsidP="00337134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ELŐTERJESZTÉS</w:t>
      </w:r>
    </w:p>
    <w:p w14:paraId="13CC42F0" w14:textId="77777777" w:rsidR="00337134" w:rsidRPr="003C4537" w:rsidRDefault="00337134" w:rsidP="00337134">
      <w:pPr>
        <w:jc w:val="center"/>
        <w:rPr>
          <w:rFonts w:ascii="Cambria" w:hAnsi="Cambria"/>
          <w:b/>
        </w:rPr>
      </w:pPr>
      <w:r w:rsidRPr="003C4537">
        <w:rPr>
          <w:rFonts w:ascii="Cambria" w:hAnsi="Cambria"/>
          <w:b/>
          <w:noProof/>
        </w:rPr>
        <w:drawing>
          <wp:anchor distT="0" distB="0" distL="114300" distR="114300" simplePos="0" relativeHeight="251659264" behindDoc="0" locked="0" layoutInCell="1" allowOverlap="1" wp14:anchorId="184A774A" wp14:editId="7BCF0A86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30AC15" w14:textId="77777777" w:rsidR="00337134" w:rsidRPr="003C4537" w:rsidRDefault="00337134" w:rsidP="00337134">
      <w:pPr>
        <w:jc w:val="center"/>
        <w:rPr>
          <w:rFonts w:ascii="Cambria" w:hAnsi="Cambria"/>
          <w:b/>
        </w:rPr>
      </w:pPr>
    </w:p>
    <w:p w14:paraId="4C4672A0" w14:textId="77777777" w:rsidR="00337134" w:rsidRPr="003C4537" w:rsidRDefault="00337134" w:rsidP="00337134">
      <w:pPr>
        <w:jc w:val="center"/>
        <w:rPr>
          <w:rFonts w:ascii="Cambria" w:hAnsi="Cambria"/>
          <w:b/>
        </w:rPr>
      </w:pPr>
    </w:p>
    <w:p w14:paraId="45A84B87" w14:textId="77777777" w:rsidR="00337134" w:rsidRPr="003C4537" w:rsidRDefault="00337134" w:rsidP="00337134">
      <w:pPr>
        <w:jc w:val="center"/>
        <w:rPr>
          <w:rFonts w:ascii="Cambria" w:hAnsi="Cambria"/>
          <w:b/>
        </w:rPr>
      </w:pPr>
    </w:p>
    <w:p w14:paraId="646646FE" w14:textId="77777777" w:rsidR="00337134" w:rsidRPr="003C4537" w:rsidRDefault="00337134" w:rsidP="00337134">
      <w:pPr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BALATONMÁRIAFÜRDŐ KÖZSÉG</w:t>
      </w:r>
    </w:p>
    <w:p w14:paraId="42BE6D05" w14:textId="77777777" w:rsidR="00337134" w:rsidRPr="003C4537" w:rsidRDefault="00337134" w:rsidP="00337134">
      <w:pPr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ÖNKORMÁNYZAT</w:t>
      </w:r>
    </w:p>
    <w:p w14:paraId="1E691E21" w14:textId="77777777" w:rsidR="00337134" w:rsidRPr="003C4537" w:rsidRDefault="00337134" w:rsidP="00337134">
      <w:pPr>
        <w:keepNext/>
        <w:keepLines/>
        <w:jc w:val="center"/>
        <w:outlineLvl w:val="1"/>
        <w:rPr>
          <w:rFonts w:ascii="Cambria" w:hAnsi="Cambria"/>
          <w:b/>
          <w:bCs/>
          <w:sz w:val="28"/>
          <w:szCs w:val="28"/>
        </w:rPr>
      </w:pPr>
      <w:r w:rsidRPr="003C4537">
        <w:rPr>
          <w:rFonts w:ascii="Cambria" w:hAnsi="Cambria"/>
          <w:b/>
          <w:bCs/>
          <w:sz w:val="28"/>
          <w:szCs w:val="28"/>
        </w:rPr>
        <w:t>KÉPVISELŐ-TESTÜLETÉNEK</w:t>
      </w:r>
    </w:p>
    <w:p w14:paraId="41B58C23" w14:textId="77777777" w:rsidR="00337134" w:rsidRPr="003C4537" w:rsidRDefault="00337134" w:rsidP="00337134">
      <w:pPr>
        <w:keepNext/>
        <w:keepLines/>
        <w:outlineLvl w:val="6"/>
        <w:rPr>
          <w:rFonts w:ascii="Cambria" w:hAnsi="Cambria"/>
          <w:b/>
          <w:i/>
          <w:iCs/>
          <w:sz w:val="28"/>
          <w:szCs w:val="28"/>
        </w:rPr>
      </w:pPr>
    </w:p>
    <w:p w14:paraId="6CCE04BC" w14:textId="77777777" w:rsidR="00337134" w:rsidRPr="003C4537" w:rsidRDefault="00337134" w:rsidP="00337134">
      <w:pPr>
        <w:rPr>
          <w:rFonts w:ascii="Cambria" w:hAnsi="Cambria"/>
          <w:sz w:val="28"/>
          <w:szCs w:val="28"/>
        </w:rPr>
      </w:pPr>
    </w:p>
    <w:p w14:paraId="3698A153" w14:textId="3161E8EC" w:rsidR="00337134" w:rsidRPr="003C4537" w:rsidRDefault="00337134" w:rsidP="00337134">
      <w:pPr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caps/>
          <w:sz w:val="28"/>
          <w:szCs w:val="28"/>
        </w:rPr>
        <w:t>202</w:t>
      </w:r>
      <w:r w:rsidR="00F13BC1">
        <w:rPr>
          <w:rFonts w:ascii="Cambria" w:hAnsi="Cambria"/>
          <w:b/>
          <w:caps/>
          <w:sz w:val="28"/>
          <w:szCs w:val="28"/>
        </w:rPr>
        <w:t>3</w:t>
      </w:r>
      <w:r w:rsidRPr="003C4537">
        <w:rPr>
          <w:rFonts w:ascii="Cambria" w:hAnsi="Cambria"/>
          <w:b/>
          <w:caps/>
          <w:sz w:val="28"/>
          <w:szCs w:val="28"/>
        </w:rPr>
        <w:t xml:space="preserve">.  </w:t>
      </w:r>
      <w:r>
        <w:rPr>
          <w:rFonts w:ascii="Cambria" w:hAnsi="Cambria"/>
          <w:b/>
          <w:caps/>
          <w:sz w:val="28"/>
          <w:szCs w:val="28"/>
        </w:rPr>
        <w:t xml:space="preserve">május </w:t>
      </w:r>
      <w:r w:rsidR="00F13BC1">
        <w:rPr>
          <w:rFonts w:ascii="Cambria" w:hAnsi="Cambria"/>
          <w:b/>
          <w:caps/>
          <w:sz w:val="28"/>
          <w:szCs w:val="28"/>
        </w:rPr>
        <w:t>22</w:t>
      </w:r>
      <w:r>
        <w:rPr>
          <w:rFonts w:ascii="Cambria" w:hAnsi="Cambria"/>
          <w:b/>
          <w:caps/>
          <w:sz w:val="28"/>
          <w:szCs w:val="28"/>
        </w:rPr>
        <w:t xml:space="preserve">-ei </w:t>
      </w:r>
      <w:r w:rsidRPr="003C4537">
        <w:rPr>
          <w:rFonts w:ascii="Cambria" w:hAnsi="Cambria"/>
          <w:b/>
          <w:sz w:val="28"/>
          <w:szCs w:val="28"/>
        </w:rPr>
        <w:t>NYILVÁNOS ÜLÉSÉRE</w:t>
      </w:r>
    </w:p>
    <w:p w14:paraId="1871BEE7" w14:textId="77777777" w:rsidR="00337134" w:rsidRPr="003C4537" w:rsidRDefault="00337134" w:rsidP="00337134">
      <w:pPr>
        <w:rPr>
          <w:rFonts w:ascii="Cambria" w:hAnsi="Cambria"/>
          <w:sz w:val="28"/>
          <w:szCs w:val="28"/>
        </w:rPr>
      </w:pPr>
    </w:p>
    <w:p w14:paraId="5EB55DE9" w14:textId="77777777" w:rsidR="00337134" w:rsidRPr="003C4537" w:rsidRDefault="00337134" w:rsidP="00337134">
      <w:pPr>
        <w:rPr>
          <w:rFonts w:ascii="Cambria" w:hAnsi="Cambria"/>
          <w:sz w:val="28"/>
          <w:szCs w:val="28"/>
        </w:rPr>
      </w:pPr>
    </w:p>
    <w:p w14:paraId="6EE0A41C" w14:textId="77777777" w:rsidR="00337134" w:rsidRPr="003C4537" w:rsidRDefault="00337134" w:rsidP="00337134">
      <w:pPr>
        <w:rPr>
          <w:rFonts w:ascii="Cambria" w:hAnsi="Cambria"/>
          <w:sz w:val="28"/>
          <w:szCs w:val="28"/>
        </w:rPr>
      </w:pPr>
    </w:p>
    <w:p w14:paraId="3B04B8AA" w14:textId="77777777" w:rsidR="00337134" w:rsidRPr="003C4537" w:rsidRDefault="00337134" w:rsidP="00337134">
      <w:pPr>
        <w:jc w:val="center"/>
        <w:rPr>
          <w:rFonts w:ascii="Cambria" w:eastAsia="Arial Unicode MS" w:hAnsi="Cambria"/>
          <w:b/>
          <w:sz w:val="28"/>
          <w:szCs w:val="28"/>
        </w:rPr>
      </w:pPr>
      <w:r w:rsidRPr="003C4537">
        <w:rPr>
          <w:rFonts w:ascii="Cambria" w:eastAsia="Arial Unicode MS" w:hAnsi="Cambria"/>
          <w:b/>
          <w:sz w:val="28"/>
          <w:szCs w:val="28"/>
        </w:rPr>
        <w:t>TÁRGY:</w:t>
      </w:r>
    </w:p>
    <w:p w14:paraId="78C4DFB1" w14:textId="3B765652" w:rsidR="00337134" w:rsidRDefault="00337134" w:rsidP="00337134">
      <w:pPr>
        <w:tabs>
          <w:tab w:val="center" w:pos="4536"/>
          <w:tab w:val="left" w:pos="8160"/>
        </w:tabs>
        <w:jc w:val="center"/>
        <w:rPr>
          <w:rFonts w:ascii="Cambria" w:hAnsi="Cambria"/>
          <w:b/>
          <w:caps/>
        </w:rPr>
      </w:pPr>
      <w:r w:rsidRPr="00337134">
        <w:rPr>
          <w:rFonts w:ascii="Cambria" w:hAnsi="Cambria"/>
          <w:b/>
          <w:caps/>
          <w:sz w:val="28"/>
          <w:szCs w:val="28"/>
        </w:rPr>
        <w:t xml:space="preserve">Strandi Szabadterületek </w:t>
      </w:r>
      <w:r w:rsidR="00C57808">
        <w:rPr>
          <w:rFonts w:ascii="Cambria" w:hAnsi="Cambria"/>
          <w:b/>
          <w:caps/>
          <w:sz w:val="28"/>
          <w:szCs w:val="28"/>
        </w:rPr>
        <w:t>BÉRBEADÁS</w:t>
      </w:r>
      <w:r w:rsidR="00F13BC1">
        <w:rPr>
          <w:rFonts w:ascii="Cambria" w:hAnsi="Cambria"/>
          <w:b/>
          <w:caps/>
          <w:sz w:val="28"/>
          <w:szCs w:val="28"/>
        </w:rPr>
        <w:t>ÁRA VONATKOZÓ PÁLYÁZATI ELJÁRÁS ELBÍRÁLÁSA</w:t>
      </w:r>
    </w:p>
    <w:p w14:paraId="7A10EE8B" w14:textId="77777777" w:rsidR="00337134" w:rsidRDefault="00337134" w:rsidP="00337134">
      <w:pPr>
        <w:jc w:val="center"/>
        <w:rPr>
          <w:rFonts w:ascii="Cambria" w:eastAsia="Arial Unicode MS" w:hAnsi="Cambria"/>
          <w:b/>
          <w:sz w:val="28"/>
          <w:szCs w:val="28"/>
        </w:rPr>
      </w:pPr>
    </w:p>
    <w:p w14:paraId="769C47FF" w14:textId="77777777" w:rsidR="00337134" w:rsidRDefault="00337134" w:rsidP="00337134">
      <w:pPr>
        <w:jc w:val="center"/>
        <w:rPr>
          <w:rFonts w:asciiTheme="majorHAnsi" w:hAnsiTheme="majorHAnsi"/>
          <w:b/>
          <w:sz w:val="28"/>
          <w:szCs w:val="28"/>
        </w:rPr>
      </w:pPr>
    </w:p>
    <w:p w14:paraId="64830B6E" w14:textId="77777777" w:rsidR="00337134" w:rsidRDefault="00337134" w:rsidP="00337134">
      <w:pPr>
        <w:jc w:val="center"/>
        <w:rPr>
          <w:rFonts w:asciiTheme="majorHAnsi" w:hAnsiTheme="majorHAnsi"/>
          <w:b/>
          <w:sz w:val="28"/>
          <w:szCs w:val="28"/>
        </w:rPr>
      </w:pPr>
    </w:p>
    <w:p w14:paraId="125A564D" w14:textId="77777777" w:rsidR="00337134" w:rsidRDefault="00337134" w:rsidP="00337134">
      <w:pPr>
        <w:rPr>
          <w:rFonts w:asciiTheme="majorHAnsi" w:hAnsiTheme="majorHAnsi"/>
          <w:b/>
          <w:caps/>
          <w:sz w:val="28"/>
          <w:szCs w:val="28"/>
        </w:rPr>
      </w:pPr>
    </w:p>
    <w:p w14:paraId="2EAD8B8F" w14:textId="77777777" w:rsidR="00337134" w:rsidRDefault="00337134" w:rsidP="00337134">
      <w:pPr>
        <w:rPr>
          <w:rFonts w:asciiTheme="majorHAnsi" w:hAnsiTheme="majorHAnsi"/>
          <w:b/>
          <w:caps/>
          <w:sz w:val="28"/>
          <w:szCs w:val="28"/>
        </w:rPr>
      </w:pPr>
    </w:p>
    <w:p w14:paraId="52CFC0A5" w14:textId="77777777" w:rsidR="00337134" w:rsidRDefault="00337134" w:rsidP="00337134">
      <w:pPr>
        <w:rPr>
          <w:rFonts w:asciiTheme="majorHAnsi" w:hAnsiTheme="majorHAnsi"/>
          <w:b/>
          <w:caps/>
          <w:sz w:val="28"/>
          <w:szCs w:val="28"/>
        </w:rPr>
      </w:pPr>
    </w:p>
    <w:p w14:paraId="071E4FAA" w14:textId="77777777" w:rsidR="00337134" w:rsidRDefault="00337134" w:rsidP="00337134">
      <w:pPr>
        <w:rPr>
          <w:rFonts w:asciiTheme="majorHAnsi" w:hAnsiTheme="majorHAnsi"/>
          <w:b/>
          <w:caps/>
          <w:sz w:val="28"/>
          <w:szCs w:val="28"/>
        </w:rPr>
      </w:pPr>
    </w:p>
    <w:p w14:paraId="30E2D871" w14:textId="77777777" w:rsidR="00337134" w:rsidRDefault="00337134" w:rsidP="00337134">
      <w:pPr>
        <w:rPr>
          <w:rFonts w:asciiTheme="majorHAnsi" w:hAnsiTheme="majorHAnsi"/>
          <w:b/>
          <w:caps/>
          <w:sz w:val="28"/>
          <w:szCs w:val="28"/>
        </w:rPr>
      </w:pPr>
    </w:p>
    <w:p w14:paraId="09963CEC" w14:textId="77777777" w:rsidR="00337134" w:rsidRDefault="00337134" w:rsidP="00337134">
      <w:pPr>
        <w:rPr>
          <w:rFonts w:asciiTheme="majorHAnsi" w:hAnsiTheme="majorHAnsi"/>
          <w:b/>
          <w:caps/>
          <w:sz w:val="28"/>
          <w:szCs w:val="28"/>
        </w:rPr>
      </w:pPr>
    </w:p>
    <w:p w14:paraId="63ABE35A" w14:textId="77777777" w:rsidR="00337134" w:rsidRDefault="00337134" w:rsidP="00337134">
      <w:pPr>
        <w:rPr>
          <w:rFonts w:asciiTheme="majorHAnsi" w:hAnsiTheme="majorHAnsi"/>
          <w:b/>
          <w:caps/>
          <w:sz w:val="28"/>
          <w:szCs w:val="28"/>
        </w:rPr>
      </w:pPr>
    </w:p>
    <w:p w14:paraId="543DE7AF" w14:textId="77777777" w:rsidR="00337134" w:rsidRDefault="00337134" w:rsidP="00337134">
      <w:pPr>
        <w:rPr>
          <w:rFonts w:asciiTheme="majorHAnsi" w:hAnsiTheme="majorHAnsi"/>
          <w:b/>
          <w:caps/>
          <w:sz w:val="28"/>
          <w:szCs w:val="28"/>
        </w:rPr>
      </w:pPr>
    </w:p>
    <w:p w14:paraId="65EE054E" w14:textId="77777777" w:rsidR="00337134" w:rsidRDefault="00337134" w:rsidP="00337134">
      <w:pPr>
        <w:rPr>
          <w:rFonts w:asciiTheme="majorHAnsi" w:hAnsiTheme="majorHAnsi"/>
          <w:b/>
          <w:caps/>
          <w:sz w:val="28"/>
          <w:szCs w:val="28"/>
        </w:rPr>
      </w:pPr>
    </w:p>
    <w:p w14:paraId="774E6E47" w14:textId="77777777" w:rsidR="00337134" w:rsidRDefault="00337134" w:rsidP="00337134">
      <w:pPr>
        <w:rPr>
          <w:rFonts w:asciiTheme="majorHAnsi" w:hAnsiTheme="majorHAnsi"/>
          <w:b/>
          <w:caps/>
          <w:sz w:val="28"/>
          <w:szCs w:val="28"/>
        </w:rPr>
      </w:pPr>
    </w:p>
    <w:p w14:paraId="16E99E0B" w14:textId="77777777" w:rsidR="00337134" w:rsidRDefault="00337134" w:rsidP="00337134">
      <w:pPr>
        <w:rPr>
          <w:rFonts w:asciiTheme="majorHAnsi" w:hAnsiTheme="majorHAnsi"/>
          <w:b/>
          <w:caps/>
          <w:sz w:val="28"/>
          <w:szCs w:val="28"/>
        </w:rPr>
      </w:pPr>
    </w:p>
    <w:p w14:paraId="1B60D667" w14:textId="77777777" w:rsidR="00337134" w:rsidRPr="00BF153B" w:rsidRDefault="00337134" w:rsidP="00337134">
      <w:pPr>
        <w:rPr>
          <w:rFonts w:asciiTheme="majorHAnsi" w:hAnsiTheme="majorHAnsi"/>
          <w:b/>
          <w:caps/>
          <w:sz w:val="28"/>
          <w:szCs w:val="28"/>
        </w:rPr>
      </w:pPr>
    </w:p>
    <w:p w14:paraId="6D0DEF0D" w14:textId="77777777" w:rsidR="00337134" w:rsidRPr="00EE45BC" w:rsidRDefault="00337134" w:rsidP="00337134">
      <w:pPr>
        <w:jc w:val="center"/>
        <w:rPr>
          <w:rFonts w:ascii="Cambria" w:eastAsia="Arial Unicode MS" w:hAnsi="Cambria"/>
          <w:b/>
          <w:sz w:val="28"/>
          <w:szCs w:val="28"/>
        </w:rPr>
      </w:pPr>
      <w:r w:rsidRPr="00EE45BC">
        <w:rPr>
          <w:rFonts w:ascii="Cambria" w:eastAsia="Arial Unicode MS" w:hAnsi="Cambria"/>
          <w:b/>
          <w:sz w:val="28"/>
          <w:szCs w:val="28"/>
        </w:rPr>
        <w:t>ELŐADÓ:</w:t>
      </w:r>
    </w:p>
    <w:p w14:paraId="617127F3" w14:textId="356077F3" w:rsidR="00BB31F3" w:rsidRDefault="00337134" w:rsidP="00BB31F3">
      <w:pPr>
        <w:jc w:val="center"/>
        <w:rPr>
          <w:rFonts w:ascii="Cambria" w:eastAsia="Arial Unicode MS" w:hAnsi="Cambria"/>
          <w:b/>
          <w:sz w:val="28"/>
          <w:szCs w:val="28"/>
        </w:rPr>
      </w:pPr>
      <w:r>
        <w:rPr>
          <w:rFonts w:ascii="Cambria" w:eastAsia="Arial Unicode MS" w:hAnsi="Cambria"/>
          <w:b/>
          <w:sz w:val="28"/>
          <w:szCs w:val="28"/>
        </w:rPr>
        <w:t>GALÁCZ GYÖRGY</w:t>
      </w:r>
    </w:p>
    <w:p w14:paraId="4D168525" w14:textId="0E9942BF" w:rsidR="00BB31F3" w:rsidRDefault="00337134" w:rsidP="00751C47">
      <w:pPr>
        <w:jc w:val="center"/>
        <w:rPr>
          <w:rFonts w:ascii="Cambria" w:hAnsi="Cambria"/>
          <w:b/>
          <w:caps/>
          <w:sz w:val="28"/>
          <w:szCs w:val="28"/>
        </w:rPr>
      </w:pPr>
      <w:r>
        <w:rPr>
          <w:rFonts w:ascii="Cambria" w:eastAsia="Arial Unicode MS" w:hAnsi="Cambria"/>
          <w:b/>
          <w:sz w:val="28"/>
          <w:szCs w:val="28"/>
        </w:rPr>
        <w:t>POLGÁRMESTER</w:t>
      </w:r>
    </w:p>
    <w:p w14:paraId="73FEBD8C" w14:textId="77777777" w:rsidR="00BB31F3" w:rsidRDefault="00BB31F3" w:rsidP="00BB31F3">
      <w:pPr>
        <w:rPr>
          <w:rFonts w:ascii="Cambria" w:hAnsi="Cambria"/>
          <w:b/>
          <w:bCs/>
          <w:sz w:val="16"/>
          <w:szCs w:val="16"/>
        </w:rPr>
      </w:pPr>
    </w:p>
    <w:p w14:paraId="357BD90B" w14:textId="31555B31" w:rsidR="00183DAF" w:rsidRPr="009034A2" w:rsidRDefault="00183DAF" w:rsidP="00183DAF">
      <w:pPr>
        <w:tabs>
          <w:tab w:val="left" w:pos="0"/>
        </w:tabs>
        <w:jc w:val="both"/>
        <w:rPr>
          <w:rFonts w:ascii="Cambria" w:hAnsi="Cambria"/>
          <w:bCs/>
        </w:rPr>
      </w:pPr>
      <w:r w:rsidRPr="009034A2">
        <w:rPr>
          <w:rFonts w:ascii="Cambria" w:hAnsi="Cambria"/>
          <w:b/>
          <w:bCs/>
        </w:rPr>
        <w:lastRenderedPageBreak/>
        <w:t>Készült:</w:t>
      </w:r>
      <w:r w:rsidRPr="009034A2">
        <w:rPr>
          <w:rFonts w:ascii="Cambria" w:hAnsi="Cambria"/>
          <w:bCs/>
        </w:rPr>
        <w:tab/>
        <w:t>Balatonmáriafürdő Község Önkormányzati Képviselő-testületének 20</w:t>
      </w:r>
      <w:r>
        <w:rPr>
          <w:rFonts w:ascii="Cambria" w:hAnsi="Cambria"/>
          <w:bCs/>
        </w:rPr>
        <w:t>2</w:t>
      </w:r>
      <w:r w:rsidR="00F13BC1">
        <w:rPr>
          <w:rFonts w:ascii="Cambria" w:hAnsi="Cambria"/>
          <w:bCs/>
        </w:rPr>
        <w:t>3</w:t>
      </w:r>
      <w:r w:rsidRPr="009034A2">
        <w:rPr>
          <w:rFonts w:ascii="Cambria" w:hAnsi="Cambria"/>
          <w:bCs/>
        </w:rPr>
        <w:t xml:space="preserve">. </w:t>
      </w:r>
      <w:r>
        <w:rPr>
          <w:rFonts w:ascii="Cambria" w:hAnsi="Cambria"/>
          <w:bCs/>
        </w:rPr>
        <w:t xml:space="preserve">május </w:t>
      </w:r>
      <w:r w:rsidR="002663AC">
        <w:rPr>
          <w:rFonts w:ascii="Cambria" w:hAnsi="Cambria"/>
          <w:bCs/>
        </w:rPr>
        <w:t>22</w:t>
      </w:r>
      <w:r>
        <w:rPr>
          <w:rFonts w:ascii="Cambria" w:hAnsi="Cambria"/>
          <w:bCs/>
        </w:rPr>
        <w:t xml:space="preserve">-ei nyilvános </w:t>
      </w:r>
      <w:r w:rsidRPr="009034A2">
        <w:rPr>
          <w:rFonts w:ascii="Cambria" w:hAnsi="Cambria"/>
          <w:bCs/>
        </w:rPr>
        <w:t>testületi ülésére</w:t>
      </w:r>
    </w:p>
    <w:p w14:paraId="6B424BC4" w14:textId="77777777" w:rsidR="00183DAF" w:rsidRPr="009034A2" w:rsidRDefault="00183DAF" w:rsidP="00183DAF">
      <w:pPr>
        <w:tabs>
          <w:tab w:val="left" w:pos="0"/>
        </w:tabs>
        <w:jc w:val="both"/>
        <w:rPr>
          <w:rFonts w:ascii="Cambria" w:hAnsi="Cambria"/>
          <w:bCs/>
        </w:rPr>
      </w:pPr>
    </w:p>
    <w:p w14:paraId="042EC6A6" w14:textId="2A862E7D" w:rsidR="00F13BC1" w:rsidRPr="00F13BC1" w:rsidRDefault="00183DAF" w:rsidP="0061251A">
      <w:pPr>
        <w:ind w:right="-286"/>
        <w:rPr>
          <w:rFonts w:ascii="Cambria" w:hAnsi="Cambria"/>
        </w:rPr>
      </w:pPr>
      <w:r w:rsidRPr="009034A2">
        <w:rPr>
          <w:rFonts w:ascii="Cambria" w:hAnsi="Cambria"/>
          <w:b/>
          <w:bCs/>
        </w:rPr>
        <w:t>Tárgy:</w:t>
      </w:r>
      <w:r w:rsidRPr="009034A2">
        <w:rPr>
          <w:rFonts w:ascii="Cambria" w:hAnsi="Cambria"/>
        </w:rPr>
        <w:t xml:space="preserve"> </w:t>
      </w:r>
      <w:r w:rsidRPr="009034A2">
        <w:rPr>
          <w:rFonts w:ascii="Cambria" w:hAnsi="Cambria"/>
        </w:rPr>
        <w:tab/>
      </w:r>
      <w:r w:rsidR="00F13BC1">
        <w:rPr>
          <w:rFonts w:ascii="Cambria" w:hAnsi="Cambria"/>
        </w:rPr>
        <w:t>S</w:t>
      </w:r>
      <w:r w:rsidR="00F13BC1" w:rsidRPr="00F13BC1">
        <w:rPr>
          <w:rFonts w:ascii="Cambria" w:hAnsi="Cambria"/>
        </w:rPr>
        <w:t xml:space="preserve">trandi szabadterületek bérbeadására vonatkozó pályázati eljárás </w:t>
      </w:r>
      <w:r w:rsidR="00D06703">
        <w:rPr>
          <w:rFonts w:ascii="Cambria" w:hAnsi="Cambria"/>
        </w:rPr>
        <w:t>e</w:t>
      </w:r>
      <w:r w:rsidR="00D06703" w:rsidRPr="00F13BC1">
        <w:rPr>
          <w:rFonts w:ascii="Cambria" w:hAnsi="Cambria"/>
        </w:rPr>
        <w:t>lbírálása</w:t>
      </w:r>
    </w:p>
    <w:p w14:paraId="6961970F" w14:textId="11879377" w:rsidR="00183DAF" w:rsidRPr="009034A2" w:rsidRDefault="00183DAF" w:rsidP="00183DAF">
      <w:pPr>
        <w:tabs>
          <w:tab w:val="left" w:pos="0"/>
        </w:tabs>
        <w:jc w:val="both"/>
        <w:rPr>
          <w:rFonts w:ascii="Cambria" w:hAnsi="Cambria"/>
        </w:rPr>
      </w:pPr>
    </w:p>
    <w:p w14:paraId="3ED3CED3" w14:textId="77777777" w:rsidR="00337134" w:rsidRDefault="00337134" w:rsidP="00BB31F3">
      <w:pPr>
        <w:rPr>
          <w:rFonts w:ascii="Cambria" w:hAnsi="Cambria"/>
          <w:b/>
          <w:bCs/>
          <w:sz w:val="22"/>
          <w:szCs w:val="22"/>
        </w:rPr>
      </w:pPr>
    </w:p>
    <w:p w14:paraId="77F03B29" w14:textId="77777777" w:rsidR="00337134" w:rsidRDefault="00337134" w:rsidP="00BB31F3">
      <w:pPr>
        <w:rPr>
          <w:rFonts w:ascii="Cambria" w:hAnsi="Cambria"/>
          <w:b/>
          <w:bCs/>
          <w:sz w:val="22"/>
          <w:szCs w:val="22"/>
        </w:rPr>
      </w:pPr>
    </w:p>
    <w:p w14:paraId="0EBA8D49" w14:textId="346FA705" w:rsidR="00BB31F3" w:rsidRPr="00693D71" w:rsidRDefault="00BB31F3" w:rsidP="00BB31F3">
      <w:pPr>
        <w:rPr>
          <w:rFonts w:ascii="Cambria" w:hAnsi="Cambria"/>
          <w:b/>
          <w:bCs/>
        </w:rPr>
      </w:pPr>
      <w:r w:rsidRPr="00693D71">
        <w:rPr>
          <w:rFonts w:ascii="Cambria" w:hAnsi="Cambria"/>
          <w:b/>
          <w:bCs/>
        </w:rPr>
        <w:t>Tisztelt Képviselő-t</w:t>
      </w:r>
      <w:r w:rsidR="00660D4F" w:rsidRPr="00693D71">
        <w:rPr>
          <w:rFonts w:ascii="Cambria" w:hAnsi="Cambria"/>
          <w:b/>
          <w:bCs/>
        </w:rPr>
        <w:t>estület</w:t>
      </w:r>
      <w:r w:rsidRPr="00693D71">
        <w:rPr>
          <w:rFonts w:ascii="Cambria" w:hAnsi="Cambria"/>
          <w:b/>
          <w:bCs/>
        </w:rPr>
        <w:t>!</w:t>
      </w:r>
    </w:p>
    <w:p w14:paraId="6B24E449" w14:textId="0156BD02" w:rsidR="00305CAD" w:rsidRPr="00693D71" w:rsidRDefault="00305CAD" w:rsidP="00BB31F3">
      <w:pPr>
        <w:pStyle w:val="Cm"/>
        <w:tabs>
          <w:tab w:val="left" w:pos="900"/>
        </w:tabs>
        <w:jc w:val="left"/>
        <w:rPr>
          <w:rFonts w:ascii="Cambria" w:hAnsi="Cambria"/>
          <w:b w:val="0"/>
        </w:rPr>
      </w:pPr>
    </w:p>
    <w:p w14:paraId="0ECBE2CE" w14:textId="47EC5CCF" w:rsidR="00FD0987" w:rsidRPr="00693D71" w:rsidRDefault="004230E8" w:rsidP="004939B7">
      <w:pPr>
        <w:spacing w:before="75"/>
        <w:ind w:right="-1"/>
        <w:jc w:val="both"/>
        <w:rPr>
          <w:rFonts w:ascii="Cambria" w:hAnsi="Cambria"/>
          <w:b/>
        </w:rPr>
      </w:pPr>
      <w:r w:rsidRPr="00693D71">
        <w:rPr>
          <w:rFonts w:ascii="Cambria" w:hAnsi="Cambria"/>
        </w:rPr>
        <w:t xml:space="preserve">A Képviselő-testület az </w:t>
      </w:r>
      <w:r w:rsidR="00F6242E" w:rsidRPr="00693D71">
        <w:rPr>
          <w:rFonts w:ascii="Cambria" w:hAnsi="Cambria"/>
          <w:b/>
          <w:bCs/>
        </w:rPr>
        <w:t>46/2023.(IV.17.) határozatával</w:t>
      </w:r>
      <w:r w:rsidR="00BB31F3" w:rsidRPr="00693D71">
        <w:rPr>
          <w:rFonts w:ascii="Cambria" w:hAnsi="Cambria"/>
        </w:rPr>
        <w:t>, valamint az önkormányzati vagyongazdálkodásról szóló </w:t>
      </w:r>
      <w:r w:rsidR="00BB31F3" w:rsidRPr="00693D71">
        <w:rPr>
          <w:rFonts w:ascii="Cambria" w:hAnsi="Cambria"/>
          <w:b/>
          <w:bCs/>
        </w:rPr>
        <w:t xml:space="preserve"> 6/2013.(IV.17.) </w:t>
      </w:r>
      <w:r w:rsidR="00BB31F3" w:rsidRPr="00693D71">
        <w:rPr>
          <w:rFonts w:ascii="Cambria" w:hAnsi="Cambria"/>
        </w:rPr>
        <w:t xml:space="preserve">önkormányzati rendelet 4. melléklet alapján </w:t>
      </w:r>
      <w:r w:rsidR="00BB31F3" w:rsidRPr="00693D71">
        <w:rPr>
          <w:rFonts w:ascii="Cambria" w:hAnsi="Cambria"/>
          <w:b/>
          <w:bCs/>
        </w:rPr>
        <w:t xml:space="preserve">nyílt </w:t>
      </w:r>
      <w:r w:rsidR="00BB31F3" w:rsidRPr="00693D71">
        <w:rPr>
          <w:rFonts w:ascii="Cambria" w:hAnsi="Cambria"/>
          <w:b/>
        </w:rPr>
        <w:t>pályázatot hirdetett strandi szabadterületek bérbeadásr</w:t>
      </w:r>
      <w:r w:rsidRPr="00693D71">
        <w:rPr>
          <w:rFonts w:ascii="Cambria" w:hAnsi="Cambria"/>
          <w:b/>
        </w:rPr>
        <w:t>a</w:t>
      </w:r>
      <w:r w:rsidR="00BB31F3" w:rsidRPr="00693D71">
        <w:rPr>
          <w:rFonts w:ascii="Cambria" w:hAnsi="Cambria"/>
          <w:b/>
        </w:rPr>
        <w:t xml:space="preserve">, </w:t>
      </w:r>
      <w:r w:rsidR="00BB31F3" w:rsidRPr="00693D71">
        <w:rPr>
          <w:rFonts w:ascii="Cambria" w:hAnsi="Cambria"/>
        </w:rPr>
        <w:t xml:space="preserve">kereskedelmi </w:t>
      </w:r>
      <w:r w:rsidR="00BB31F3" w:rsidRPr="00693D71">
        <w:rPr>
          <w:rFonts w:ascii="Cambria" w:hAnsi="Cambria"/>
          <w:b/>
          <w:color w:val="000531"/>
        </w:rPr>
        <w:t xml:space="preserve">és </w:t>
      </w:r>
      <w:r w:rsidR="00BB31F3" w:rsidRPr="00693D71">
        <w:rPr>
          <w:rFonts w:ascii="Cambria" w:hAnsi="Cambria"/>
          <w:b/>
        </w:rPr>
        <w:t>szolgáltató tevékenységek folytatására. A pályázat benyújtási határideje 202</w:t>
      </w:r>
      <w:r w:rsidR="00F6242E" w:rsidRPr="00693D71">
        <w:rPr>
          <w:rFonts w:ascii="Cambria" w:hAnsi="Cambria"/>
          <w:b/>
        </w:rPr>
        <w:t>3</w:t>
      </w:r>
      <w:r w:rsidR="00BB31F3" w:rsidRPr="00693D71">
        <w:rPr>
          <w:rFonts w:ascii="Cambria" w:hAnsi="Cambria"/>
          <w:b/>
        </w:rPr>
        <w:t xml:space="preserve">. </w:t>
      </w:r>
      <w:r w:rsidR="00F6242E" w:rsidRPr="00693D71">
        <w:rPr>
          <w:rFonts w:ascii="Cambria" w:hAnsi="Cambria"/>
          <w:b/>
        </w:rPr>
        <w:t>május 2. (kedd) 10:00 óra volt.</w:t>
      </w:r>
    </w:p>
    <w:p w14:paraId="541079CB" w14:textId="2E666661" w:rsidR="004939B7" w:rsidRPr="00693D71" w:rsidRDefault="00BB31F3" w:rsidP="004939B7">
      <w:pPr>
        <w:spacing w:before="75"/>
        <w:ind w:right="-1"/>
        <w:jc w:val="both"/>
        <w:rPr>
          <w:rFonts w:ascii="Cambria" w:hAnsi="Cambria"/>
          <w:b/>
        </w:rPr>
      </w:pPr>
      <w:r w:rsidRPr="00693D71">
        <w:rPr>
          <w:rFonts w:ascii="Cambria" w:hAnsi="Cambria"/>
          <w:bCs/>
        </w:rPr>
        <w:t xml:space="preserve">A határidőig </w:t>
      </w:r>
      <w:r w:rsidR="00454653" w:rsidRPr="00693D71">
        <w:rPr>
          <w:rFonts w:ascii="Cambria" w:hAnsi="Cambria"/>
          <w:bCs/>
        </w:rPr>
        <w:t xml:space="preserve">összesen </w:t>
      </w:r>
      <w:r w:rsidR="007B4F31" w:rsidRPr="00693D71">
        <w:rPr>
          <w:rFonts w:ascii="Cambria" w:hAnsi="Cambria"/>
          <w:b/>
        </w:rPr>
        <w:t>8</w:t>
      </w:r>
      <w:r w:rsidR="00454653" w:rsidRPr="00693D71">
        <w:rPr>
          <w:rFonts w:ascii="Cambria" w:hAnsi="Cambria"/>
          <w:b/>
        </w:rPr>
        <w:t xml:space="preserve"> db pályázat érkezett be</w:t>
      </w:r>
      <w:r w:rsidRPr="00693D71">
        <w:rPr>
          <w:rFonts w:ascii="Cambria" w:hAnsi="Cambria"/>
          <w:b/>
        </w:rPr>
        <w:t>.</w:t>
      </w:r>
      <w:r w:rsidRPr="00693D71">
        <w:rPr>
          <w:rFonts w:ascii="Cambria" w:hAnsi="Cambria"/>
          <w:bCs/>
        </w:rPr>
        <w:t xml:space="preserve"> A</w:t>
      </w:r>
      <w:r w:rsidR="00400971" w:rsidRPr="00693D71">
        <w:rPr>
          <w:rFonts w:ascii="Cambria" w:hAnsi="Cambria"/>
          <w:bCs/>
        </w:rPr>
        <w:t xml:space="preserve">z </w:t>
      </w:r>
      <w:r w:rsidRPr="00693D71">
        <w:rPr>
          <w:rFonts w:ascii="Cambria" w:hAnsi="Cambria"/>
          <w:bCs/>
        </w:rPr>
        <w:t xml:space="preserve">eljárás szabályai szerint </w:t>
      </w:r>
      <w:r w:rsidRPr="00693D71">
        <w:rPr>
          <w:rFonts w:ascii="Cambria" w:hAnsi="Cambria"/>
          <w:b/>
        </w:rPr>
        <w:t>a beérkezett ajánlatokról bontási jegyzőkönyv készült</w:t>
      </w:r>
      <w:r w:rsidR="00F82B16" w:rsidRPr="00693D71">
        <w:rPr>
          <w:rFonts w:ascii="Cambria" w:hAnsi="Cambria"/>
          <w:b/>
        </w:rPr>
        <w:t xml:space="preserve">. A pályázatok </w:t>
      </w:r>
      <w:r w:rsidRPr="00693D71">
        <w:rPr>
          <w:rFonts w:ascii="Cambria" w:hAnsi="Cambria"/>
          <w:b/>
        </w:rPr>
        <w:t xml:space="preserve">tartalmilag megfelelőek, </w:t>
      </w:r>
      <w:r w:rsidR="007A6EDE" w:rsidRPr="00693D71">
        <w:rPr>
          <w:rFonts w:ascii="Cambria" w:hAnsi="Cambria"/>
          <w:b/>
        </w:rPr>
        <w:t xml:space="preserve">az </w:t>
      </w:r>
      <w:r w:rsidRPr="00693D71">
        <w:rPr>
          <w:rFonts w:ascii="Cambria" w:hAnsi="Cambria"/>
          <w:b/>
        </w:rPr>
        <w:t xml:space="preserve">értékelés során hiánypótlásra nem került sor. </w:t>
      </w:r>
    </w:p>
    <w:p w14:paraId="3425639F" w14:textId="196BA7AD" w:rsidR="00FD0987" w:rsidRPr="00693D71" w:rsidRDefault="00FD0987" w:rsidP="004939B7">
      <w:pPr>
        <w:spacing w:before="75"/>
        <w:ind w:right="-1"/>
        <w:jc w:val="both"/>
        <w:rPr>
          <w:rFonts w:ascii="Cambria" w:hAnsi="Cambria"/>
          <w:b/>
        </w:rPr>
      </w:pPr>
    </w:p>
    <w:p w14:paraId="5542FC28" w14:textId="5D3D6927" w:rsidR="00FD0987" w:rsidRPr="00693D71" w:rsidRDefault="00FD0987" w:rsidP="004939B7">
      <w:pPr>
        <w:spacing w:before="75"/>
        <w:ind w:right="-1"/>
        <w:jc w:val="both"/>
        <w:rPr>
          <w:rFonts w:ascii="Cambria" w:hAnsi="Cambria"/>
          <w:bCs/>
          <w:i/>
          <w:iCs/>
        </w:rPr>
      </w:pPr>
      <w:r w:rsidRPr="00693D71">
        <w:rPr>
          <w:rFonts w:ascii="Cambria" w:hAnsi="Cambria"/>
          <w:bCs/>
          <w:i/>
          <w:iCs/>
        </w:rPr>
        <w:t xml:space="preserve">(A bontásról készült jegyzőkönyv és a beérkezett ajánlatok az </w:t>
      </w:r>
      <w:r w:rsidR="005C1E9F" w:rsidRPr="00693D71">
        <w:rPr>
          <w:rFonts w:ascii="Cambria" w:hAnsi="Cambria"/>
          <w:bCs/>
          <w:i/>
          <w:iCs/>
        </w:rPr>
        <w:t>előterjesztés</w:t>
      </w:r>
      <w:r w:rsidRPr="00693D71">
        <w:rPr>
          <w:rFonts w:ascii="Cambria" w:hAnsi="Cambria"/>
          <w:bCs/>
          <w:i/>
          <w:iCs/>
        </w:rPr>
        <w:t xml:space="preserve"> mellékletét képezik.)</w:t>
      </w:r>
    </w:p>
    <w:p w14:paraId="6715958C" w14:textId="77777777" w:rsidR="00693D71" w:rsidRPr="00693D71" w:rsidRDefault="00693D71" w:rsidP="004939B7">
      <w:pPr>
        <w:spacing w:before="75"/>
        <w:ind w:right="-1"/>
        <w:jc w:val="both"/>
        <w:rPr>
          <w:rFonts w:ascii="Cambria" w:hAnsi="Cambria"/>
          <w:bCs/>
          <w:i/>
          <w:iCs/>
        </w:rPr>
      </w:pPr>
    </w:p>
    <w:p w14:paraId="29A420DA" w14:textId="77777777" w:rsidR="00693D71" w:rsidRPr="00693D71" w:rsidRDefault="00693D71" w:rsidP="00693D71">
      <w:pPr>
        <w:pStyle w:val="Szvegtrzs"/>
        <w:jc w:val="both"/>
        <w:rPr>
          <w:rFonts w:ascii="Cambria" w:hAnsi="Cambria"/>
          <w:b/>
          <w:bCs/>
          <w:sz w:val="24"/>
          <w:szCs w:val="24"/>
        </w:rPr>
      </w:pPr>
      <w:r w:rsidRPr="00693D71">
        <w:rPr>
          <w:rFonts w:ascii="Cambria" w:hAnsi="Cambria"/>
          <w:b/>
          <w:bCs/>
          <w:sz w:val="24"/>
          <w:szCs w:val="24"/>
        </w:rPr>
        <w:t xml:space="preserve">A pályázatok érvényességéről, a pályázati eljárás eredményességéről, valamint a nyertes pályázatról a Képviselő-testület testületi ülés keretében dönt a bontástól számított 30 napon belül. </w:t>
      </w:r>
    </w:p>
    <w:p w14:paraId="188D015F" w14:textId="77777777" w:rsidR="00693D71" w:rsidRPr="00693D71" w:rsidRDefault="00693D71" w:rsidP="00693D71">
      <w:pPr>
        <w:pStyle w:val="Szvegtrzs"/>
        <w:jc w:val="both"/>
        <w:rPr>
          <w:rFonts w:ascii="Cambria" w:hAnsi="Cambria"/>
          <w:sz w:val="24"/>
          <w:szCs w:val="24"/>
        </w:rPr>
      </w:pPr>
    </w:p>
    <w:p w14:paraId="747A597F" w14:textId="77777777" w:rsidR="00693D71" w:rsidRPr="00693D71" w:rsidRDefault="00693D71" w:rsidP="00693D71">
      <w:pPr>
        <w:pStyle w:val="Szvegtrzs"/>
        <w:jc w:val="both"/>
        <w:rPr>
          <w:rFonts w:ascii="Cambria" w:hAnsi="Cambria"/>
          <w:sz w:val="24"/>
          <w:szCs w:val="24"/>
          <w:u w:val="single"/>
        </w:rPr>
      </w:pPr>
      <w:r w:rsidRPr="00693D71">
        <w:rPr>
          <w:rFonts w:ascii="Cambria" w:hAnsi="Cambria"/>
          <w:b/>
          <w:bCs/>
          <w:sz w:val="24"/>
          <w:szCs w:val="24"/>
          <w:u w:val="single"/>
        </w:rPr>
        <w:t>A szerződés megkötése</w:t>
      </w:r>
    </w:p>
    <w:p w14:paraId="08972647" w14:textId="65362835" w:rsidR="00693D71" w:rsidRPr="00693D71" w:rsidRDefault="00693D71" w:rsidP="00693D71">
      <w:pPr>
        <w:pStyle w:val="Szvegtrzs"/>
        <w:jc w:val="both"/>
        <w:rPr>
          <w:rFonts w:ascii="Cambria" w:hAnsi="Cambria"/>
          <w:sz w:val="24"/>
          <w:szCs w:val="24"/>
        </w:rPr>
      </w:pPr>
      <w:r w:rsidRPr="00693D71">
        <w:rPr>
          <w:rFonts w:ascii="Cambria" w:hAnsi="Cambria"/>
          <w:sz w:val="24"/>
          <w:szCs w:val="24"/>
        </w:rPr>
        <w:t>A kiíró a pályázati eljárás nyertesével, ennek meghiúsulása esetén a soron következő legelőnyösebb ajánlatot tett helyezettel köthet szerződést. A szerződést a kiíró döntését követő 30 napon belül meg kell kötni.</w:t>
      </w:r>
    </w:p>
    <w:p w14:paraId="54895608" w14:textId="77777777" w:rsidR="00075A77" w:rsidRPr="00693D71" w:rsidRDefault="004A2CC2" w:rsidP="00833C62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</w:rPr>
      </w:pPr>
      <w:r w:rsidRPr="00693D71">
        <w:rPr>
          <w:rFonts w:ascii="Cambria" w:hAnsi="Cambria"/>
          <w:b/>
          <w:bCs/>
          <w:sz w:val="24"/>
          <w:szCs w:val="24"/>
        </w:rPr>
        <w:t>A versenyeztetési eljárás szabályai</w:t>
      </w:r>
    </w:p>
    <w:p w14:paraId="23EEDA3D" w14:textId="77777777" w:rsidR="003045A7" w:rsidRPr="00693D71" w:rsidRDefault="004A2CC2" w:rsidP="00833C62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693D71">
        <w:rPr>
          <w:rFonts w:ascii="Cambria" w:hAnsi="Cambria"/>
          <w:sz w:val="24"/>
          <w:szCs w:val="24"/>
        </w:rPr>
        <w:t>I</w:t>
      </w:r>
      <w:r w:rsidR="00075A77" w:rsidRPr="00693D71">
        <w:rPr>
          <w:rFonts w:ascii="Cambria" w:hAnsi="Cambria"/>
          <w:sz w:val="24"/>
          <w:szCs w:val="24"/>
        </w:rPr>
        <w:t>I</w:t>
      </w:r>
      <w:r w:rsidRPr="00693D71">
        <w:rPr>
          <w:rFonts w:ascii="Cambria" w:hAnsi="Cambria"/>
          <w:sz w:val="24"/>
          <w:szCs w:val="24"/>
        </w:rPr>
        <w:t xml:space="preserve">. </w:t>
      </w:r>
      <w:r w:rsidRPr="00693D71">
        <w:rPr>
          <w:rFonts w:ascii="Cambria" w:hAnsi="Cambria"/>
          <w:b/>
          <w:bCs/>
          <w:sz w:val="24"/>
          <w:szCs w:val="24"/>
        </w:rPr>
        <w:t>rész</w:t>
      </w:r>
      <w:r w:rsidR="00075A77" w:rsidRPr="00693D71">
        <w:rPr>
          <w:rFonts w:ascii="Cambria" w:hAnsi="Cambria"/>
          <w:sz w:val="24"/>
          <w:szCs w:val="24"/>
        </w:rPr>
        <w:t xml:space="preserve"> </w:t>
      </w:r>
    </w:p>
    <w:p w14:paraId="172120EC" w14:textId="1D3729A2" w:rsidR="00075A77" w:rsidRPr="00693D71" w:rsidRDefault="00833C62" w:rsidP="00833C62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693D71">
        <w:rPr>
          <w:rFonts w:ascii="Cambria" w:hAnsi="Cambria"/>
          <w:sz w:val="24"/>
          <w:szCs w:val="24"/>
        </w:rPr>
        <w:t xml:space="preserve">11.2. </w:t>
      </w:r>
      <w:r w:rsidR="00075A77" w:rsidRPr="00693D71">
        <w:rPr>
          <w:rFonts w:ascii="Cambria" w:hAnsi="Cambria"/>
          <w:sz w:val="24"/>
          <w:szCs w:val="24"/>
        </w:rPr>
        <w:t>pont:</w:t>
      </w:r>
    </w:p>
    <w:p w14:paraId="78DF87D1" w14:textId="2AC39E6E" w:rsidR="003045A7" w:rsidRPr="00693D71" w:rsidRDefault="00833C62" w:rsidP="00833C62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693D71">
        <w:rPr>
          <w:rFonts w:ascii="Cambria" w:hAnsi="Cambria"/>
          <w:sz w:val="24"/>
          <w:szCs w:val="24"/>
        </w:rPr>
        <w:t>A pályázatok közül összességében legkedvezőbb feltételeket kínáló pályázat mellett kell dönteni.</w:t>
      </w:r>
    </w:p>
    <w:p w14:paraId="029A84A9" w14:textId="77777777" w:rsidR="00075A77" w:rsidRPr="00693D71" w:rsidRDefault="00075A77" w:rsidP="00075A77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693D71">
        <w:rPr>
          <w:rFonts w:ascii="Cambria" w:hAnsi="Cambria"/>
          <w:sz w:val="24"/>
          <w:szCs w:val="24"/>
        </w:rPr>
        <w:t xml:space="preserve">12. </w:t>
      </w:r>
      <w:r w:rsidRPr="00693D71">
        <w:rPr>
          <w:rFonts w:ascii="Cambria" w:hAnsi="Cambria"/>
          <w:b/>
          <w:bCs/>
          <w:sz w:val="24"/>
          <w:szCs w:val="24"/>
        </w:rPr>
        <w:t>A pályázat eredményének közlése</w:t>
      </w:r>
    </w:p>
    <w:p w14:paraId="4057C7D8" w14:textId="751A8192" w:rsidR="00075A77" w:rsidRPr="00693D71" w:rsidRDefault="00075A77" w:rsidP="00833C62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693D71">
        <w:rPr>
          <w:rFonts w:ascii="Cambria" w:hAnsi="Cambria"/>
          <w:sz w:val="24"/>
          <w:szCs w:val="24"/>
        </w:rPr>
        <w:t>A kiíró a döntését követően a pályázati eljárás eredményét haladéktalanul, de legkésőbb 15 napon belül, írásban közli valamennyi pályázóval.</w:t>
      </w:r>
    </w:p>
    <w:p w14:paraId="356DBD8D" w14:textId="2F2B6773" w:rsidR="00075A77" w:rsidRPr="00693D71" w:rsidRDefault="00075A77" w:rsidP="00075A77">
      <w:pPr>
        <w:pStyle w:val="Szvegtrzs"/>
        <w:spacing w:before="220"/>
        <w:rPr>
          <w:rFonts w:ascii="Cambria" w:hAnsi="Cambria"/>
          <w:sz w:val="24"/>
          <w:szCs w:val="24"/>
        </w:rPr>
      </w:pPr>
      <w:r w:rsidRPr="00693D71">
        <w:rPr>
          <w:rFonts w:ascii="Cambria" w:hAnsi="Cambria"/>
          <w:sz w:val="24"/>
          <w:szCs w:val="24"/>
        </w:rPr>
        <w:t xml:space="preserve">III. </w:t>
      </w:r>
      <w:r w:rsidRPr="00693D71">
        <w:rPr>
          <w:rFonts w:ascii="Cambria" w:hAnsi="Cambria"/>
          <w:b/>
          <w:bCs/>
          <w:sz w:val="24"/>
          <w:szCs w:val="24"/>
        </w:rPr>
        <w:t>rész</w:t>
      </w:r>
      <w:r w:rsidRPr="00693D71">
        <w:rPr>
          <w:rFonts w:ascii="Cambria" w:hAnsi="Cambria"/>
          <w:sz w:val="24"/>
          <w:szCs w:val="24"/>
        </w:rPr>
        <w:t xml:space="preserve"> </w:t>
      </w:r>
      <w:r w:rsidRPr="00693D71">
        <w:rPr>
          <w:rFonts w:ascii="Cambria" w:hAnsi="Cambria"/>
          <w:b/>
          <w:bCs/>
          <w:sz w:val="24"/>
          <w:szCs w:val="24"/>
        </w:rPr>
        <w:t>A strandi szabad terület bérbeadásának szabályai</w:t>
      </w:r>
    </w:p>
    <w:p w14:paraId="1C344E9D" w14:textId="77777777" w:rsidR="00075A77" w:rsidRPr="00693D71" w:rsidRDefault="00075A77" w:rsidP="00075A77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693D71">
        <w:rPr>
          <w:rFonts w:ascii="Cambria" w:hAnsi="Cambria"/>
          <w:sz w:val="24"/>
          <w:szCs w:val="24"/>
        </w:rPr>
        <w:t>14.2. Amennyiben egy-egy tevékenységre többen jelentkeznek, úgy a legelőnyösebb ajánlatot tevővel kell szerződést kötni.</w:t>
      </w:r>
    </w:p>
    <w:p w14:paraId="4D67396F" w14:textId="77100882" w:rsidR="00075A77" w:rsidRPr="00693D71" w:rsidRDefault="00075A77" w:rsidP="00075A77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693D71">
        <w:rPr>
          <w:rFonts w:ascii="Cambria" w:hAnsi="Cambria"/>
          <w:sz w:val="24"/>
          <w:szCs w:val="24"/>
        </w:rPr>
        <w:t xml:space="preserve">14.4. A bérleti szerződés azzal köthető meg, aki a liciteljárás feltételeinek megfelelt, és a </w:t>
      </w:r>
      <w:r w:rsidRPr="00693D71">
        <w:rPr>
          <w:rFonts w:ascii="Cambria" w:hAnsi="Cambria"/>
          <w:sz w:val="24"/>
          <w:szCs w:val="24"/>
        </w:rPr>
        <w:lastRenderedPageBreak/>
        <w:t>lefolytatott eljárás során a legnagyobb összegű bérleti díj megfizetésére tett ajánlatot.</w:t>
      </w:r>
    </w:p>
    <w:p w14:paraId="3B5952FB" w14:textId="77777777" w:rsidR="00F8413C" w:rsidRPr="00BC2AD5" w:rsidRDefault="00F8413C" w:rsidP="00F8413C">
      <w:pPr>
        <w:spacing w:before="75"/>
        <w:ind w:right="-1"/>
        <w:jc w:val="both"/>
        <w:rPr>
          <w:rFonts w:ascii="Cambria" w:hAnsi="Cambria"/>
          <w:b/>
        </w:rPr>
      </w:pPr>
    </w:p>
    <w:p w14:paraId="49940204" w14:textId="006D2C76" w:rsidR="004939B7" w:rsidRPr="00387871" w:rsidRDefault="004939B7" w:rsidP="004939B7">
      <w:pPr>
        <w:spacing w:before="75"/>
        <w:ind w:right="-1"/>
        <w:jc w:val="both"/>
        <w:rPr>
          <w:rFonts w:ascii="Cambria" w:hAnsi="Cambria"/>
          <w:b/>
          <w:u w:val="single"/>
        </w:rPr>
      </w:pPr>
      <w:r w:rsidRPr="00387871">
        <w:rPr>
          <w:rFonts w:ascii="Cambria" w:hAnsi="Cambria"/>
          <w:b/>
          <w:u w:val="single"/>
        </w:rPr>
        <w:t>Határidőig az alábbi ajánlatok érkeztek be:</w:t>
      </w:r>
    </w:p>
    <w:p w14:paraId="774F6A1B" w14:textId="3CA67357" w:rsidR="004939B7" w:rsidRDefault="004939B7" w:rsidP="004939B7">
      <w:pPr>
        <w:spacing w:before="75"/>
        <w:ind w:right="-1"/>
        <w:jc w:val="both"/>
        <w:rPr>
          <w:rFonts w:ascii="Cambria" w:hAnsi="Cambria"/>
          <w:b/>
        </w:rPr>
      </w:pPr>
    </w:p>
    <w:tbl>
      <w:tblPr>
        <w:tblStyle w:val="Rcsostblzat"/>
        <w:tblW w:w="10783" w:type="dxa"/>
        <w:jc w:val="center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2126"/>
        <w:gridCol w:w="1696"/>
        <w:gridCol w:w="1418"/>
        <w:gridCol w:w="1432"/>
      </w:tblGrid>
      <w:tr w:rsidR="00065D04" w:rsidRPr="00791382" w14:paraId="461D9021" w14:textId="77777777" w:rsidTr="00A60334">
        <w:trPr>
          <w:trHeight w:val="1104"/>
          <w:jc w:val="center"/>
        </w:trPr>
        <w:tc>
          <w:tcPr>
            <w:tcW w:w="1985" w:type="dxa"/>
            <w:vAlign w:val="center"/>
          </w:tcPr>
          <w:p w14:paraId="3845AFDA" w14:textId="4C238743" w:rsidR="00065D04" w:rsidRPr="00791382" w:rsidRDefault="00065D04" w:rsidP="00E300D1">
            <w:pPr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Ajánlattevő neve, címe</w:t>
            </w:r>
          </w:p>
        </w:tc>
        <w:tc>
          <w:tcPr>
            <w:tcW w:w="2126" w:type="dxa"/>
            <w:vAlign w:val="center"/>
          </w:tcPr>
          <w:p w14:paraId="64780740" w14:textId="77777777" w:rsidR="00065D04" w:rsidRPr="00791382" w:rsidRDefault="00065D04" w:rsidP="00E300D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Tevékenység megnevezése</w:t>
            </w:r>
          </w:p>
        </w:tc>
        <w:tc>
          <w:tcPr>
            <w:tcW w:w="2126" w:type="dxa"/>
            <w:vAlign w:val="center"/>
          </w:tcPr>
          <w:p w14:paraId="6BBAFFE8" w14:textId="77777777" w:rsidR="00065D04" w:rsidRPr="00791382" w:rsidRDefault="00065D04" w:rsidP="00E300D1">
            <w:pPr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Helyszín</w:t>
            </w:r>
          </w:p>
        </w:tc>
        <w:tc>
          <w:tcPr>
            <w:tcW w:w="1696" w:type="dxa"/>
            <w:vAlign w:val="center"/>
          </w:tcPr>
          <w:p w14:paraId="7FF8696E" w14:textId="0C686E3D" w:rsidR="00065D04" w:rsidRPr="00791382" w:rsidRDefault="00A60334" w:rsidP="00E300D1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Hirdetményben meghatározott minimum összeg</w:t>
            </w:r>
          </w:p>
        </w:tc>
        <w:tc>
          <w:tcPr>
            <w:tcW w:w="1418" w:type="dxa"/>
            <w:vAlign w:val="center"/>
          </w:tcPr>
          <w:p w14:paraId="77F18E6E" w14:textId="4723C9D4" w:rsidR="00065D04" w:rsidRPr="00791382" w:rsidRDefault="00A60334" w:rsidP="00E300D1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Megajánlott bérleti díj</w:t>
            </w:r>
          </w:p>
        </w:tc>
        <w:tc>
          <w:tcPr>
            <w:tcW w:w="1432" w:type="dxa"/>
            <w:vAlign w:val="center"/>
          </w:tcPr>
          <w:p w14:paraId="08F1FA57" w14:textId="77777777" w:rsidR="00065D04" w:rsidRPr="00791382" w:rsidRDefault="00065D04" w:rsidP="00E300D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Megjegyzés</w:t>
            </w:r>
          </w:p>
        </w:tc>
      </w:tr>
      <w:tr w:rsidR="000D7C55" w:rsidRPr="00791382" w14:paraId="5FB51240" w14:textId="77777777" w:rsidTr="00A60334">
        <w:trPr>
          <w:trHeight w:val="1104"/>
          <w:jc w:val="center"/>
        </w:trPr>
        <w:tc>
          <w:tcPr>
            <w:tcW w:w="1985" w:type="dxa"/>
            <w:vAlign w:val="center"/>
          </w:tcPr>
          <w:p w14:paraId="1D6A1730" w14:textId="77777777" w:rsidR="000D7C55" w:rsidRPr="00703096" w:rsidRDefault="000D7C55" w:rsidP="000D7C55">
            <w:pPr>
              <w:pStyle w:val="NormlWeb"/>
              <w:spacing w:before="0" w:beforeAutospacing="0" w:after="0" w:afterAutospacing="0"/>
              <w:rPr>
                <w:rFonts w:ascii="Cambria" w:hAnsi="Cambria"/>
                <w:b/>
                <w:sz w:val="20"/>
                <w:szCs w:val="20"/>
              </w:rPr>
            </w:pPr>
            <w:r w:rsidRPr="00703096">
              <w:rPr>
                <w:rFonts w:ascii="Cambria" w:hAnsi="Cambria"/>
                <w:b/>
                <w:sz w:val="20"/>
                <w:szCs w:val="20"/>
              </w:rPr>
              <w:t>MO-BIR Bt.</w:t>
            </w:r>
          </w:p>
          <w:p w14:paraId="4EF8310A" w14:textId="0A0847A2" w:rsidR="000D7C55" w:rsidRPr="00791382" w:rsidRDefault="000D7C55" w:rsidP="000D7C55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>8630 Balatonboglár Török Bálint u. 38.</w:t>
            </w:r>
          </w:p>
        </w:tc>
        <w:tc>
          <w:tcPr>
            <w:tcW w:w="2126" w:type="dxa"/>
            <w:vAlign w:val="center"/>
          </w:tcPr>
          <w:p w14:paraId="227E1D7C" w14:textId="7AB0D85B" w:rsidR="000D7C55" w:rsidRPr="00791382" w:rsidRDefault="000D7C55" w:rsidP="000D7C55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Főtt kukorica mozgóárusítása</w:t>
            </w:r>
          </w:p>
        </w:tc>
        <w:tc>
          <w:tcPr>
            <w:tcW w:w="2126" w:type="dxa"/>
            <w:vAlign w:val="center"/>
          </w:tcPr>
          <w:p w14:paraId="5B3DD126" w14:textId="6D691856" w:rsidR="000D7C55" w:rsidRPr="00791382" w:rsidRDefault="000D7C55" w:rsidP="000D7C55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 xml:space="preserve">Központi strand,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Bárdos, </w:t>
            </w:r>
            <w:r w:rsidRPr="00791382">
              <w:rPr>
                <w:rFonts w:ascii="Cambria" w:hAnsi="Cambria"/>
                <w:bCs/>
                <w:sz w:val="20"/>
                <w:szCs w:val="20"/>
              </w:rPr>
              <w:t>Hajóállomási, Polgár utcai, Őz utcai, Őrház utcai szabad strand, Szabadság utcai, Hullám, utcai, Bárdos szabad strand</w:t>
            </w:r>
          </w:p>
        </w:tc>
        <w:tc>
          <w:tcPr>
            <w:tcW w:w="1696" w:type="dxa"/>
            <w:vAlign w:val="center"/>
          </w:tcPr>
          <w:p w14:paraId="6D8D73FF" w14:textId="50F7B37E" w:rsidR="000D7C55" w:rsidRPr="00791382" w:rsidRDefault="00A60334" w:rsidP="000D7C5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480.000 </w:t>
            </w:r>
            <w:r w:rsidR="000D7C55">
              <w:rPr>
                <w:rFonts w:ascii="Cambria" w:hAnsi="Cambria"/>
                <w:b/>
                <w:bCs/>
                <w:sz w:val="20"/>
                <w:szCs w:val="20"/>
              </w:rPr>
              <w:t>Ft</w:t>
            </w:r>
          </w:p>
        </w:tc>
        <w:tc>
          <w:tcPr>
            <w:tcW w:w="1418" w:type="dxa"/>
            <w:vAlign w:val="center"/>
          </w:tcPr>
          <w:p w14:paraId="66A7EBA1" w14:textId="7F1FB90B" w:rsidR="000D7C55" w:rsidRPr="00791382" w:rsidRDefault="000D7C55" w:rsidP="000D7C5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500.000 Ft</w:t>
            </w:r>
          </w:p>
        </w:tc>
        <w:tc>
          <w:tcPr>
            <w:tcW w:w="1432" w:type="dxa"/>
            <w:vAlign w:val="center"/>
          </w:tcPr>
          <w:p w14:paraId="3222C3F3" w14:textId="7EBAA899" w:rsidR="000D7C55" w:rsidRPr="00791382" w:rsidRDefault="000D7C55" w:rsidP="000D7C5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791382">
              <w:rPr>
                <w:rFonts w:ascii="Cambria" w:hAnsi="Cambria"/>
                <w:sz w:val="20"/>
                <w:szCs w:val="20"/>
              </w:rPr>
              <w:t>.06.01-202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791382">
              <w:rPr>
                <w:rFonts w:ascii="Cambria" w:hAnsi="Cambria"/>
                <w:sz w:val="20"/>
                <w:szCs w:val="20"/>
              </w:rPr>
              <w:t>.08.31.</w:t>
            </w:r>
          </w:p>
          <w:p w14:paraId="53077234" w14:textId="7AC3FFC4" w:rsidR="000D7C55" w:rsidRPr="00791382" w:rsidRDefault="000D7C55" w:rsidP="000D7C5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065D04" w:rsidRPr="00791382" w14:paraId="3F133377" w14:textId="77777777" w:rsidTr="00A60334">
        <w:trPr>
          <w:trHeight w:val="1430"/>
          <w:jc w:val="center"/>
        </w:trPr>
        <w:tc>
          <w:tcPr>
            <w:tcW w:w="1985" w:type="dxa"/>
            <w:vAlign w:val="center"/>
          </w:tcPr>
          <w:p w14:paraId="3EDD9803" w14:textId="77777777" w:rsidR="00065D04" w:rsidRPr="00791382" w:rsidRDefault="00065D04" w:rsidP="007F227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Biró Martin</w:t>
            </w:r>
          </w:p>
          <w:p w14:paraId="075D9EF5" w14:textId="77777777" w:rsidR="00065D04" w:rsidRPr="00791382" w:rsidRDefault="00065D04" w:rsidP="007F2274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>8647 Balatonmáriafürdő, Gróf Széchényi Imre tér 1.</w:t>
            </w:r>
          </w:p>
          <w:p w14:paraId="70A9B408" w14:textId="2E1A37DB" w:rsidR="00065D04" w:rsidRPr="00791382" w:rsidRDefault="00065D04" w:rsidP="007F227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96C85A7" w14:textId="0E2DD5AA" w:rsidR="00065D04" w:rsidRPr="00791382" w:rsidRDefault="00065D04" w:rsidP="00E300D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Csomagolt kürtöskalács mozgóárusítása</w:t>
            </w:r>
          </w:p>
        </w:tc>
        <w:tc>
          <w:tcPr>
            <w:tcW w:w="2126" w:type="dxa"/>
            <w:vAlign w:val="center"/>
          </w:tcPr>
          <w:p w14:paraId="13501D21" w14:textId="4FA4C1FD" w:rsidR="00065D04" w:rsidRPr="00791382" w:rsidRDefault="00065D04" w:rsidP="00E300D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 xml:space="preserve">Központi strand,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Bárdos, </w:t>
            </w:r>
            <w:r w:rsidRPr="00791382">
              <w:rPr>
                <w:rFonts w:ascii="Cambria" w:hAnsi="Cambria"/>
                <w:bCs/>
                <w:sz w:val="20"/>
                <w:szCs w:val="20"/>
              </w:rPr>
              <w:t>Hajóállomási, Polgár utcai, Őz utcai, Őrház utcai szabad strand, Szabadság utcai, Hullám, utcai, Bárdos szabad strand</w:t>
            </w:r>
          </w:p>
        </w:tc>
        <w:tc>
          <w:tcPr>
            <w:tcW w:w="1696" w:type="dxa"/>
            <w:vAlign w:val="center"/>
          </w:tcPr>
          <w:p w14:paraId="037A3D14" w14:textId="6BF4F81D" w:rsidR="00065D04" w:rsidRPr="00791382" w:rsidRDefault="0006104D" w:rsidP="00E300D1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480.000 </w:t>
            </w:r>
            <w:r w:rsidR="00065D04">
              <w:rPr>
                <w:rFonts w:ascii="Cambria" w:hAnsi="Cambria"/>
                <w:b/>
                <w:bCs/>
                <w:sz w:val="20"/>
                <w:szCs w:val="20"/>
              </w:rPr>
              <w:t>Ft</w:t>
            </w:r>
          </w:p>
        </w:tc>
        <w:tc>
          <w:tcPr>
            <w:tcW w:w="1418" w:type="dxa"/>
            <w:vAlign w:val="center"/>
          </w:tcPr>
          <w:p w14:paraId="0385E3B0" w14:textId="5665E766" w:rsidR="00065D04" w:rsidRPr="00791382" w:rsidRDefault="00065D04" w:rsidP="00E300D1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92060E"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4</w:t>
            </w:r>
            <w:r w:rsidR="007920ED"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8</w:t>
            </w:r>
            <w:r w:rsidRPr="0092060E"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0.000 Ft</w:t>
            </w:r>
          </w:p>
        </w:tc>
        <w:tc>
          <w:tcPr>
            <w:tcW w:w="1432" w:type="dxa"/>
            <w:vAlign w:val="center"/>
          </w:tcPr>
          <w:p w14:paraId="59F08297" w14:textId="67A6BAEF" w:rsidR="00065D04" w:rsidRDefault="00065D04" w:rsidP="00E300D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6F80">
              <w:rPr>
                <w:rFonts w:ascii="Cambria" w:hAnsi="Cambria"/>
                <w:sz w:val="20"/>
                <w:szCs w:val="20"/>
              </w:rPr>
              <w:t>202</w:t>
            </w:r>
            <w:r w:rsidR="007920ED"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.06.01-202</w:t>
            </w:r>
            <w:r w:rsidR="007920ED"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.08.31.</w:t>
            </w:r>
          </w:p>
          <w:p w14:paraId="427C8BFD" w14:textId="04FC3E59" w:rsidR="00065D04" w:rsidRPr="00791382" w:rsidRDefault="00065D04" w:rsidP="00E300D1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BA3004" w:rsidRPr="00791382" w14:paraId="2CF88FFC" w14:textId="77777777" w:rsidTr="00A60334">
        <w:trPr>
          <w:trHeight w:val="1430"/>
          <w:jc w:val="center"/>
        </w:trPr>
        <w:tc>
          <w:tcPr>
            <w:tcW w:w="1985" w:type="dxa"/>
            <w:vAlign w:val="center"/>
          </w:tcPr>
          <w:p w14:paraId="4228F3A4" w14:textId="77777777" w:rsidR="00BA3004" w:rsidRPr="00862736" w:rsidRDefault="00BA3004" w:rsidP="00BA3004">
            <w:pPr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862736">
              <w:rPr>
                <w:rFonts w:ascii="Cambria" w:hAnsi="Cambria"/>
                <w:b/>
                <w:sz w:val="20"/>
                <w:szCs w:val="20"/>
              </w:rPr>
              <w:t>Rajky</w:t>
            </w:r>
            <w:proofErr w:type="spellEnd"/>
            <w:r w:rsidRPr="00862736">
              <w:rPr>
                <w:rFonts w:ascii="Cambria" w:hAnsi="Cambria"/>
                <w:b/>
                <w:sz w:val="20"/>
                <w:szCs w:val="20"/>
              </w:rPr>
              <w:t xml:space="preserve"> Ágota Annamária</w:t>
            </w:r>
          </w:p>
          <w:p w14:paraId="3817BC49" w14:textId="77777777" w:rsidR="00BA3004" w:rsidRPr="00791382" w:rsidRDefault="00BA3004" w:rsidP="00BA3004">
            <w:pPr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8360 Keszthely, Vaszary-Kolos u. 28.</w:t>
            </w:r>
          </w:p>
          <w:p w14:paraId="7209AAFB" w14:textId="77777777" w:rsidR="00BA3004" w:rsidRPr="00791382" w:rsidRDefault="00BA3004" w:rsidP="00BA300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E5AA268" w14:textId="77777777" w:rsidR="00BA3004" w:rsidRDefault="00BA3004" w:rsidP="00BA300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Vattacukor árusítás</w:t>
            </w:r>
          </w:p>
          <w:p w14:paraId="77F141DC" w14:textId="06153EFC" w:rsidR="00BA3004" w:rsidRPr="00791382" w:rsidRDefault="00BA3004" w:rsidP="00BA300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(2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7D789DAA" w14:textId="332FCD74" w:rsidR="00BA3004" w:rsidRPr="00791382" w:rsidRDefault="00BA3004" w:rsidP="00BA3004">
            <w:pPr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Hullám utcai szabad strand</w:t>
            </w:r>
          </w:p>
        </w:tc>
        <w:tc>
          <w:tcPr>
            <w:tcW w:w="1696" w:type="dxa"/>
            <w:vAlign w:val="center"/>
          </w:tcPr>
          <w:p w14:paraId="17456FA2" w14:textId="4D217D3B" w:rsidR="00BA3004" w:rsidRDefault="004915F7" w:rsidP="00BA3004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160.000</w:t>
            </w:r>
            <w:r w:rsidR="00BA3004">
              <w:rPr>
                <w:rFonts w:ascii="Cambria" w:hAnsi="Cambria"/>
                <w:b/>
                <w:bCs/>
                <w:sz w:val="20"/>
                <w:szCs w:val="20"/>
              </w:rPr>
              <w:t xml:space="preserve"> Ft</w:t>
            </w:r>
          </w:p>
        </w:tc>
        <w:tc>
          <w:tcPr>
            <w:tcW w:w="1418" w:type="dxa"/>
            <w:vAlign w:val="center"/>
          </w:tcPr>
          <w:p w14:paraId="5DD84A7B" w14:textId="5E880703" w:rsidR="00BA3004" w:rsidRPr="0092060E" w:rsidRDefault="00BA3004" w:rsidP="00BA3004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170.000 Ft</w:t>
            </w:r>
          </w:p>
        </w:tc>
        <w:tc>
          <w:tcPr>
            <w:tcW w:w="1432" w:type="dxa"/>
            <w:vAlign w:val="center"/>
          </w:tcPr>
          <w:p w14:paraId="69AA1B5D" w14:textId="2879131F" w:rsidR="00BA3004" w:rsidRDefault="00BA3004" w:rsidP="00BA300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6F80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.06.01-202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.08.31.</w:t>
            </w:r>
          </w:p>
          <w:p w14:paraId="4DAE261A" w14:textId="3DE8B1E0" w:rsidR="00BA3004" w:rsidRPr="008A6F80" w:rsidRDefault="00BA3004" w:rsidP="00BA300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41283A" w:rsidRPr="00791382" w14:paraId="71C73379" w14:textId="77777777" w:rsidTr="00A60334">
        <w:trPr>
          <w:trHeight w:val="1430"/>
          <w:jc w:val="center"/>
        </w:trPr>
        <w:tc>
          <w:tcPr>
            <w:tcW w:w="1985" w:type="dxa"/>
            <w:vAlign w:val="center"/>
          </w:tcPr>
          <w:p w14:paraId="6EA09ED9" w14:textId="77777777" w:rsidR="0041283A" w:rsidRPr="00862736" w:rsidRDefault="0041283A" w:rsidP="0041283A">
            <w:pPr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862736">
              <w:rPr>
                <w:rFonts w:ascii="Cambria" w:hAnsi="Cambria"/>
                <w:b/>
                <w:sz w:val="20"/>
                <w:szCs w:val="20"/>
              </w:rPr>
              <w:t>Rajky</w:t>
            </w:r>
            <w:proofErr w:type="spellEnd"/>
            <w:r w:rsidRPr="00862736">
              <w:rPr>
                <w:rFonts w:ascii="Cambria" w:hAnsi="Cambria"/>
                <w:b/>
                <w:sz w:val="20"/>
                <w:szCs w:val="20"/>
              </w:rPr>
              <w:t xml:space="preserve"> Ágota Annamária</w:t>
            </w:r>
          </w:p>
          <w:p w14:paraId="22FAED0F" w14:textId="77777777" w:rsidR="0041283A" w:rsidRDefault="0041283A" w:rsidP="0041283A">
            <w:pPr>
              <w:rPr>
                <w:rFonts w:ascii="Cambria" w:hAnsi="Cambria"/>
                <w:b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8360 Keszthely, Vaszary-Kolos u. 28.</w:t>
            </w:r>
          </w:p>
          <w:p w14:paraId="2EA0B448" w14:textId="77777777" w:rsidR="0041283A" w:rsidRPr="00862736" w:rsidRDefault="0041283A" w:rsidP="0041283A">
            <w:pPr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F65269A" w14:textId="77777777" w:rsidR="0041283A" w:rsidRDefault="0041283A" w:rsidP="0041283A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b/>
                <w:bCs/>
                <w:sz w:val="20"/>
                <w:szCs w:val="20"/>
              </w:rPr>
              <w:t>Popcorn</w:t>
            </w:r>
            <w:proofErr w:type="spellEnd"/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árusítás </w:t>
            </w:r>
          </w:p>
          <w:p w14:paraId="6630F1F7" w14:textId="3686A6BB" w:rsidR="0041283A" w:rsidRDefault="0041283A" w:rsidP="0041283A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(2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7EBF7954" w14:textId="66B72408" w:rsidR="0041283A" w:rsidRDefault="0041283A" w:rsidP="0041283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Hullám utcai szabad strand</w:t>
            </w:r>
          </w:p>
        </w:tc>
        <w:tc>
          <w:tcPr>
            <w:tcW w:w="1696" w:type="dxa"/>
            <w:vAlign w:val="center"/>
          </w:tcPr>
          <w:p w14:paraId="129E7B3D" w14:textId="601E299D" w:rsidR="0041283A" w:rsidRDefault="004915F7" w:rsidP="0041283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160.000 </w:t>
            </w:r>
            <w:r w:rsidR="0041283A">
              <w:rPr>
                <w:rFonts w:ascii="Cambria" w:hAnsi="Cambria"/>
                <w:b/>
                <w:bCs/>
                <w:sz w:val="20"/>
                <w:szCs w:val="20"/>
              </w:rPr>
              <w:t>Ft</w:t>
            </w:r>
          </w:p>
        </w:tc>
        <w:tc>
          <w:tcPr>
            <w:tcW w:w="1418" w:type="dxa"/>
            <w:vAlign w:val="center"/>
          </w:tcPr>
          <w:p w14:paraId="64EA800A" w14:textId="4521688D" w:rsidR="0041283A" w:rsidRDefault="0041283A" w:rsidP="0041283A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160.000 Ft</w:t>
            </w:r>
          </w:p>
        </w:tc>
        <w:tc>
          <w:tcPr>
            <w:tcW w:w="1432" w:type="dxa"/>
            <w:vAlign w:val="center"/>
          </w:tcPr>
          <w:p w14:paraId="48F5161C" w14:textId="3DC0AE9A" w:rsidR="0041283A" w:rsidRDefault="0041283A" w:rsidP="0041283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6F80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.06.01-202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.08.31.</w:t>
            </w:r>
          </w:p>
          <w:p w14:paraId="133EF845" w14:textId="7D5DF960" w:rsidR="0041283A" w:rsidRPr="008A6F80" w:rsidRDefault="0041283A" w:rsidP="0041283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41283A" w:rsidRPr="00791382" w14:paraId="6DE1E353" w14:textId="77777777" w:rsidTr="00A60334">
        <w:trPr>
          <w:trHeight w:val="1430"/>
          <w:jc w:val="center"/>
        </w:trPr>
        <w:tc>
          <w:tcPr>
            <w:tcW w:w="1985" w:type="dxa"/>
            <w:vAlign w:val="center"/>
          </w:tcPr>
          <w:p w14:paraId="153A0322" w14:textId="77777777" w:rsidR="0041283A" w:rsidRDefault="0041283A" w:rsidP="0041283A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Papp Mihály Zsolt</w:t>
            </w:r>
          </w:p>
          <w:p w14:paraId="23BCA679" w14:textId="77777777" w:rsidR="0041283A" w:rsidRDefault="0041283A" w:rsidP="0041283A">
            <w:pPr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8647 Balatonmáriafürdő,</w:t>
            </w:r>
          </w:p>
          <w:p w14:paraId="65BCAD7A" w14:textId="1096F520" w:rsidR="0041283A" w:rsidRPr="0041283A" w:rsidRDefault="0041283A" w:rsidP="0041283A">
            <w:pPr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Keszeg u. 126.</w:t>
            </w:r>
          </w:p>
        </w:tc>
        <w:tc>
          <w:tcPr>
            <w:tcW w:w="2126" w:type="dxa"/>
            <w:vAlign w:val="center"/>
          </w:tcPr>
          <w:p w14:paraId="77BD945E" w14:textId="77777777" w:rsidR="0041283A" w:rsidRDefault="0041283A" w:rsidP="0041283A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b/>
                <w:bCs/>
                <w:sz w:val="20"/>
                <w:szCs w:val="20"/>
              </w:rPr>
              <w:t>Popcorn</w:t>
            </w:r>
            <w:proofErr w:type="spellEnd"/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árusítás</w:t>
            </w:r>
          </w:p>
          <w:p w14:paraId="12581C81" w14:textId="3EF1E464" w:rsidR="0041283A" w:rsidRDefault="0041283A" w:rsidP="0041283A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(2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594A4C04" w14:textId="0A3425F9" w:rsidR="0041283A" w:rsidRDefault="0041283A" w:rsidP="0041283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Hajóállomási szabadstrand</w:t>
            </w:r>
          </w:p>
        </w:tc>
        <w:tc>
          <w:tcPr>
            <w:tcW w:w="1696" w:type="dxa"/>
            <w:vAlign w:val="center"/>
          </w:tcPr>
          <w:p w14:paraId="1253166A" w14:textId="73E08ED0" w:rsidR="0041283A" w:rsidRDefault="00480460" w:rsidP="0041283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160.000 </w:t>
            </w:r>
            <w:r w:rsidR="0041283A">
              <w:rPr>
                <w:rFonts w:ascii="Cambria" w:hAnsi="Cambria"/>
                <w:b/>
                <w:bCs/>
                <w:sz w:val="20"/>
                <w:szCs w:val="20"/>
              </w:rPr>
              <w:t>Ft</w:t>
            </w:r>
          </w:p>
        </w:tc>
        <w:tc>
          <w:tcPr>
            <w:tcW w:w="1418" w:type="dxa"/>
            <w:vAlign w:val="center"/>
          </w:tcPr>
          <w:p w14:paraId="188F95A2" w14:textId="4A39286F" w:rsidR="0041283A" w:rsidRDefault="0041283A" w:rsidP="0041283A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200.000 Ft</w:t>
            </w:r>
          </w:p>
        </w:tc>
        <w:tc>
          <w:tcPr>
            <w:tcW w:w="1432" w:type="dxa"/>
            <w:vAlign w:val="center"/>
          </w:tcPr>
          <w:p w14:paraId="7A83DC0B" w14:textId="77777777" w:rsidR="0041283A" w:rsidRDefault="0041283A" w:rsidP="0041283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6F80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.06.01-202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.08.31.</w:t>
            </w:r>
          </w:p>
          <w:p w14:paraId="576C395F" w14:textId="2F9D8743" w:rsidR="0041283A" w:rsidRPr="008A6F80" w:rsidRDefault="0041283A" w:rsidP="0041283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41283A" w:rsidRPr="00791382" w14:paraId="29096ACF" w14:textId="77777777" w:rsidTr="00A60334">
        <w:trPr>
          <w:trHeight w:val="421"/>
          <w:jc w:val="center"/>
        </w:trPr>
        <w:tc>
          <w:tcPr>
            <w:tcW w:w="1985" w:type="dxa"/>
            <w:vAlign w:val="center"/>
          </w:tcPr>
          <w:p w14:paraId="7C8837AC" w14:textId="77777777" w:rsidR="0041283A" w:rsidRDefault="0041283A" w:rsidP="0041283A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Papp Mihály Zsolt</w:t>
            </w:r>
          </w:p>
          <w:p w14:paraId="10CCB540" w14:textId="77777777" w:rsidR="0041283A" w:rsidRDefault="0041283A" w:rsidP="0041283A">
            <w:pPr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8647 Balatonmáriafürdő,</w:t>
            </w:r>
          </w:p>
          <w:p w14:paraId="7143ED4A" w14:textId="18522428" w:rsidR="0041283A" w:rsidRPr="00791382" w:rsidRDefault="0041283A" w:rsidP="0041283A">
            <w:pPr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Keszeg u. 126.</w:t>
            </w:r>
          </w:p>
        </w:tc>
        <w:tc>
          <w:tcPr>
            <w:tcW w:w="2126" w:type="dxa"/>
            <w:vAlign w:val="center"/>
          </w:tcPr>
          <w:p w14:paraId="33F1BCC2" w14:textId="77777777" w:rsidR="0041283A" w:rsidRDefault="0041283A" w:rsidP="0041283A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Vattacukor árusítás</w:t>
            </w:r>
          </w:p>
          <w:p w14:paraId="55F3184B" w14:textId="5BE3346B" w:rsidR="0041283A" w:rsidRPr="00791382" w:rsidRDefault="0041283A" w:rsidP="0041283A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(2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69F7E6C3" w14:textId="5058EC45" w:rsidR="0041283A" w:rsidRPr="00791382" w:rsidRDefault="0041283A" w:rsidP="0041283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Hajóállomási szabadstrand</w:t>
            </w:r>
          </w:p>
        </w:tc>
        <w:tc>
          <w:tcPr>
            <w:tcW w:w="1696" w:type="dxa"/>
            <w:vAlign w:val="center"/>
          </w:tcPr>
          <w:p w14:paraId="665CA7CC" w14:textId="0A91F605" w:rsidR="0041283A" w:rsidRPr="00791382" w:rsidRDefault="00480460" w:rsidP="0041283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160.000 </w:t>
            </w:r>
            <w:r w:rsidR="0041283A">
              <w:rPr>
                <w:rFonts w:ascii="Cambria" w:hAnsi="Cambria"/>
                <w:b/>
                <w:bCs/>
                <w:sz w:val="20"/>
                <w:szCs w:val="20"/>
              </w:rPr>
              <w:t>Ft</w:t>
            </w:r>
          </w:p>
        </w:tc>
        <w:tc>
          <w:tcPr>
            <w:tcW w:w="1418" w:type="dxa"/>
            <w:vAlign w:val="center"/>
          </w:tcPr>
          <w:p w14:paraId="0B9E189A" w14:textId="3319F9D8" w:rsidR="0041283A" w:rsidRPr="00791382" w:rsidRDefault="0041283A" w:rsidP="0041283A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200.000 Ft</w:t>
            </w:r>
          </w:p>
        </w:tc>
        <w:tc>
          <w:tcPr>
            <w:tcW w:w="1432" w:type="dxa"/>
            <w:vAlign w:val="center"/>
          </w:tcPr>
          <w:p w14:paraId="06929BC7" w14:textId="77777777" w:rsidR="0041283A" w:rsidRDefault="0041283A" w:rsidP="0041283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6F80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.06.01-202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.08.31.</w:t>
            </w:r>
          </w:p>
          <w:p w14:paraId="04401244" w14:textId="416EDFA2" w:rsidR="0041283A" w:rsidRPr="00791382" w:rsidRDefault="0041283A" w:rsidP="0041283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41283A" w:rsidRPr="00791382" w14:paraId="150157CD" w14:textId="77777777" w:rsidTr="00A60334">
        <w:trPr>
          <w:trHeight w:val="403"/>
          <w:jc w:val="center"/>
        </w:trPr>
        <w:tc>
          <w:tcPr>
            <w:tcW w:w="1985" w:type="dxa"/>
            <w:vAlign w:val="center"/>
          </w:tcPr>
          <w:p w14:paraId="0CE098F2" w14:textId="77777777" w:rsidR="0041283A" w:rsidRDefault="0041283A" w:rsidP="0041283A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Papp Mihály Zsolt</w:t>
            </w:r>
          </w:p>
          <w:p w14:paraId="1F583264" w14:textId="77777777" w:rsidR="0041283A" w:rsidRDefault="0041283A" w:rsidP="0041283A">
            <w:pPr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8647 Balatonmáriafürdő,</w:t>
            </w:r>
          </w:p>
          <w:p w14:paraId="64F0395F" w14:textId="1591DBD4" w:rsidR="0041283A" w:rsidRPr="00791382" w:rsidRDefault="0041283A" w:rsidP="0041283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Keszeg u. 126.</w:t>
            </w:r>
          </w:p>
        </w:tc>
        <w:tc>
          <w:tcPr>
            <w:tcW w:w="2126" w:type="dxa"/>
            <w:vAlign w:val="center"/>
          </w:tcPr>
          <w:p w14:paraId="1F4AFACE" w14:textId="107860FE" w:rsidR="0041283A" w:rsidRPr="00791382" w:rsidRDefault="0041283A" w:rsidP="0041283A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Ugrálóasztal üzemeltetés (30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1A8463DD" w14:textId="752DABD7" w:rsidR="0041283A" w:rsidRPr="00791382" w:rsidRDefault="0041283A" w:rsidP="0041283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Hajóállomási szabad strand</w:t>
            </w:r>
          </w:p>
        </w:tc>
        <w:tc>
          <w:tcPr>
            <w:tcW w:w="1696" w:type="dxa"/>
            <w:vAlign w:val="center"/>
          </w:tcPr>
          <w:p w14:paraId="63F7E382" w14:textId="51B9C2D6" w:rsidR="0041283A" w:rsidRPr="00791382" w:rsidRDefault="00480460" w:rsidP="0041283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370.000 </w:t>
            </w:r>
            <w:r w:rsidR="0041283A">
              <w:rPr>
                <w:rFonts w:ascii="Cambria" w:hAnsi="Cambria"/>
                <w:b/>
                <w:bCs/>
                <w:sz w:val="20"/>
                <w:szCs w:val="20"/>
              </w:rPr>
              <w:t>Ft</w:t>
            </w:r>
          </w:p>
        </w:tc>
        <w:tc>
          <w:tcPr>
            <w:tcW w:w="1418" w:type="dxa"/>
            <w:vAlign w:val="center"/>
          </w:tcPr>
          <w:p w14:paraId="37DFE458" w14:textId="5DF44D3C" w:rsidR="0041283A" w:rsidRPr="00791382" w:rsidRDefault="0041283A" w:rsidP="0041283A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370.000 Ft</w:t>
            </w:r>
          </w:p>
        </w:tc>
        <w:tc>
          <w:tcPr>
            <w:tcW w:w="1432" w:type="dxa"/>
            <w:vAlign w:val="center"/>
          </w:tcPr>
          <w:p w14:paraId="17B82467" w14:textId="77777777" w:rsidR="0041283A" w:rsidRDefault="0041283A" w:rsidP="0041283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6F80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.06.01-202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.08.31.</w:t>
            </w:r>
          </w:p>
          <w:p w14:paraId="2347CFF3" w14:textId="0E594F53" w:rsidR="0041283A" w:rsidRPr="00791382" w:rsidRDefault="0041283A" w:rsidP="0041283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41283A" w:rsidRPr="00791382" w14:paraId="6A8D44C0" w14:textId="77777777" w:rsidTr="00A60334">
        <w:trPr>
          <w:trHeight w:val="421"/>
          <w:jc w:val="center"/>
        </w:trPr>
        <w:tc>
          <w:tcPr>
            <w:tcW w:w="1985" w:type="dxa"/>
            <w:vAlign w:val="center"/>
          </w:tcPr>
          <w:p w14:paraId="12697B29" w14:textId="77777777" w:rsidR="0041283A" w:rsidRPr="00FE3F51" w:rsidRDefault="0041283A" w:rsidP="0041283A">
            <w:pPr>
              <w:pStyle w:val="NormlWeb"/>
              <w:spacing w:before="0" w:beforeAutospacing="0" w:after="0" w:afterAutospacing="0"/>
              <w:rPr>
                <w:rFonts w:ascii="Cambria" w:hAnsi="Cambria"/>
                <w:b/>
                <w:sz w:val="20"/>
                <w:szCs w:val="20"/>
              </w:rPr>
            </w:pPr>
            <w:r w:rsidRPr="00FE3F51">
              <w:rPr>
                <w:rFonts w:ascii="Cambria" w:hAnsi="Cambria"/>
                <w:b/>
                <w:sz w:val="20"/>
                <w:szCs w:val="20"/>
              </w:rPr>
              <w:t>Rosta Csaba</w:t>
            </w:r>
          </w:p>
          <w:p w14:paraId="4D96D7D2" w14:textId="73A68B6A" w:rsidR="0041283A" w:rsidRPr="00791382" w:rsidRDefault="0041283A" w:rsidP="0041283A">
            <w:pPr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>8700 Marcali, Táncsics Mihály utca 106</w:t>
            </w:r>
          </w:p>
        </w:tc>
        <w:tc>
          <w:tcPr>
            <w:tcW w:w="2126" w:type="dxa"/>
            <w:vAlign w:val="center"/>
          </w:tcPr>
          <w:p w14:paraId="573F5233" w14:textId="77777777" w:rsidR="0041283A" w:rsidRDefault="0041283A" w:rsidP="0041283A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Vattacukor árusítás</w:t>
            </w:r>
          </w:p>
          <w:p w14:paraId="2EE26EC7" w14:textId="33414F90" w:rsidR="0041283A" w:rsidRPr="00791382" w:rsidRDefault="0041283A" w:rsidP="0041283A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(2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2126" w:type="dxa"/>
            <w:vAlign w:val="center"/>
          </w:tcPr>
          <w:p w14:paraId="3FC099D1" w14:textId="6B960367" w:rsidR="0041283A" w:rsidRPr="00791382" w:rsidRDefault="0041283A" w:rsidP="0041283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Központi Fizető strand</w:t>
            </w:r>
          </w:p>
        </w:tc>
        <w:tc>
          <w:tcPr>
            <w:tcW w:w="1696" w:type="dxa"/>
            <w:vAlign w:val="center"/>
          </w:tcPr>
          <w:p w14:paraId="5F8A2FC1" w14:textId="204B8580" w:rsidR="0041283A" w:rsidRPr="00791382" w:rsidRDefault="00901A8D" w:rsidP="0041283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275.000 </w:t>
            </w:r>
            <w:r w:rsidR="0041283A">
              <w:rPr>
                <w:rFonts w:ascii="Cambria" w:hAnsi="Cambria"/>
                <w:b/>
                <w:bCs/>
                <w:sz w:val="20"/>
                <w:szCs w:val="20"/>
              </w:rPr>
              <w:t>Ft</w:t>
            </w:r>
          </w:p>
        </w:tc>
        <w:tc>
          <w:tcPr>
            <w:tcW w:w="1418" w:type="dxa"/>
            <w:vAlign w:val="center"/>
          </w:tcPr>
          <w:p w14:paraId="01464DF0" w14:textId="0674B065" w:rsidR="0041283A" w:rsidRPr="00791382" w:rsidRDefault="006A3DCC" w:rsidP="0041283A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275</w:t>
            </w:r>
            <w:r w:rsidR="0041283A"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.000 Ft</w:t>
            </w:r>
          </w:p>
        </w:tc>
        <w:tc>
          <w:tcPr>
            <w:tcW w:w="1432" w:type="dxa"/>
            <w:vAlign w:val="center"/>
          </w:tcPr>
          <w:p w14:paraId="2929774A" w14:textId="77777777" w:rsidR="006A3DCC" w:rsidRDefault="006A3DCC" w:rsidP="006A3D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6F80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.06.01-202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.08.31.</w:t>
            </w:r>
          </w:p>
          <w:p w14:paraId="0E80496B" w14:textId="36D21F96" w:rsidR="0041283A" w:rsidRPr="00791382" w:rsidRDefault="006A3DCC" w:rsidP="006A3DC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</w:tbl>
    <w:p w14:paraId="714DCCCC" w14:textId="46D5112D" w:rsidR="008448DF" w:rsidRPr="008448DF" w:rsidRDefault="008448DF" w:rsidP="008448DF">
      <w:pPr>
        <w:jc w:val="both"/>
        <w:rPr>
          <w:rFonts w:ascii="Cambria" w:hAnsi="Cambria"/>
          <w:bCs/>
          <w:sz w:val="22"/>
        </w:rPr>
      </w:pPr>
    </w:p>
    <w:p w14:paraId="197EDA4C" w14:textId="77777777" w:rsidR="008E4F3A" w:rsidRPr="003A4E57" w:rsidRDefault="008E4F3A" w:rsidP="00F76DE4">
      <w:pPr>
        <w:rPr>
          <w:rFonts w:ascii="Cambria" w:hAnsi="Cambria"/>
        </w:rPr>
      </w:pPr>
    </w:p>
    <w:p w14:paraId="4F3E6D87" w14:textId="5D7184C7" w:rsidR="003F34B2" w:rsidRPr="000D0167" w:rsidRDefault="003F34B2" w:rsidP="008E4F3A">
      <w:pPr>
        <w:tabs>
          <w:tab w:val="left" w:pos="6521"/>
        </w:tabs>
        <w:rPr>
          <w:rFonts w:ascii="Cambria" w:hAnsi="Cambria"/>
          <w:b/>
          <w:bCs/>
        </w:rPr>
      </w:pPr>
      <w:r w:rsidRPr="000D0167">
        <w:rPr>
          <w:rFonts w:ascii="Cambria" w:hAnsi="Cambria"/>
          <w:b/>
          <w:bCs/>
        </w:rPr>
        <w:t>A határidőt követően 1 db ajánlat érkezett az alábbiak szerint:</w:t>
      </w:r>
    </w:p>
    <w:p w14:paraId="7C3855C6" w14:textId="77777777" w:rsidR="003F34B2" w:rsidRDefault="003F34B2" w:rsidP="008E4F3A">
      <w:pPr>
        <w:tabs>
          <w:tab w:val="left" w:pos="6521"/>
        </w:tabs>
        <w:rPr>
          <w:rFonts w:ascii="Cambria" w:hAnsi="Cambria"/>
        </w:rPr>
      </w:pPr>
    </w:p>
    <w:tbl>
      <w:tblPr>
        <w:tblStyle w:val="Rcsostblzat"/>
        <w:tblW w:w="10362" w:type="dxa"/>
        <w:jc w:val="center"/>
        <w:tblLayout w:type="fixed"/>
        <w:tblLook w:val="04A0" w:firstRow="1" w:lastRow="0" w:firstColumn="1" w:lastColumn="0" w:noHBand="0" w:noVBand="1"/>
      </w:tblPr>
      <w:tblGrid>
        <w:gridCol w:w="1564"/>
        <w:gridCol w:w="2126"/>
        <w:gridCol w:w="1834"/>
        <w:gridCol w:w="1701"/>
        <w:gridCol w:w="1705"/>
        <w:gridCol w:w="1432"/>
      </w:tblGrid>
      <w:tr w:rsidR="003F34B2" w:rsidRPr="00791382" w14:paraId="24CB7E98" w14:textId="77777777" w:rsidTr="003572E3">
        <w:trPr>
          <w:trHeight w:val="1104"/>
          <w:jc w:val="center"/>
        </w:trPr>
        <w:tc>
          <w:tcPr>
            <w:tcW w:w="1564" w:type="dxa"/>
            <w:vAlign w:val="center"/>
          </w:tcPr>
          <w:p w14:paraId="62DA0E9E" w14:textId="77777777" w:rsidR="003F34B2" w:rsidRPr="00791382" w:rsidRDefault="003F34B2" w:rsidP="00891A5F">
            <w:pPr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Ajánlattevő neve, címe</w:t>
            </w:r>
          </w:p>
        </w:tc>
        <w:tc>
          <w:tcPr>
            <w:tcW w:w="2126" w:type="dxa"/>
            <w:vAlign w:val="center"/>
          </w:tcPr>
          <w:p w14:paraId="626FACF8" w14:textId="77777777" w:rsidR="003F34B2" w:rsidRPr="00791382" w:rsidRDefault="003F34B2" w:rsidP="00891A5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Tevékenység megnevezése</w:t>
            </w:r>
          </w:p>
        </w:tc>
        <w:tc>
          <w:tcPr>
            <w:tcW w:w="1834" w:type="dxa"/>
            <w:vAlign w:val="center"/>
          </w:tcPr>
          <w:p w14:paraId="714BA3AC" w14:textId="77777777" w:rsidR="003F34B2" w:rsidRPr="00791382" w:rsidRDefault="003F34B2" w:rsidP="00891A5F">
            <w:pPr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Helyszín</w:t>
            </w:r>
          </w:p>
        </w:tc>
        <w:tc>
          <w:tcPr>
            <w:tcW w:w="1701" w:type="dxa"/>
            <w:vAlign w:val="center"/>
          </w:tcPr>
          <w:p w14:paraId="7DD2E7CE" w14:textId="77777777" w:rsidR="003F34B2" w:rsidRPr="00791382" w:rsidRDefault="003F34B2" w:rsidP="00891A5F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Hirdetményben meghatározott minimum összeg</w:t>
            </w:r>
          </w:p>
        </w:tc>
        <w:tc>
          <w:tcPr>
            <w:tcW w:w="1705" w:type="dxa"/>
            <w:vAlign w:val="center"/>
          </w:tcPr>
          <w:p w14:paraId="1F13C073" w14:textId="77777777" w:rsidR="003F34B2" w:rsidRPr="00791382" w:rsidRDefault="003F34B2" w:rsidP="00891A5F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Megajánlott bérleti díj</w:t>
            </w:r>
          </w:p>
        </w:tc>
        <w:tc>
          <w:tcPr>
            <w:tcW w:w="1432" w:type="dxa"/>
            <w:vAlign w:val="center"/>
          </w:tcPr>
          <w:p w14:paraId="53CAC3EF" w14:textId="77777777" w:rsidR="003F34B2" w:rsidRPr="00791382" w:rsidRDefault="003F34B2" w:rsidP="00891A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Megjegyzés</w:t>
            </w:r>
          </w:p>
        </w:tc>
      </w:tr>
      <w:tr w:rsidR="003F34B2" w:rsidRPr="00791382" w14:paraId="6B602564" w14:textId="77777777" w:rsidTr="003572E3">
        <w:trPr>
          <w:trHeight w:val="1104"/>
          <w:jc w:val="center"/>
        </w:trPr>
        <w:tc>
          <w:tcPr>
            <w:tcW w:w="1564" w:type="dxa"/>
            <w:vAlign w:val="center"/>
          </w:tcPr>
          <w:p w14:paraId="17947527" w14:textId="6B7FBA25" w:rsidR="003F34B2" w:rsidRDefault="002C486B" w:rsidP="00891A5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b/>
                <w:bCs/>
                <w:sz w:val="20"/>
                <w:szCs w:val="20"/>
              </w:rPr>
              <w:t>Ronczai</w:t>
            </w:r>
            <w:proofErr w:type="spellEnd"/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Zoltán</w:t>
            </w:r>
            <w:r w:rsidR="00E14DB1">
              <w:rPr>
                <w:rFonts w:ascii="Cambria" w:hAnsi="Cambria"/>
                <w:b/>
                <w:bCs/>
                <w:sz w:val="20"/>
                <w:szCs w:val="20"/>
              </w:rPr>
              <w:t xml:space="preserve"> József</w:t>
            </w:r>
          </w:p>
          <w:p w14:paraId="1A21906B" w14:textId="62C7DA59" w:rsidR="002C486B" w:rsidRPr="00C547DB" w:rsidRDefault="001F1D9C" w:rsidP="00891A5F">
            <w:pPr>
              <w:rPr>
                <w:rFonts w:ascii="Cambria" w:hAnsi="Cambria"/>
                <w:sz w:val="20"/>
                <w:szCs w:val="20"/>
              </w:rPr>
            </w:pPr>
            <w:r w:rsidRPr="00C547DB">
              <w:rPr>
                <w:rFonts w:ascii="Cambria" w:hAnsi="Cambria"/>
                <w:sz w:val="20"/>
                <w:szCs w:val="20"/>
              </w:rPr>
              <w:t xml:space="preserve">1042 </w:t>
            </w:r>
            <w:r w:rsidR="002C486B" w:rsidRPr="00C547DB">
              <w:rPr>
                <w:rFonts w:ascii="Cambria" w:hAnsi="Cambria"/>
                <w:sz w:val="20"/>
                <w:szCs w:val="20"/>
              </w:rPr>
              <w:t xml:space="preserve">Budapest, József Attila u. </w:t>
            </w:r>
            <w:r w:rsidRPr="00C547DB">
              <w:rPr>
                <w:rFonts w:ascii="Cambria" w:hAnsi="Cambria"/>
                <w:sz w:val="20"/>
                <w:szCs w:val="20"/>
              </w:rPr>
              <w:t>16.</w:t>
            </w:r>
          </w:p>
          <w:p w14:paraId="5EE6E7D5" w14:textId="59826E8B" w:rsidR="002C486B" w:rsidRPr="00791382" w:rsidRDefault="002C486B" w:rsidP="00891A5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6F76922" w14:textId="77777777" w:rsidR="001F1D9C" w:rsidRPr="001F1D9C" w:rsidRDefault="001F1D9C" w:rsidP="001F1D9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1D9C">
              <w:rPr>
                <w:rFonts w:ascii="Cambria" w:hAnsi="Cambria"/>
                <w:b/>
                <w:bCs/>
                <w:sz w:val="20"/>
                <w:szCs w:val="20"/>
              </w:rPr>
              <w:t>Vízi bicikli kölcsönzés</w:t>
            </w:r>
          </w:p>
          <w:p w14:paraId="5B58BB9B" w14:textId="5C88E7D6" w:rsidR="003F34B2" w:rsidRPr="00791382" w:rsidRDefault="001F1D9C" w:rsidP="001F1D9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1D9C">
              <w:rPr>
                <w:rFonts w:ascii="Cambria" w:hAnsi="Cambria"/>
                <w:b/>
                <w:bCs/>
                <w:sz w:val="20"/>
                <w:szCs w:val="20"/>
              </w:rPr>
              <w:t>(A bérleti díj összege az éves inflációs ráta összegével évente emelkedik.)</w:t>
            </w:r>
          </w:p>
        </w:tc>
        <w:tc>
          <w:tcPr>
            <w:tcW w:w="1834" w:type="dxa"/>
            <w:vAlign w:val="center"/>
          </w:tcPr>
          <w:p w14:paraId="7622125B" w14:textId="4B37FB54" w:rsidR="003F34B2" w:rsidRPr="00791382" w:rsidRDefault="001F1D9C" w:rsidP="00891A5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1D9C">
              <w:rPr>
                <w:rFonts w:ascii="Cambria" w:hAnsi="Cambria"/>
                <w:b/>
                <w:bCs/>
                <w:sz w:val="20"/>
                <w:szCs w:val="20"/>
              </w:rPr>
              <w:t>Hullám u. szabad strand</w:t>
            </w:r>
          </w:p>
        </w:tc>
        <w:tc>
          <w:tcPr>
            <w:tcW w:w="1701" w:type="dxa"/>
            <w:vAlign w:val="center"/>
          </w:tcPr>
          <w:p w14:paraId="1427203A" w14:textId="32BF650F" w:rsidR="003F34B2" w:rsidRPr="00791382" w:rsidRDefault="001F1D9C" w:rsidP="00891A5F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650</w:t>
            </w:r>
            <w:r w:rsidR="003F34B2">
              <w:rPr>
                <w:rFonts w:ascii="Cambria" w:hAnsi="Cambria"/>
                <w:b/>
                <w:bCs/>
                <w:sz w:val="20"/>
                <w:szCs w:val="20"/>
              </w:rPr>
              <w:t>.000 Ft</w:t>
            </w:r>
            <w:r w:rsidR="0092440A">
              <w:rPr>
                <w:rFonts w:ascii="Cambria" w:hAnsi="Cambria"/>
                <w:b/>
                <w:bCs/>
                <w:sz w:val="20"/>
                <w:szCs w:val="20"/>
              </w:rPr>
              <w:t>/év</w:t>
            </w:r>
          </w:p>
        </w:tc>
        <w:tc>
          <w:tcPr>
            <w:tcW w:w="1705" w:type="dxa"/>
            <w:vAlign w:val="center"/>
          </w:tcPr>
          <w:p w14:paraId="3C0C0B97" w14:textId="1EED76DD" w:rsidR="003F34B2" w:rsidRPr="00791382" w:rsidRDefault="001F1D9C" w:rsidP="00891A5F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650</w:t>
            </w:r>
            <w:r w:rsidR="003F34B2"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.000 Ft</w:t>
            </w:r>
            <w:r w:rsidR="0092440A"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/év</w:t>
            </w:r>
          </w:p>
        </w:tc>
        <w:tc>
          <w:tcPr>
            <w:tcW w:w="1432" w:type="dxa"/>
            <w:vAlign w:val="center"/>
          </w:tcPr>
          <w:p w14:paraId="79BCBE3B" w14:textId="77777777" w:rsidR="001F1D9C" w:rsidRDefault="001F1D9C" w:rsidP="00891A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1D9C">
              <w:rPr>
                <w:rFonts w:ascii="Cambria" w:hAnsi="Cambria"/>
                <w:sz w:val="20"/>
                <w:szCs w:val="20"/>
              </w:rPr>
              <w:t>2023.06.01-2024.08.31.</w:t>
            </w:r>
          </w:p>
          <w:p w14:paraId="78EE5C84" w14:textId="34714DA7" w:rsidR="003F34B2" w:rsidRPr="00791382" w:rsidRDefault="003F34B2" w:rsidP="00891A5F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</w:tbl>
    <w:p w14:paraId="01F71821" w14:textId="77777777" w:rsidR="002C486B" w:rsidRDefault="002C486B" w:rsidP="008E4F3A">
      <w:pPr>
        <w:tabs>
          <w:tab w:val="left" w:pos="6521"/>
        </w:tabs>
        <w:rPr>
          <w:rFonts w:ascii="Cambria" w:hAnsi="Cambria"/>
        </w:rPr>
      </w:pPr>
    </w:p>
    <w:p w14:paraId="270627AA" w14:textId="77777777" w:rsidR="00970050" w:rsidRDefault="00970050" w:rsidP="008E4F3A">
      <w:pPr>
        <w:tabs>
          <w:tab w:val="left" w:pos="6521"/>
        </w:tabs>
        <w:rPr>
          <w:rFonts w:ascii="Cambria" w:hAnsi="Cambria"/>
        </w:rPr>
      </w:pPr>
    </w:p>
    <w:p w14:paraId="6C106ED0" w14:textId="6C983A6C" w:rsidR="002C486B" w:rsidRPr="00410769" w:rsidRDefault="00970050" w:rsidP="008E4F3A">
      <w:pPr>
        <w:tabs>
          <w:tab w:val="left" w:pos="6521"/>
        </w:tabs>
        <w:rPr>
          <w:rFonts w:ascii="Cambria" w:hAnsi="Cambria"/>
          <w:b/>
          <w:bCs/>
        </w:rPr>
      </w:pPr>
      <w:r w:rsidRPr="00410769">
        <w:rPr>
          <w:rFonts w:ascii="Cambria" w:hAnsi="Cambria"/>
          <w:b/>
          <w:bCs/>
        </w:rPr>
        <w:t xml:space="preserve">Az ajánlat megfelel a pályázati kiírás feltételeinek. </w:t>
      </w:r>
    </w:p>
    <w:p w14:paraId="10759ED7" w14:textId="77777777" w:rsidR="002C486B" w:rsidRDefault="002C486B" w:rsidP="008E4F3A">
      <w:pPr>
        <w:tabs>
          <w:tab w:val="left" w:pos="6521"/>
        </w:tabs>
        <w:rPr>
          <w:rFonts w:ascii="Cambria" w:hAnsi="Cambria"/>
        </w:rPr>
      </w:pPr>
    </w:p>
    <w:p w14:paraId="57FB77AE" w14:textId="7F869D79" w:rsidR="000D0167" w:rsidRPr="000D0167" w:rsidRDefault="000D0167" w:rsidP="000D0167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Kérem a Tisztelt Képviselő-testületet, hogy a fentieket megvitatni szíveskedjenek.</w:t>
      </w:r>
    </w:p>
    <w:p w14:paraId="399328BB" w14:textId="77777777" w:rsidR="002C486B" w:rsidRDefault="002C486B" w:rsidP="008E4F3A">
      <w:pPr>
        <w:tabs>
          <w:tab w:val="left" w:pos="6521"/>
        </w:tabs>
        <w:rPr>
          <w:rFonts w:ascii="Cambria" w:hAnsi="Cambria"/>
        </w:rPr>
      </w:pPr>
    </w:p>
    <w:p w14:paraId="779F2069" w14:textId="28FCC629" w:rsidR="008E4F3A" w:rsidRPr="003A4E57" w:rsidRDefault="008E4F3A" w:rsidP="008E4F3A">
      <w:pPr>
        <w:tabs>
          <w:tab w:val="left" w:pos="6521"/>
        </w:tabs>
        <w:rPr>
          <w:rFonts w:ascii="Cambria" w:hAnsi="Cambria"/>
        </w:rPr>
      </w:pPr>
      <w:r w:rsidRPr="003A4E57">
        <w:rPr>
          <w:rFonts w:ascii="Cambria" w:hAnsi="Cambria"/>
        </w:rPr>
        <w:t xml:space="preserve">Balatonmáriafürdő, </w:t>
      </w:r>
      <w:r w:rsidR="00EF2A6A" w:rsidRPr="003A4E57">
        <w:rPr>
          <w:rFonts w:ascii="Cambria" w:hAnsi="Cambria"/>
        </w:rPr>
        <w:t>202</w:t>
      </w:r>
      <w:r w:rsidR="00E750E7">
        <w:rPr>
          <w:rFonts w:ascii="Cambria" w:hAnsi="Cambria"/>
        </w:rPr>
        <w:t>3. május 15.</w:t>
      </w:r>
    </w:p>
    <w:p w14:paraId="7EF71498" w14:textId="77777777" w:rsidR="008E4F3A" w:rsidRPr="003A4E57" w:rsidRDefault="008E4F3A" w:rsidP="008E4F3A">
      <w:pPr>
        <w:tabs>
          <w:tab w:val="left" w:pos="6521"/>
        </w:tabs>
        <w:rPr>
          <w:rFonts w:ascii="Cambria" w:hAnsi="Cambria"/>
        </w:rPr>
      </w:pPr>
    </w:p>
    <w:p w14:paraId="6E79A86E" w14:textId="2EAB5C0C" w:rsidR="008E4F3A" w:rsidRPr="003A4E57" w:rsidRDefault="008E4F3A" w:rsidP="008E4F3A">
      <w:pPr>
        <w:tabs>
          <w:tab w:val="left" w:pos="6521"/>
        </w:tabs>
        <w:rPr>
          <w:rFonts w:ascii="Cambria" w:hAnsi="Cambria"/>
        </w:rPr>
      </w:pPr>
      <w:r w:rsidRPr="003A4E57">
        <w:rPr>
          <w:rFonts w:ascii="Cambria" w:hAnsi="Cambria"/>
        </w:rPr>
        <w:tab/>
      </w:r>
      <w:r w:rsidRPr="003A4E57">
        <w:rPr>
          <w:rFonts w:ascii="Cambria" w:hAnsi="Cambria"/>
        </w:rPr>
        <w:tab/>
      </w:r>
      <w:r w:rsidRPr="003A4E57">
        <w:rPr>
          <w:rFonts w:ascii="Cambria" w:hAnsi="Cambria"/>
        </w:rPr>
        <w:tab/>
      </w:r>
      <w:r w:rsidRPr="003A4E57">
        <w:rPr>
          <w:rFonts w:ascii="Cambria" w:hAnsi="Cambria"/>
        </w:rPr>
        <w:tab/>
      </w:r>
      <w:r w:rsidRPr="003A4E57">
        <w:rPr>
          <w:rFonts w:ascii="Cambria" w:hAnsi="Cambria"/>
        </w:rPr>
        <w:tab/>
        <w:t xml:space="preserve">Galácz György </w:t>
      </w:r>
      <w:proofErr w:type="spellStart"/>
      <w:r w:rsidRPr="003A4E57">
        <w:rPr>
          <w:rFonts w:ascii="Cambria" w:hAnsi="Cambria"/>
        </w:rPr>
        <w:t>sk</w:t>
      </w:r>
      <w:proofErr w:type="spellEnd"/>
      <w:r w:rsidRPr="003A4E57">
        <w:rPr>
          <w:rFonts w:ascii="Cambria" w:hAnsi="Cambria"/>
        </w:rPr>
        <w:t>.</w:t>
      </w:r>
    </w:p>
    <w:p w14:paraId="6D72059F" w14:textId="3C347F49" w:rsidR="003F3616" w:rsidRPr="003A4E57" w:rsidRDefault="008E4F3A" w:rsidP="00FF0D83">
      <w:pPr>
        <w:tabs>
          <w:tab w:val="left" w:pos="6804"/>
        </w:tabs>
        <w:rPr>
          <w:rFonts w:ascii="Cambria" w:hAnsi="Cambria"/>
        </w:rPr>
      </w:pPr>
      <w:r w:rsidRPr="003A4E57">
        <w:rPr>
          <w:rFonts w:ascii="Cambria" w:hAnsi="Cambria"/>
        </w:rPr>
        <w:tab/>
        <w:t>polgármeste</w:t>
      </w:r>
      <w:r w:rsidR="00FF0D83" w:rsidRPr="003A4E57">
        <w:rPr>
          <w:rFonts w:ascii="Cambria" w:hAnsi="Cambria"/>
        </w:rPr>
        <w:t>r</w:t>
      </w:r>
    </w:p>
    <w:p w14:paraId="105881A9" w14:textId="2E72E7EB" w:rsidR="004E2241" w:rsidRDefault="004E2241" w:rsidP="00F76DE4"/>
    <w:p w14:paraId="0937ECB4" w14:textId="77777777" w:rsidR="004E2241" w:rsidRDefault="004E2241" w:rsidP="00F76DE4"/>
    <w:p w14:paraId="61A63DF5" w14:textId="49322E4C" w:rsidR="009E466B" w:rsidRDefault="008E4F3A" w:rsidP="00BF5C2D">
      <w:pPr>
        <w:jc w:val="center"/>
        <w:rPr>
          <w:rFonts w:ascii="Cambria" w:hAnsi="Cambria"/>
          <w:b/>
          <w:bCs/>
          <w:u w:val="single"/>
        </w:rPr>
      </w:pPr>
      <w:r w:rsidRPr="008E3702">
        <w:rPr>
          <w:rFonts w:ascii="Cambria" w:hAnsi="Cambria"/>
          <w:b/>
          <w:bCs/>
          <w:u w:val="single"/>
        </w:rPr>
        <w:t>Határozati javaslat:</w:t>
      </w:r>
    </w:p>
    <w:p w14:paraId="36B14849" w14:textId="77777777" w:rsidR="00BF5C2D" w:rsidRDefault="00BF5C2D" w:rsidP="00F76DE4">
      <w:pPr>
        <w:rPr>
          <w:rFonts w:ascii="Cambria" w:hAnsi="Cambria"/>
          <w:b/>
          <w:bCs/>
          <w:u w:val="single"/>
        </w:rPr>
      </w:pPr>
    </w:p>
    <w:p w14:paraId="784C3A25" w14:textId="77777777" w:rsidR="00BF5C2D" w:rsidRPr="005C129A" w:rsidRDefault="00BF5C2D" w:rsidP="00BF5C2D">
      <w:pPr>
        <w:pBdr>
          <w:bottom w:val="single" w:sz="4" w:space="1" w:color="auto"/>
        </w:pBdr>
        <w:jc w:val="center"/>
        <w:rPr>
          <w:rFonts w:ascii="Cambria" w:hAnsi="Cambria"/>
          <w:b/>
        </w:rPr>
      </w:pPr>
      <w:r w:rsidRPr="005C129A">
        <w:rPr>
          <w:rFonts w:ascii="Cambria" w:hAnsi="Cambria"/>
          <w:b/>
        </w:rPr>
        <w:t>Balatonmáriafürdő Község Önkormányzat Képviselő-testületének</w:t>
      </w:r>
    </w:p>
    <w:p w14:paraId="1F5FA630" w14:textId="39660F8D" w:rsidR="00BF5C2D" w:rsidRDefault="00BF5C2D" w:rsidP="00BF5C2D">
      <w:pPr>
        <w:pBdr>
          <w:bottom w:val="single" w:sz="4" w:space="1" w:color="auto"/>
        </w:pBdr>
        <w:jc w:val="center"/>
        <w:rPr>
          <w:rFonts w:ascii="Cambria" w:hAnsi="Cambria"/>
          <w:b/>
        </w:rPr>
      </w:pPr>
      <w:r w:rsidRPr="005C129A">
        <w:rPr>
          <w:rFonts w:ascii="Cambria" w:hAnsi="Cambria"/>
          <w:b/>
        </w:rPr>
        <w:t xml:space="preserve"> …/2023.(V.</w:t>
      </w:r>
      <w:r>
        <w:rPr>
          <w:rFonts w:ascii="Cambria" w:hAnsi="Cambria"/>
          <w:b/>
        </w:rPr>
        <w:t>22</w:t>
      </w:r>
      <w:r w:rsidRPr="005C129A">
        <w:rPr>
          <w:rFonts w:ascii="Cambria" w:hAnsi="Cambria"/>
          <w:b/>
        </w:rPr>
        <w:t xml:space="preserve">.) határozata </w:t>
      </w:r>
    </w:p>
    <w:p w14:paraId="48FE395E" w14:textId="089A83FD" w:rsidR="00550E3B" w:rsidRPr="000C72F2" w:rsidRDefault="00BF5C2D" w:rsidP="000C72F2">
      <w:pPr>
        <w:pBdr>
          <w:bottom w:val="single" w:sz="4" w:space="1" w:color="auto"/>
        </w:pBd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az ö</w:t>
      </w:r>
      <w:r w:rsidRPr="005C129A">
        <w:rPr>
          <w:rFonts w:ascii="Cambria" w:hAnsi="Cambria"/>
          <w:b/>
        </w:rPr>
        <w:t>nkormányzat tulajdonát képező strandi szabadterületek 2023. évi bérbeadására, kereskedelmi és szolgáltató tevékenységek folytatására</w:t>
      </w:r>
      <w:r w:rsidR="004D66DB">
        <w:rPr>
          <w:rFonts w:ascii="Cambria" w:hAnsi="Cambria"/>
          <w:b/>
        </w:rPr>
        <w:t xml:space="preserve"> vonatkozó pályázati eljárás elbírálása</w:t>
      </w:r>
      <w:r>
        <w:rPr>
          <w:rFonts w:ascii="Cambria" w:hAnsi="Cambria"/>
          <w:b/>
        </w:rPr>
        <w:t>:</w:t>
      </w:r>
    </w:p>
    <w:p w14:paraId="73356DF0" w14:textId="1DB9781B" w:rsidR="00F004AA" w:rsidRDefault="00F24939" w:rsidP="009E466B">
      <w:pPr>
        <w:jc w:val="both"/>
        <w:rPr>
          <w:rFonts w:ascii="Cambria" w:hAnsi="Cambria"/>
          <w:bCs/>
        </w:rPr>
      </w:pPr>
      <w:r w:rsidRPr="008E3702">
        <w:rPr>
          <w:rFonts w:ascii="Cambria" w:hAnsi="Cambria"/>
        </w:rPr>
        <w:t>Balatonmáriafürdő Község Önkormányzat</w:t>
      </w:r>
      <w:r w:rsidR="008E3702">
        <w:rPr>
          <w:rFonts w:ascii="Cambria" w:hAnsi="Cambria"/>
        </w:rPr>
        <w:t xml:space="preserve"> Képviselő-testülete </w:t>
      </w:r>
      <w:r w:rsidR="00DF424E">
        <w:rPr>
          <w:rFonts w:ascii="Cambria" w:hAnsi="Cambria"/>
          <w:bCs/>
        </w:rPr>
        <w:t>megismerte</w:t>
      </w:r>
      <w:r w:rsidR="009E466B" w:rsidRPr="008E3702">
        <w:rPr>
          <w:rFonts w:ascii="Cambria" w:hAnsi="Cambria"/>
          <w:bCs/>
        </w:rPr>
        <w:t xml:space="preserve"> a 202</w:t>
      </w:r>
      <w:r w:rsidR="006C19A8">
        <w:rPr>
          <w:rFonts w:ascii="Cambria" w:hAnsi="Cambria"/>
          <w:bCs/>
        </w:rPr>
        <w:t>3</w:t>
      </w:r>
      <w:r w:rsidR="009E466B" w:rsidRPr="008E3702">
        <w:rPr>
          <w:rFonts w:ascii="Cambria" w:hAnsi="Cambria"/>
          <w:bCs/>
        </w:rPr>
        <w:t xml:space="preserve">. évre meghirdetett </w:t>
      </w:r>
      <w:r w:rsidRPr="008E3702">
        <w:rPr>
          <w:rFonts w:ascii="Cambria" w:hAnsi="Cambria"/>
          <w:bCs/>
        </w:rPr>
        <w:t>strandi szabadterületek bérbeadására vonatkozó pályázati kiírásra</w:t>
      </w:r>
      <w:r w:rsidR="009E466B" w:rsidRPr="008E3702">
        <w:rPr>
          <w:rFonts w:ascii="Cambria" w:hAnsi="Cambria"/>
          <w:bCs/>
        </w:rPr>
        <w:t xml:space="preserve"> beérkezett ajánlatokat</w:t>
      </w:r>
      <w:r w:rsidR="004E5A6C">
        <w:rPr>
          <w:rFonts w:ascii="Cambria" w:hAnsi="Cambria"/>
          <w:bCs/>
        </w:rPr>
        <w:t xml:space="preserve"> </w:t>
      </w:r>
      <w:r w:rsidR="00F004AA">
        <w:rPr>
          <w:rFonts w:ascii="Cambria" w:hAnsi="Cambria"/>
          <w:bCs/>
        </w:rPr>
        <w:t>és</w:t>
      </w:r>
      <w:r w:rsidR="004E5A6C">
        <w:rPr>
          <w:rFonts w:ascii="Cambria" w:hAnsi="Cambria"/>
          <w:bCs/>
        </w:rPr>
        <w:t xml:space="preserve"> </w:t>
      </w:r>
      <w:r w:rsidR="00DF424E">
        <w:rPr>
          <w:rFonts w:ascii="Cambria" w:hAnsi="Cambria"/>
          <w:bCs/>
        </w:rPr>
        <w:t>a liciteljárásban a pályázat nyerteseit</w:t>
      </w:r>
      <w:r w:rsidR="006B54F1">
        <w:rPr>
          <w:rFonts w:ascii="Cambria" w:hAnsi="Cambria"/>
          <w:bCs/>
        </w:rPr>
        <w:t xml:space="preserve"> </w:t>
      </w:r>
      <w:r w:rsidR="003C7854">
        <w:rPr>
          <w:rFonts w:ascii="Cambria" w:hAnsi="Cambria"/>
          <w:bCs/>
        </w:rPr>
        <w:t>az alábbi táblázat szerint hagyja jóvá</w:t>
      </w:r>
      <w:r w:rsidR="00F004AA">
        <w:rPr>
          <w:rFonts w:ascii="Cambria" w:hAnsi="Cambria"/>
          <w:bCs/>
        </w:rPr>
        <w:t>.</w:t>
      </w:r>
    </w:p>
    <w:p w14:paraId="7A937724" w14:textId="77777777" w:rsidR="00F004AA" w:rsidRDefault="00F004AA" w:rsidP="009E466B">
      <w:pPr>
        <w:jc w:val="both"/>
        <w:rPr>
          <w:rFonts w:ascii="Cambria" w:hAnsi="Cambria"/>
          <w:bCs/>
        </w:rPr>
      </w:pPr>
    </w:p>
    <w:p w14:paraId="198D9358" w14:textId="1D8ABD9D" w:rsidR="00DF424E" w:rsidRPr="008E3702" w:rsidRDefault="00F004AA" w:rsidP="009E466B">
      <w:pPr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A Képviselő-testület </w:t>
      </w:r>
      <w:r w:rsidR="004E5A6C">
        <w:rPr>
          <w:rFonts w:ascii="Cambria" w:hAnsi="Cambria"/>
          <w:bCs/>
        </w:rPr>
        <w:t xml:space="preserve">felkéri </w:t>
      </w:r>
      <w:r w:rsidR="003C7854">
        <w:rPr>
          <w:rFonts w:ascii="Cambria" w:hAnsi="Cambria"/>
          <w:bCs/>
        </w:rPr>
        <w:t xml:space="preserve">a Polgármestert a bérleti szerződések megkötésére. </w:t>
      </w:r>
    </w:p>
    <w:p w14:paraId="07A9B926" w14:textId="77777777" w:rsidR="00F14AC9" w:rsidRPr="00F14AC9" w:rsidRDefault="00F14AC9" w:rsidP="009E466B">
      <w:pPr>
        <w:jc w:val="both"/>
        <w:rPr>
          <w:b/>
          <w:bCs/>
          <w:u w:val="single"/>
        </w:rPr>
      </w:pPr>
    </w:p>
    <w:tbl>
      <w:tblPr>
        <w:tblStyle w:val="Rcsostblzat"/>
        <w:tblW w:w="9659" w:type="dxa"/>
        <w:jc w:val="center"/>
        <w:tblLayout w:type="fixed"/>
        <w:tblLook w:val="04A0" w:firstRow="1" w:lastRow="0" w:firstColumn="1" w:lastColumn="0" w:noHBand="0" w:noVBand="1"/>
      </w:tblPr>
      <w:tblGrid>
        <w:gridCol w:w="572"/>
        <w:gridCol w:w="1985"/>
        <w:gridCol w:w="2126"/>
        <w:gridCol w:w="2126"/>
        <w:gridCol w:w="1418"/>
        <w:gridCol w:w="1432"/>
      </w:tblGrid>
      <w:tr w:rsidR="001D6B93" w:rsidRPr="00791382" w14:paraId="0F5582AD" w14:textId="77777777" w:rsidTr="001D6B93">
        <w:trPr>
          <w:trHeight w:val="1104"/>
          <w:jc w:val="center"/>
        </w:trPr>
        <w:tc>
          <w:tcPr>
            <w:tcW w:w="572" w:type="dxa"/>
            <w:vAlign w:val="center"/>
          </w:tcPr>
          <w:p w14:paraId="7E22486B" w14:textId="77777777" w:rsidR="001D6B93" w:rsidRPr="00791382" w:rsidRDefault="001D6B93" w:rsidP="001D6B93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A1C07CD" w14:textId="29A01A6B" w:rsidR="001D6B93" w:rsidRPr="00791382" w:rsidRDefault="001D6B93" w:rsidP="00D965F3">
            <w:pPr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Ajánlattevő neve, címe</w:t>
            </w:r>
          </w:p>
        </w:tc>
        <w:tc>
          <w:tcPr>
            <w:tcW w:w="2126" w:type="dxa"/>
            <w:vAlign w:val="center"/>
          </w:tcPr>
          <w:p w14:paraId="50643A75" w14:textId="77777777" w:rsidR="001D6B93" w:rsidRPr="00791382" w:rsidRDefault="001D6B93" w:rsidP="00D965F3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Tevékenység megnevezése</w:t>
            </w:r>
          </w:p>
        </w:tc>
        <w:tc>
          <w:tcPr>
            <w:tcW w:w="2126" w:type="dxa"/>
            <w:vAlign w:val="center"/>
          </w:tcPr>
          <w:p w14:paraId="3023856E" w14:textId="77777777" w:rsidR="001D6B93" w:rsidRPr="00791382" w:rsidRDefault="001D6B93" w:rsidP="00D965F3">
            <w:pPr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Helyszín</w:t>
            </w:r>
          </w:p>
        </w:tc>
        <w:tc>
          <w:tcPr>
            <w:tcW w:w="1418" w:type="dxa"/>
            <w:vAlign w:val="center"/>
          </w:tcPr>
          <w:p w14:paraId="0AEE2D0B" w14:textId="77777777" w:rsidR="001D6B93" w:rsidRPr="00791382" w:rsidRDefault="001D6B93" w:rsidP="00D965F3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Megajánlott bérleti díj</w:t>
            </w:r>
          </w:p>
        </w:tc>
        <w:tc>
          <w:tcPr>
            <w:tcW w:w="1432" w:type="dxa"/>
            <w:vAlign w:val="center"/>
          </w:tcPr>
          <w:p w14:paraId="6E42AF8C" w14:textId="77777777" w:rsidR="001D6B93" w:rsidRPr="00791382" w:rsidRDefault="001D6B93" w:rsidP="00D965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Megjegyzés</w:t>
            </w:r>
          </w:p>
        </w:tc>
      </w:tr>
      <w:tr w:rsidR="001D6B93" w:rsidRPr="00791382" w14:paraId="7F1BBFF7" w14:textId="77777777" w:rsidTr="001D6B93">
        <w:trPr>
          <w:trHeight w:val="1104"/>
          <w:jc w:val="center"/>
        </w:trPr>
        <w:tc>
          <w:tcPr>
            <w:tcW w:w="572" w:type="dxa"/>
            <w:vAlign w:val="center"/>
          </w:tcPr>
          <w:p w14:paraId="540197DA" w14:textId="1FF412D9" w:rsidR="001D6B93" w:rsidRPr="00703096" w:rsidRDefault="001D6B93" w:rsidP="001D6B93">
            <w:pPr>
              <w:pStyle w:val="NormlWeb"/>
              <w:spacing w:before="0" w:beforeAutospacing="0" w:after="0" w:afterAutospacing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14:paraId="5E82E137" w14:textId="04413101" w:rsidR="001D6B93" w:rsidRPr="00703096" w:rsidRDefault="001D6B93" w:rsidP="00D965F3">
            <w:pPr>
              <w:pStyle w:val="NormlWeb"/>
              <w:spacing w:before="0" w:beforeAutospacing="0" w:after="0" w:afterAutospacing="0"/>
              <w:rPr>
                <w:rFonts w:ascii="Cambria" w:hAnsi="Cambria"/>
                <w:b/>
                <w:sz w:val="20"/>
                <w:szCs w:val="20"/>
              </w:rPr>
            </w:pPr>
            <w:r w:rsidRPr="00703096">
              <w:rPr>
                <w:rFonts w:ascii="Cambria" w:hAnsi="Cambria"/>
                <w:b/>
                <w:sz w:val="20"/>
                <w:szCs w:val="20"/>
              </w:rPr>
              <w:t>MO-BIR Bt.</w:t>
            </w:r>
          </w:p>
          <w:p w14:paraId="5E06E7ED" w14:textId="77777777" w:rsidR="001D6B93" w:rsidRPr="00791382" w:rsidRDefault="001D6B93" w:rsidP="00D965F3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>8630 Balatonboglár Török Bálint u. 38.</w:t>
            </w:r>
          </w:p>
        </w:tc>
        <w:tc>
          <w:tcPr>
            <w:tcW w:w="2126" w:type="dxa"/>
            <w:vAlign w:val="center"/>
          </w:tcPr>
          <w:p w14:paraId="49FC4CFC" w14:textId="77777777" w:rsidR="001D6B93" w:rsidRPr="00791382" w:rsidRDefault="001D6B93" w:rsidP="00D965F3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Főtt kukorica mozgóárusítása</w:t>
            </w:r>
          </w:p>
        </w:tc>
        <w:tc>
          <w:tcPr>
            <w:tcW w:w="2126" w:type="dxa"/>
            <w:vAlign w:val="center"/>
          </w:tcPr>
          <w:p w14:paraId="6F2229E0" w14:textId="77777777" w:rsidR="001D6B93" w:rsidRPr="00791382" w:rsidRDefault="001D6B93" w:rsidP="00D965F3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 xml:space="preserve">Központi strand,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Bárdos, </w:t>
            </w:r>
            <w:r w:rsidRPr="00791382">
              <w:rPr>
                <w:rFonts w:ascii="Cambria" w:hAnsi="Cambria"/>
                <w:bCs/>
                <w:sz w:val="20"/>
                <w:szCs w:val="20"/>
              </w:rPr>
              <w:t>Hajóállomási, Polgár utcai, Őz utcai, Őrház utcai szabad strand, Szabadság utcai, Hullám, utcai, Bárdos szabad strand</w:t>
            </w:r>
          </w:p>
        </w:tc>
        <w:tc>
          <w:tcPr>
            <w:tcW w:w="1418" w:type="dxa"/>
            <w:vAlign w:val="center"/>
          </w:tcPr>
          <w:p w14:paraId="70FF134F" w14:textId="77777777" w:rsidR="001D6B93" w:rsidRPr="00791382" w:rsidRDefault="001D6B93" w:rsidP="00D965F3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500.000 Ft</w:t>
            </w:r>
          </w:p>
        </w:tc>
        <w:tc>
          <w:tcPr>
            <w:tcW w:w="1432" w:type="dxa"/>
            <w:vAlign w:val="center"/>
          </w:tcPr>
          <w:p w14:paraId="0494B870" w14:textId="77777777" w:rsidR="001D6B93" w:rsidRPr="00791382" w:rsidRDefault="001D6B93" w:rsidP="00D965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791382">
              <w:rPr>
                <w:rFonts w:ascii="Cambria" w:hAnsi="Cambria"/>
                <w:sz w:val="20"/>
                <w:szCs w:val="20"/>
              </w:rPr>
              <w:t>.06.01-202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791382">
              <w:rPr>
                <w:rFonts w:ascii="Cambria" w:hAnsi="Cambria"/>
                <w:sz w:val="20"/>
                <w:szCs w:val="20"/>
              </w:rPr>
              <w:t>.08.31.</w:t>
            </w:r>
          </w:p>
          <w:p w14:paraId="5874422E" w14:textId="77777777" w:rsidR="001D6B93" w:rsidRPr="00791382" w:rsidRDefault="001D6B93" w:rsidP="00D965F3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1D6B93" w:rsidRPr="00791382" w14:paraId="25CFB1BE" w14:textId="77777777" w:rsidTr="001D6B93">
        <w:trPr>
          <w:trHeight w:val="1430"/>
          <w:jc w:val="center"/>
        </w:trPr>
        <w:tc>
          <w:tcPr>
            <w:tcW w:w="572" w:type="dxa"/>
            <w:vAlign w:val="center"/>
          </w:tcPr>
          <w:p w14:paraId="09B38C8E" w14:textId="67FB7446" w:rsidR="001D6B93" w:rsidRPr="00791382" w:rsidRDefault="001D6B93" w:rsidP="001D6B93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985" w:type="dxa"/>
            <w:vAlign w:val="center"/>
          </w:tcPr>
          <w:p w14:paraId="66A05E17" w14:textId="5C2B71A4" w:rsidR="001D6B93" w:rsidRPr="00791382" w:rsidRDefault="001D6B93" w:rsidP="00D965F3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Biró Martin</w:t>
            </w:r>
          </w:p>
          <w:p w14:paraId="31467FD5" w14:textId="77777777" w:rsidR="001D6B93" w:rsidRPr="00791382" w:rsidRDefault="001D6B93" w:rsidP="00D965F3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>8647 Balatonmáriafürdő, Gróf Széchényi Imre tér 1.</w:t>
            </w:r>
          </w:p>
          <w:p w14:paraId="78A2E24C" w14:textId="77777777" w:rsidR="001D6B93" w:rsidRPr="00791382" w:rsidRDefault="001D6B93" w:rsidP="00D965F3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BD0683C" w14:textId="77777777" w:rsidR="001D6B93" w:rsidRPr="00791382" w:rsidRDefault="001D6B93" w:rsidP="00D965F3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Csomagolt kürtöskalács mozgóárusítása</w:t>
            </w:r>
          </w:p>
        </w:tc>
        <w:tc>
          <w:tcPr>
            <w:tcW w:w="2126" w:type="dxa"/>
            <w:vAlign w:val="center"/>
          </w:tcPr>
          <w:p w14:paraId="253B8B8F" w14:textId="77777777" w:rsidR="001D6B93" w:rsidRPr="00791382" w:rsidRDefault="001D6B93" w:rsidP="00D965F3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 xml:space="preserve">Központi strand,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Bárdos, </w:t>
            </w:r>
            <w:r w:rsidRPr="00791382">
              <w:rPr>
                <w:rFonts w:ascii="Cambria" w:hAnsi="Cambria"/>
                <w:bCs/>
                <w:sz w:val="20"/>
                <w:szCs w:val="20"/>
              </w:rPr>
              <w:t>Hajóállomási, Polgár utcai, Őz utcai, Őrház utcai szabad strand, Szabadság utcai, Hullám, utcai, Bárdos szabad strand</w:t>
            </w:r>
          </w:p>
        </w:tc>
        <w:tc>
          <w:tcPr>
            <w:tcW w:w="1418" w:type="dxa"/>
            <w:vAlign w:val="center"/>
          </w:tcPr>
          <w:p w14:paraId="6E666027" w14:textId="77777777" w:rsidR="001D6B93" w:rsidRPr="00791382" w:rsidRDefault="001D6B93" w:rsidP="00D965F3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92060E"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4</w:t>
            </w: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8</w:t>
            </w:r>
            <w:r w:rsidRPr="0092060E"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0.000 Ft</w:t>
            </w:r>
          </w:p>
        </w:tc>
        <w:tc>
          <w:tcPr>
            <w:tcW w:w="1432" w:type="dxa"/>
            <w:vAlign w:val="center"/>
          </w:tcPr>
          <w:p w14:paraId="6883BB84" w14:textId="77777777" w:rsidR="001D6B93" w:rsidRDefault="001D6B93" w:rsidP="00D965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6F80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.06.01-202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.08.31.</w:t>
            </w:r>
          </w:p>
          <w:p w14:paraId="20BDA0D4" w14:textId="77777777" w:rsidR="001D6B93" w:rsidRPr="00791382" w:rsidRDefault="001D6B93" w:rsidP="00D965F3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1D6B93" w:rsidRPr="00791382" w14:paraId="608DA37B" w14:textId="77777777" w:rsidTr="001D6B93">
        <w:trPr>
          <w:trHeight w:val="1430"/>
          <w:jc w:val="center"/>
        </w:trPr>
        <w:tc>
          <w:tcPr>
            <w:tcW w:w="572" w:type="dxa"/>
            <w:vAlign w:val="center"/>
          </w:tcPr>
          <w:p w14:paraId="2085C36E" w14:textId="402BC51E" w:rsidR="001D6B93" w:rsidRPr="00862736" w:rsidRDefault="001D6B93" w:rsidP="001D6B9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14:paraId="2BE29FDD" w14:textId="4823CD3F" w:rsidR="001D6B93" w:rsidRPr="00862736" w:rsidRDefault="001D6B93" w:rsidP="00D965F3">
            <w:pPr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862736">
              <w:rPr>
                <w:rFonts w:ascii="Cambria" w:hAnsi="Cambria"/>
                <w:b/>
                <w:sz w:val="20"/>
                <w:szCs w:val="20"/>
              </w:rPr>
              <w:t>Rajky</w:t>
            </w:r>
            <w:proofErr w:type="spellEnd"/>
            <w:r w:rsidRPr="00862736">
              <w:rPr>
                <w:rFonts w:ascii="Cambria" w:hAnsi="Cambria"/>
                <w:b/>
                <w:sz w:val="20"/>
                <w:szCs w:val="20"/>
              </w:rPr>
              <w:t xml:space="preserve"> Ágota Annamária</w:t>
            </w:r>
          </w:p>
          <w:p w14:paraId="301BB2F5" w14:textId="77777777" w:rsidR="001D6B93" w:rsidRPr="00791382" w:rsidRDefault="001D6B93" w:rsidP="00D965F3">
            <w:pPr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8360 Keszthely, Vaszary-Kolos u. 28.</w:t>
            </w:r>
          </w:p>
          <w:p w14:paraId="31AD3A65" w14:textId="77777777" w:rsidR="001D6B93" w:rsidRPr="00791382" w:rsidRDefault="001D6B93" w:rsidP="00D965F3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DA602EA" w14:textId="77777777" w:rsidR="001D6B93" w:rsidRDefault="001D6B93" w:rsidP="00D965F3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Vattacukor árusítás</w:t>
            </w:r>
          </w:p>
          <w:p w14:paraId="44CABD20" w14:textId="77777777" w:rsidR="001D6B93" w:rsidRPr="00791382" w:rsidRDefault="001D6B93" w:rsidP="00D965F3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(2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30C6409B" w14:textId="77777777" w:rsidR="001D6B93" w:rsidRPr="00791382" w:rsidRDefault="001D6B93" w:rsidP="00D965F3">
            <w:pPr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Hullám utcai szabad strand</w:t>
            </w:r>
          </w:p>
        </w:tc>
        <w:tc>
          <w:tcPr>
            <w:tcW w:w="1418" w:type="dxa"/>
            <w:vAlign w:val="center"/>
          </w:tcPr>
          <w:p w14:paraId="365C7D89" w14:textId="77777777" w:rsidR="001D6B93" w:rsidRPr="0092060E" w:rsidRDefault="001D6B93" w:rsidP="00D965F3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170.000 Ft</w:t>
            </w:r>
          </w:p>
        </w:tc>
        <w:tc>
          <w:tcPr>
            <w:tcW w:w="1432" w:type="dxa"/>
            <w:vAlign w:val="center"/>
          </w:tcPr>
          <w:p w14:paraId="1548C66A" w14:textId="77777777" w:rsidR="001D6B93" w:rsidRDefault="001D6B93" w:rsidP="00D965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6F80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.06.01-202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.08.31.</w:t>
            </w:r>
          </w:p>
          <w:p w14:paraId="23F09B97" w14:textId="77777777" w:rsidR="001D6B93" w:rsidRPr="008A6F80" w:rsidRDefault="001D6B93" w:rsidP="00D965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1D6B93" w:rsidRPr="00791382" w14:paraId="5A0D6228" w14:textId="77777777" w:rsidTr="001D6B93">
        <w:trPr>
          <w:trHeight w:val="1430"/>
          <w:jc w:val="center"/>
        </w:trPr>
        <w:tc>
          <w:tcPr>
            <w:tcW w:w="572" w:type="dxa"/>
            <w:vAlign w:val="center"/>
          </w:tcPr>
          <w:p w14:paraId="1107E45A" w14:textId="2E91A926" w:rsidR="001D6B93" w:rsidRPr="00862736" w:rsidRDefault="001D6B93" w:rsidP="001D6B9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14:paraId="34C5854B" w14:textId="46A708C2" w:rsidR="001D6B93" w:rsidRPr="00862736" w:rsidRDefault="001D6B93" w:rsidP="00D965F3">
            <w:pPr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862736">
              <w:rPr>
                <w:rFonts w:ascii="Cambria" w:hAnsi="Cambria"/>
                <w:b/>
                <w:sz w:val="20"/>
                <w:szCs w:val="20"/>
              </w:rPr>
              <w:t>Rajky</w:t>
            </w:r>
            <w:proofErr w:type="spellEnd"/>
            <w:r w:rsidRPr="00862736">
              <w:rPr>
                <w:rFonts w:ascii="Cambria" w:hAnsi="Cambria"/>
                <w:b/>
                <w:sz w:val="20"/>
                <w:szCs w:val="20"/>
              </w:rPr>
              <w:t xml:space="preserve"> Ágota Annamária</w:t>
            </w:r>
          </w:p>
          <w:p w14:paraId="18975F65" w14:textId="77777777" w:rsidR="001D6B93" w:rsidRDefault="001D6B93" w:rsidP="00D965F3">
            <w:pPr>
              <w:rPr>
                <w:rFonts w:ascii="Cambria" w:hAnsi="Cambria"/>
                <w:b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8360 Keszthely, Vaszary-Kolos u. 28.</w:t>
            </w:r>
          </w:p>
          <w:p w14:paraId="023374AC" w14:textId="77777777" w:rsidR="001D6B93" w:rsidRPr="00862736" w:rsidRDefault="001D6B93" w:rsidP="00D965F3">
            <w:pPr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B0F88D5" w14:textId="77777777" w:rsidR="001D6B93" w:rsidRDefault="001D6B93" w:rsidP="00D965F3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b/>
                <w:bCs/>
                <w:sz w:val="20"/>
                <w:szCs w:val="20"/>
              </w:rPr>
              <w:t>Popcorn</w:t>
            </w:r>
            <w:proofErr w:type="spellEnd"/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árusítás </w:t>
            </w:r>
          </w:p>
          <w:p w14:paraId="6E011C82" w14:textId="77777777" w:rsidR="001D6B93" w:rsidRDefault="001D6B93" w:rsidP="00D965F3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(2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3BAFA2D9" w14:textId="77777777" w:rsidR="001D6B93" w:rsidRDefault="001D6B93" w:rsidP="00D965F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Hullám utcai szabad strand</w:t>
            </w:r>
          </w:p>
        </w:tc>
        <w:tc>
          <w:tcPr>
            <w:tcW w:w="1418" w:type="dxa"/>
            <w:vAlign w:val="center"/>
          </w:tcPr>
          <w:p w14:paraId="1DE1DB77" w14:textId="77777777" w:rsidR="001D6B93" w:rsidRDefault="001D6B93" w:rsidP="00D965F3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160.000 Ft</w:t>
            </w:r>
          </w:p>
        </w:tc>
        <w:tc>
          <w:tcPr>
            <w:tcW w:w="1432" w:type="dxa"/>
            <w:vAlign w:val="center"/>
          </w:tcPr>
          <w:p w14:paraId="7CAD366C" w14:textId="77777777" w:rsidR="001D6B93" w:rsidRDefault="001D6B93" w:rsidP="00D965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6F80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.06.01-202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.08.31.</w:t>
            </w:r>
          </w:p>
          <w:p w14:paraId="1C0DD768" w14:textId="77777777" w:rsidR="001D6B93" w:rsidRPr="008A6F80" w:rsidRDefault="001D6B93" w:rsidP="00D965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1D6B93" w:rsidRPr="00791382" w14:paraId="0053F22A" w14:textId="77777777" w:rsidTr="001D6B93">
        <w:trPr>
          <w:trHeight w:val="1430"/>
          <w:jc w:val="center"/>
        </w:trPr>
        <w:tc>
          <w:tcPr>
            <w:tcW w:w="572" w:type="dxa"/>
            <w:vAlign w:val="center"/>
          </w:tcPr>
          <w:p w14:paraId="29059213" w14:textId="5F486269" w:rsidR="001D6B93" w:rsidRDefault="001D6B93" w:rsidP="001D6B9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14:paraId="4E7B8D45" w14:textId="76D01D6B" w:rsidR="001D6B93" w:rsidRDefault="001D6B93" w:rsidP="00D965F3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Papp Mihály Zsolt</w:t>
            </w:r>
          </w:p>
          <w:p w14:paraId="74E769C1" w14:textId="77777777" w:rsidR="001D6B93" w:rsidRDefault="001D6B93" w:rsidP="00D965F3">
            <w:pPr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8647 Balatonmáriafürdő,</w:t>
            </w:r>
          </w:p>
          <w:p w14:paraId="6CD0FB36" w14:textId="77777777" w:rsidR="001D6B93" w:rsidRPr="0041283A" w:rsidRDefault="001D6B93" w:rsidP="00D965F3">
            <w:pPr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Keszeg u. 126.</w:t>
            </w:r>
          </w:p>
        </w:tc>
        <w:tc>
          <w:tcPr>
            <w:tcW w:w="2126" w:type="dxa"/>
            <w:vAlign w:val="center"/>
          </w:tcPr>
          <w:p w14:paraId="28422840" w14:textId="77777777" w:rsidR="001D6B93" w:rsidRDefault="001D6B93" w:rsidP="00D965F3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b/>
                <w:bCs/>
                <w:sz w:val="20"/>
                <w:szCs w:val="20"/>
              </w:rPr>
              <w:t>Popcorn</w:t>
            </w:r>
            <w:proofErr w:type="spellEnd"/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árusítás</w:t>
            </w:r>
          </w:p>
          <w:p w14:paraId="0D0EECCE" w14:textId="77777777" w:rsidR="001D6B93" w:rsidRDefault="001D6B93" w:rsidP="00D965F3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(2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109F4E3D" w14:textId="77777777" w:rsidR="001D6B93" w:rsidRDefault="001D6B93" w:rsidP="00D965F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Hajóállomási szabadstrand</w:t>
            </w:r>
          </w:p>
        </w:tc>
        <w:tc>
          <w:tcPr>
            <w:tcW w:w="1418" w:type="dxa"/>
            <w:vAlign w:val="center"/>
          </w:tcPr>
          <w:p w14:paraId="0F23AFCD" w14:textId="77777777" w:rsidR="001D6B93" w:rsidRDefault="001D6B93" w:rsidP="00D965F3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200.000 Ft</w:t>
            </w:r>
          </w:p>
        </w:tc>
        <w:tc>
          <w:tcPr>
            <w:tcW w:w="1432" w:type="dxa"/>
            <w:vAlign w:val="center"/>
          </w:tcPr>
          <w:p w14:paraId="671BF2F5" w14:textId="77777777" w:rsidR="001D6B93" w:rsidRDefault="001D6B93" w:rsidP="00D965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6F80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.06.01-202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.08.31.</w:t>
            </w:r>
          </w:p>
          <w:p w14:paraId="364496A4" w14:textId="77777777" w:rsidR="001D6B93" w:rsidRPr="008A6F80" w:rsidRDefault="001D6B93" w:rsidP="00D965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1D6B93" w:rsidRPr="00791382" w14:paraId="339BF472" w14:textId="77777777" w:rsidTr="001D6B93">
        <w:trPr>
          <w:trHeight w:val="421"/>
          <w:jc w:val="center"/>
        </w:trPr>
        <w:tc>
          <w:tcPr>
            <w:tcW w:w="572" w:type="dxa"/>
            <w:vAlign w:val="center"/>
          </w:tcPr>
          <w:p w14:paraId="033C24AB" w14:textId="121DD9FF" w:rsidR="001D6B93" w:rsidRDefault="001D6B93" w:rsidP="001D6B9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14:paraId="2F7DEDE8" w14:textId="55C1B4A6" w:rsidR="001D6B93" w:rsidRDefault="001D6B93" w:rsidP="00D965F3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Papp Mihály Zsolt</w:t>
            </w:r>
          </w:p>
          <w:p w14:paraId="0D1C9D0D" w14:textId="77777777" w:rsidR="001D6B93" w:rsidRDefault="001D6B93" w:rsidP="00D965F3">
            <w:pPr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8647 Balatonmáriafürdő,</w:t>
            </w:r>
          </w:p>
          <w:p w14:paraId="1DC1AD54" w14:textId="77777777" w:rsidR="001D6B93" w:rsidRPr="00791382" w:rsidRDefault="001D6B93" w:rsidP="00D965F3">
            <w:pPr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Keszeg u. 126.</w:t>
            </w:r>
          </w:p>
        </w:tc>
        <w:tc>
          <w:tcPr>
            <w:tcW w:w="2126" w:type="dxa"/>
            <w:vAlign w:val="center"/>
          </w:tcPr>
          <w:p w14:paraId="2A232C6F" w14:textId="77777777" w:rsidR="001D6B93" w:rsidRDefault="001D6B93" w:rsidP="00D965F3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Vattacukor árusítás</w:t>
            </w:r>
          </w:p>
          <w:p w14:paraId="226C6BA7" w14:textId="77777777" w:rsidR="001D6B93" w:rsidRPr="00791382" w:rsidRDefault="001D6B93" w:rsidP="00D965F3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(2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346AAA87" w14:textId="77777777" w:rsidR="001D6B93" w:rsidRPr="00791382" w:rsidRDefault="001D6B93" w:rsidP="00D965F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Hajóállomási szabadstrand</w:t>
            </w:r>
          </w:p>
        </w:tc>
        <w:tc>
          <w:tcPr>
            <w:tcW w:w="1418" w:type="dxa"/>
            <w:vAlign w:val="center"/>
          </w:tcPr>
          <w:p w14:paraId="1C021290" w14:textId="77777777" w:rsidR="001D6B93" w:rsidRPr="00791382" w:rsidRDefault="001D6B93" w:rsidP="00D965F3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200.000 Ft</w:t>
            </w:r>
          </w:p>
        </w:tc>
        <w:tc>
          <w:tcPr>
            <w:tcW w:w="1432" w:type="dxa"/>
            <w:vAlign w:val="center"/>
          </w:tcPr>
          <w:p w14:paraId="168ED071" w14:textId="77777777" w:rsidR="001D6B93" w:rsidRDefault="001D6B93" w:rsidP="00D965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6F80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.06.01-202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.08.31.</w:t>
            </w:r>
          </w:p>
          <w:p w14:paraId="7FDF4661" w14:textId="77777777" w:rsidR="001D6B93" w:rsidRPr="00791382" w:rsidRDefault="001D6B93" w:rsidP="00D965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1D6B93" w:rsidRPr="00791382" w14:paraId="722805AB" w14:textId="77777777" w:rsidTr="001D6B93">
        <w:trPr>
          <w:trHeight w:val="403"/>
          <w:jc w:val="center"/>
        </w:trPr>
        <w:tc>
          <w:tcPr>
            <w:tcW w:w="572" w:type="dxa"/>
            <w:vAlign w:val="center"/>
          </w:tcPr>
          <w:p w14:paraId="72D28569" w14:textId="35ED81D4" w:rsidR="001D6B93" w:rsidRDefault="001D6B93" w:rsidP="001D6B9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14:paraId="00FD80FA" w14:textId="355757DD" w:rsidR="001D6B93" w:rsidRDefault="001D6B93" w:rsidP="00D965F3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Papp Mihály Zsolt</w:t>
            </w:r>
          </w:p>
          <w:p w14:paraId="184995D8" w14:textId="77777777" w:rsidR="001D6B93" w:rsidRDefault="001D6B93" w:rsidP="00D965F3">
            <w:pPr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8647 Balatonmáriafürdő,</w:t>
            </w:r>
          </w:p>
          <w:p w14:paraId="5A063A96" w14:textId="77777777" w:rsidR="001D6B93" w:rsidRPr="00791382" w:rsidRDefault="001D6B93" w:rsidP="00D965F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Keszeg u. 126.</w:t>
            </w:r>
          </w:p>
        </w:tc>
        <w:tc>
          <w:tcPr>
            <w:tcW w:w="2126" w:type="dxa"/>
            <w:vAlign w:val="center"/>
          </w:tcPr>
          <w:p w14:paraId="3C027DE6" w14:textId="77777777" w:rsidR="001D6B93" w:rsidRPr="00791382" w:rsidRDefault="001D6B93" w:rsidP="00D965F3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Ugrálóasztal üzemeltetés (30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46A4A3D7" w14:textId="77777777" w:rsidR="001D6B93" w:rsidRPr="00791382" w:rsidRDefault="001D6B93" w:rsidP="00D965F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Hajóállomási szabad strand</w:t>
            </w:r>
          </w:p>
        </w:tc>
        <w:tc>
          <w:tcPr>
            <w:tcW w:w="1418" w:type="dxa"/>
            <w:vAlign w:val="center"/>
          </w:tcPr>
          <w:p w14:paraId="4C57F616" w14:textId="77777777" w:rsidR="001D6B93" w:rsidRPr="00791382" w:rsidRDefault="001D6B93" w:rsidP="00D965F3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370.000 Ft</w:t>
            </w:r>
          </w:p>
        </w:tc>
        <w:tc>
          <w:tcPr>
            <w:tcW w:w="1432" w:type="dxa"/>
            <w:vAlign w:val="center"/>
          </w:tcPr>
          <w:p w14:paraId="65887A8A" w14:textId="77777777" w:rsidR="001D6B93" w:rsidRDefault="001D6B93" w:rsidP="00D965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6F80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.06.01-202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.08.31.</w:t>
            </w:r>
          </w:p>
          <w:p w14:paraId="3FD1E416" w14:textId="77777777" w:rsidR="001D6B93" w:rsidRPr="00791382" w:rsidRDefault="001D6B93" w:rsidP="00D965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1D6B93" w:rsidRPr="00791382" w14:paraId="6FA3315F" w14:textId="77777777" w:rsidTr="001D6B93">
        <w:trPr>
          <w:trHeight w:val="421"/>
          <w:jc w:val="center"/>
        </w:trPr>
        <w:tc>
          <w:tcPr>
            <w:tcW w:w="572" w:type="dxa"/>
            <w:vAlign w:val="center"/>
          </w:tcPr>
          <w:p w14:paraId="07C57775" w14:textId="05E23104" w:rsidR="001D6B93" w:rsidRPr="00FE3F51" w:rsidRDefault="001D6B93" w:rsidP="001D6B93">
            <w:pPr>
              <w:pStyle w:val="NormlWeb"/>
              <w:spacing w:before="0" w:beforeAutospacing="0" w:after="0" w:afterAutospacing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center"/>
          </w:tcPr>
          <w:p w14:paraId="046E5D9F" w14:textId="115512F8" w:rsidR="001D6B93" w:rsidRPr="00FE3F51" w:rsidRDefault="001D6B93" w:rsidP="00D965F3">
            <w:pPr>
              <w:pStyle w:val="NormlWeb"/>
              <w:spacing w:before="0" w:beforeAutospacing="0" w:after="0" w:afterAutospacing="0"/>
              <w:rPr>
                <w:rFonts w:ascii="Cambria" w:hAnsi="Cambria"/>
                <w:b/>
                <w:sz w:val="20"/>
                <w:szCs w:val="20"/>
              </w:rPr>
            </w:pPr>
            <w:r w:rsidRPr="00FE3F51">
              <w:rPr>
                <w:rFonts w:ascii="Cambria" w:hAnsi="Cambria"/>
                <w:b/>
                <w:sz w:val="20"/>
                <w:szCs w:val="20"/>
              </w:rPr>
              <w:t>Rosta Csaba</w:t>
            </w:r>
          </w:p>
          <w:p w14:paraId="190A50D7" w14:textId="77777777" w:rsidR="001D6B93" w:rsidRPr="00791382" w:rsidRDefault="001D6B93" w:rsidP="00D965F3">
            <w:pPr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>8700 Marcali, Táncsics Mihály utca 106</w:t>
            </w:r>
          </w:p>
        </w:tc>
        <w:tc>
          <w:tcPr>
            <w:tcW w:w="2126" w:type="dxa"/>
            <w:vAlign w:val="center"/>
          </w:tcPr>
          <w:p w14:paraId="3BCC04CC" w14:textId="77777777" w:rsidR="001D6B93" w:rsidRDefault="001D6B93" w:rsidP="00D965F3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Vattacukor árusítás</w:t>
            </w:r>
          </w:p>
          <w:p w14:paraId="1CE0E4E5" w14:textId="77777777" w:rsidR="001D6B93" w:rsidRPr="00791382" w:rsidRDefault="001D6B93" w:rsidP="00D965F3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(2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2126" w:type="dxa"/>
            <w:vAlign w:val="center"/>
          </w:tcPr>
          <w:p w14:paraId="7AB9F669" w14:textId="77777777" w:rsidR="001D6B93" w:rsidRPr="00791382" w:rsidRDefault="001D6B93" w:rsidP="00D965F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Központi Fizető strand</w:t>
            </w:r>
          </w:p>
        </w:tc>
        <w:tc>
          <w:tcPr>
            <w:tcW w:w="1418" w:type="dxa"/>
            <w:vAlign w:val="center"/>
          </w:tcPr>
          <w:p w14:paraId="687D20CD" w14:textId="77777777" w:rsidR="001D6B93" w:rsidRPr="00791382" w:rsidRDefault="001D6B93" w:rsidP="00D965F3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275.000 Ft</w:t>
            </w:r>
          </w:p>
        </w:tc>
        <w:tc>
          <w:tcPr>
            <w:tcW w:w="1432" w:type="dxa"/>
            <w:vAlign w:val="center"/>
          </w:tcPr>
          <w:p w14:paraId="23604F50" w14:textId="77777777" w:rsidR="001D6B93" w:rsidRDefault="001D6B93" w:rsidP="00D965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6F80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.06.01-202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8A6F80">
              <w:rPr>
                <w:rFonts w:ascii="Cambria" w:hAnsi="Cambria"/>
                <w:sz w:val="20"/>
                <w:szCs w:val="20"/>
              </w:rPr>
              <w:t>.08.31.</w:t>
            </w:r>
          </w:p>
          <w:p w14:paraId="40CF66AF" w14:textId="77777777" w:rsidR="001D6B93" w:rsidRPr="00791382" w:rsidRDefault="001D6B93" w:rsidP="00D965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</w:tbl>
    <w:p w14:paraId="3E37668C" w14:textId="77777777" w:rsidR="009E466B" w:rsidRDefault="009E466B" w:rsidP="009E466B">
      <w:pPr>
        <w:jc w:val="both"/>
        <w:rPr>
          <w:rFonts w:ascii="Cambria" w:hAnsi="Cambria"/>
          <w:bCs/>
          <w:sz w:val="22"/>
        </w:rPr>
      </w:pPr>
    </w:p>
    <w:p w14:paraId="4B55AF05" w14:textId="60DE23DD" w:rsidR="000C574C" w:rsidRPr="0017719B" w:rsidRDefault="0017719B" w:rsidP="000C574C">
      <w:pPr>
        <w:jc w:val="both"/>
        <w:rPr>
          <w:rFonts w:ascii="Cambria" w:hAnsi="Cambria"/>
          <w:bCs/>
          <w:szCs w:val="28"/>
        </w:rPr>
      </w:pPr>
      <w:r w:rsidRPr="0017719B">
        <w:rPr>
          <w:rFonts w:ascii="Cambria" w:hAnsi="Cambria"/>
          <w:b/>
          <w:szCs w:val="28"/>
        </w:rPr>
        <w:t>Határidő:</w:t>
      </w:r>
      <w:r w:rsidRPr="0017719B">
        <w:rPr>
          <w:rFonts w:ascii="Cambria" w:hAnsi="Cambria"/>
          <w:bCs/>
          <w:szCs w:val="28"/>
        </w:rPr>
        <w:t xml:space="preserve"> 3 nap értesítésre, 202</w:t>
      </w:r>
      <w:r w:rsidR="00916DE6">
        <w:rPr>
          <w:rFonts w:ascii="Cambria" w:hAnsi="Cambria"/>
          <w:bCs/>
          <w:szCs w:val="28"/>
        </w:rPr>
        <w:t>3</w:t>
      </w:r>
      <w:r w:rsidRPr="0017719B">
        <w:rPr>
          <w:rFonts w:ascii="Cambria" w:hAnsi="Cambria"/>
          <w:bCs/>
          <w:szCs w:val="28"/>
        </w:rPr>
        <w:t>. május 31. szerződéskötésre</w:t>
      </w:r>
    </w:p>
    <w:p w14:paraId="10396619" w14:textId="11FFF058" w:rsidR="0017719B" w:rsidRPr="0017719B" w:rsidRDefault="0017719B" w:rsidP="000C574C">
      <w:pPr>
        <w:jc w:val="both"/>
        <w:rPr>
          <w:rFonts w:ascii="Cambria" w:hAnsi="Cambria"/>
          <w:bCs/>
          <w:szCs w:val="28"/>
        </w:rPr>
      </w:pPr>
      <w:r w:rsidRPr="0017719B">
        <w:rPr>
          <w:rFonts w:ascii="Cambria" w:hAnsi="Cambria"/>
          <w:b/>
          <w:szCs w:val="28"/>
        </w:rPr>
        <w:t>Felelős:</w:t>
      </w:r>
      <w:r w:rsidRPr="0017719B">
        <w:rPr>
          <w:rFonts w:ascii="Cambria" w:hAnsi="Cambria"/>
          <w:bCs/>
          <w:szCs w:val="28"/>
        </w:rPr>
        <w:t xml:space="preserve"> Galácz György polgármester</w:t>
      </w:r>
    </w:p>
    <w:p w14:paraId="31283AD1" w14:textId="77777777" w:rsidR="000C574C" w:rsidRPr="0035074C" w:rsidRDefault="000C574C" w:rsidP="000C574C">
      <w:pPr>
        <w:jc w:val="both"/>
        <w:rPr>
          <w:rFonts w:ascii="Cambria" w:hAnsi="Cambria"/>
          <w:bCs/>
          <w:sz w:val="22"/>
        </w:rPr>
      </w:pPr>
    </w:p>
    <w:p w14:paraId="2D292F33" w14:textId="77777777" w:rsidR="00252B3C" w:rsidRPr="005C129A" w:rsidRDefault="00252B3C" w:rsidP="00252B3C">
      <w:pPr>
        <w:pBdr>
          <w:bottom w:val="single" w:sz="4" w:space="1" w:color="auto"/>
        </w:pBdr>
        <w:jc w:val="center"/>
        <w:rPr>
          <w:rFonts w:ascii="Cambria" w:hAnsi="Cambria"/>
          <w:b/>
        </w:rPr>
      </w:pPr>
      <w:r w:rsidRPr="005C129A">
        <w:rPr>
          <w:rFonts w:ascii="Cambria" w:hAnsi="Cambria"/>
          <w:b/>
        </w:rPr>
        <w:t>Balatonmáriafürdő Község Önkormányzat Képviselő-testületének</w:t>
      </w:r>
    </w:p>
    <w:p w14:paraId="200495DD" w14:textId="77777777" w:rsidR="00252B3C" w:rsidRDefault="00252B3C" w:rsidP="00252B3C">
      <w:pPr>
        <w:pBdr>
          <w:bottom w:val="single" w:sz="4" w:space="1" w:color="auto"/>
        </w:pBdr>
        <w:jc w:val="center"/>
        <w:rPr>
          <w:rFonts w:ascii="Cambria" w:hAnsi="Cambria"/>
          <w:b/>
        </w:rPr>
      </w:pPr>
      <w:r w:rsidRPr="005C129A">
        <w:rPr>
          <w:rFonts w:ascii="Cambria" w:hAnsi="Cambria"/>
          <w:b/>
        </w:rPr>
        <w:t xml:space="preserve"> …/2023.(V.</w:t>
      </w:r>
      <w:r>
        <w:rPr>
          <w:rFonts w:ascii="Cambria" w:hAnsi="Cambria"/>
          <w:b/>
        </w:rPr>
        <w:t>22</w:t>
      </w:r>
      <w:r w:rsidRPr="005C129A">
        <w:rPr>
          <w:rFonts w:ascii="Cambria" w:hAnsi="Cambria"/>
          <w:b/>
        </w:rPr>
        <w:t xml:space="preserve">.) határozata </w:t>
      </w:r>
    </w:p>
    <w:p w14:paraId="6AF60D0F" w14:textId="7799531A" w:rsidR="00252B3C" w:rsidRPr="000C72F2" w:rsidRDefault="00252B3C" w:rsidP="00252B3C">
      <w:pPr>
        <w:pBdr>
          <w:bottom w:val="single" w:sz="4" w:space="1" w:color="auto"/>
        </w:pBdr>
        <w:jc w:val="center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Ronczai</w:t>
      </w:r>
      <w:proofErr w:type="spellEnd"/>
      <w:r>
        <w:rPr>
          <w:rFonts w:ascii="Cambria" w:hAnsi="Cambria"/>
          <w:b/>
        </w:rPr>
        <w:t xml:space="preserve"> Zoltán </w:t>
      </w:r>
      <w:r w:rsidR="00E14DB1">
        <w:rPr>
          <w:rFonts w:ascii="Cambria" w:hAnsi="Cambria"/>
          <w:b/>
        </w:rPr>
        <w:t xml:space="preserve">József </w:t>
      </w:r>
      <w:proofErr w:type="spellStart"/>
      <w:r>
        <w:rPr>
          <w:rFonts w:ascii="Cambria" w:hAnsi="Cambria"/>
          <w:b/>
        </w:rPr>
        <w:t>e.v</w:t>
      </w:r>
      <w:proofErr w:type="spellEnd"/>
      <w:r>
        <w:rPr>
          <w:rFonts w:ascii="Cambria" w:hAnsi="Cambria"/>
          <w:b/>
        </w:rPr>
        <w:t>. területbérleti pályázatáról:</w:t>
      </w:r>
    </w:p>
    <w:p w14:paraId="03A5F34D" w14:textId="77EAF8D6" w:rsidR="00A4773A" w:rsidRDefault="00B77330" w:rsidP="0072421C">
      <w:pPr>
        <w:jc w:val="both"/>
        <w:rPr>
          <w:rFonts w:ascii="Cambria" w:hAnsi="Cambria"/>
          <w:b/>
          <w:bCs/>
        </w:rPr>
      </w:pPr>
      <w:r w:rsidRPr="0072421C">
        <w:rPr>
          <w:rFonts w:ascii="Cambria" w:hAnsi="Cambria"/>
        </w:rPr>
        <w:t xml:space="preserve">Balatonmáriafürdő Község Önkormányzat Képviselő-testülete </w:t>
      </w:r>
      <w:r w:rsidRPr="0072421C">
        <w:rPr>
          <w:rFonts w:ascii="Cambria" w:hAnsi="Cambria"/>
          <w:bCs/>
        </w:rPr>
        <w:t xml:space="preserve">megismerte </w:t>
      </w:r>
      <w:proofErr w:type="spellStart"/>
      <w:r w:rsidRPr="0072421C">
        <w:rPr>
          <w:rFonts w:ascii="Cambria" w:hAnsi="Cambria"/>
          <w:b/>
        </w:rPr>
        <w:t>Ronczai</w:t>
      </w:r>
      <w:proofErr w:type="spellEnd"/>
      <w:r w:rsidRPr="0072421C">
        <w:rPr>
          <w:rFonts w:ascii="Cambria" w:hAnsi="Cambria"/>
          <w:b/>
        </w:rPr>
        <w:t xml:space="preserve"> Zoltán </w:t>
      </w:r>
      <w:r w:rsidR="00E14DB1" w:rsidRPr="0072421C">
        <w:rPr>
          <w:rFonts w:ascii="Cambria" w:hAnsi="Cambria"/>
          <w:b/>
        </w:rPr>
        <w:t xml:space="preserve">József </w:t>
      </w:r>
      <w:proofErr w:type="spellStart"/>
      <w:r w:rsidRPr="0072421C">
        <w:rPr>
          <w:rFonts w:ascii="Cambria" w:hAnsi="Cambria"/>
          <w:bCs/>
        </w:rPr>
        <w:t>e.v</w:t>
      </w:r>
      <w:proofErr w:type="spellEnd"/>
      <w:r w:rsidRPr="0072421C">
        <w:rPr>
          <w:rFonts w:ascii="Cambria" w:hAnsi="Cambria"/>
          <w:bCs/>
        </w:rPr>
        <w:t xml:space="preserve">. </w:t>
      </w:r>
      <w:r w:rsidR="00E14DB1" w:rsidRPr="0072421C">
        <w:rPr>
          <w:rFonts w:ascii="Cambria" w:hAnsi="Cambria"/>
          <w:bCs/>
        </w:rPr>
        <w:t>(</w:t>
      </w:r>
      <w:r w:rsidR="00E14DB1" w:rsidRPr="0072421C">
        <w:rPr>
          <w:rFonts w:ascii="Cambria" w:hAnsi="Cambria"/>
        </w:rPr>
        <w:t xml:space="preserve">1042 Budapest, József Attila u. 16.)  a </w:t>
      </w:r>
      <w:r w:rsidR="00613CF0" w:rsidRPr="0072421C">
        <w:rPr>
          <w:rFonts w:ascii="Cambria" w:hAnsi="Cambria"/>
        </w:rPr>
        <w:t>2023. évre meghirdetett strandi szabadterületek bérbeadására vonatkozó pályázati eljárás</w:t>
      </w:r>
      <w:r w:rsidR="00053952">
        <w:rPr>
          <w:rFonts w:ascii="Cambria" w:hAnsi="Cambria"/>
        </w:rPr>
        <w:t>on a</w:t>
      </w:r>
      <w:r w:rsidR="00613CF0" w:rsidRPr="0072421C">
        <w:rPr>
          <w:rFonts w:ascii="Cambria" w:hAnsi="Cambria"/>
        </w:rPr>
        <w:t xml:space="preserve"> benyújtási határidőt követően beérkezett ajánlatát és </w:t>
      </w:r>
      <w:r w:rsidR="0072421C" w:rsidRPr="00053952">
        <w:rPr>
          <w:rFonts w:ascii="Cambria" w:hAnsi="Cambria"/>
          <w:b/>
          <w:bCs/>
          <w:i/>
          <w:iCs/>
        </w:rPr>
        <w:t xml:space="preserve">2023.06.01-2024.08.31. közötti időszakban a </w:t>
      </w:r>
      <w:r w:rsidR="00A4773A" w:rsidRPr="00053952">
        <w:rPr>
          <w:rFonts w:ascii="Cambria" w:hAnsi="Cambria"/>
          <w:b/>
          <w:bCs/>
          <w:i/>
          <w:iCs/>
        </w:rPr>
        <w:t xml:space="preserve">Hullám utcai szabadstrandon Vízi bicikli kölcsönzés tevékenységre </w:t>
      </w:r>
      <w:r w:rsidR="0072421C" w:rsidRPr="00053952">
        <w:rPr>
          <w:rFonts w:ascii="Cambria" w:hAnsi="Cambria"/>
          <w:b/>
          <w:bCs/>
          <w:i/>
          <w:iCs/>
        </w:rPr>
        <w:t>vonatkozó</w:t>
      </w:r>
      <w:r w:rsidR="00A4773A" w:rsidRPr="00053952">
        <w:rPr>
          <w:rFonts w:ascii="Cambria" w:hAnsi="Cambria"/>
          <w:b/>
          <w:bCs/>
          <w:i/>
          <w:iCs/>
        </w:rPr>
        <w:t xml:space="preserve">  </w:t>
      </w:r>
      <w:r w:rsidR="0072421C" w:rsidRPr="00053952">
        <w:rPr>
          <w:rFonts w:ascii="Cambria" w:hAnsi="Cambria"/>
          <w:b/>
          <w:bCs/>
          <w:i/>
          <w:iCs/>
        </w:rPr>
        <w:t>ajánlatát</w:t>
      </w:r>
      <w:r w:rsidR="0072421C" w:rsidRPr="0072421C">
        <w:rPr>
          <w:rFonts w:ascii="Cambria" w:hAnsi="Cambria"/>
        </w:rPr>
        <w:t xml:space="preserve"> </w:t>
      </w:r>
      <w:r w:rsidR="0072421C" w:rsidRPr="0072421C">
        <w:rPr>
          <w:rFonts w:ascii="Cambria" w:hAnsi="Cambria"/>
          <w:b/>
          <w:bCs/>
        </w:rPr>
        <w:t>650.000 Ft/év bérleti díj összegben elfogadja. A bérleti díj összege az éves inflációs ráta összegével évente emelkedik.</w:t>
      </w:r>
    </w:p>
    <w:p w14:paraId="11C02659" w14:textId="76F15139" w:rsidR="006E73CF" w:rsidRPr="008E3702" w:rsidRDefault="006E73CF" w:rsidP="006E73CF">
      <w:pPr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A Képviselő-testület felkéri a Polgármestert a bérleti szerződés megkötésére. </w:t>
      </w:r>
    </w:p>
    <w:p w14:paraId="1BB1DEE1" w14:textId="77777777" w:rsidR="006E73CF" w:rsidRPr="0072421C" w:rsidRDefault="006E73CF" w:rsidP="0072421C">
      <w:pPr>
        <w:jc w:val="both"/>
        <w:rPr>
          <w:rFonts w:ascii="Cambria" w:hAnsi="Cambria"/>
        </w:rPr>
      </w:pPr>
    </w:p>
    <w:p w14:paraId="7443B60B" w14:textId="77777777" w:rsidR="009C786B" w:rsidRPr="0017719B" w:rsidRDefault="009C786B" w:rsidP="009C786B">
      <w:pPr>
        <w:jc w:val="both"/>
        <w:rPr>
          <w:rFonts w:ascii="Cambria" w:hAnsi="Cambria"/>
          <w:bCs/>
          <w:szCs w:val="28"/>
        </w:rPr>
      </w:pPr>
      <w:r w:rsidRPr="0017719B">
        <w:rPr>
          <w:rFonts w:ascii="Cambria" w:hAnsi="Cambria"/>
          <w:b/>
          <w:szCs w:val="28"/>
        </w:rPr>
        <w:t>Határidő:</w:t>
      </w:r>
      <w:r w:rsidRPr="0017719B">
        <w:rPr>
          <w:rFonts w:ascii="Cambria" w:hAnsi="Cambria"/>
          <w:bCs/>
          <w:szCs w:val="28"/>
        </w:rPr>
        <w:t xml:space="preserve"> 3 nap értesítésre, 202</w:t>
      </w:r>
      <w:r>
        <w:rPr>
          <w:rFonts w:ascii="Cambria" w:hAnsi="Cambria"/>
          <w:bCs/>
          <w:szCs w:val="28"/>
        </w:rPr>
        <w:t>3</w:t>
      </w:r>
      <w:r w:rsidRPr="0017719B">
        <w:rPr>
          <w:rFonts w:ascii="Cambria" w:hAnsi="Cambria"/>
          <w:bCs/>
          <w:szCs w:val="28"/>
        </w:rPr>
        <w:t>. május 31. szerződéskötésre</w:t>
      </w:r>
    </w:p>
    <w:p w14:paraId="6DE8B4B6" w14:textId="5DD07EFD" w:rsidR="00E119E5" w:rsidRPr="004756BA" w:rsidRDefault="009C786B" w:rsidP="00B77330">
      <w:pPr>
        <w:jc w:val="both"/>
        <w:rPr>
          <w:rFonts w:ascii="Cambria" w:hAnsi="Cambria"/>
          <w:bCs/>
          <w:szCs w:val="28"/>
        </w:rPr>
      </w:pPr>
      <w:r w:rsidRPr="0017719B">
        <w:rPr>
          <w:rFonts w:ascii="Cambria" w:hAnsi="Cambria"/>
          <w:b/>
          <w:szCs w:val="28"/>
        </w:rPr>
        <w:t>Felelős:</w:t>
      </w:r>
      <w:r w:rsidRPr="0017719B">
        <w:rPr>
          <w:rFonts w:ascii="Cambria" w:hAnsi="Cambria"/>
          <w:bCs/>
          <w:szCs w:val="28"/>
        </w:rPr>
        <w:t xml:space="preserve"> Galácz György polgármester</w:t>
      </w:r>
    </w:p>
    <w:sectPr w:rsidR="00E119E5" w:rsidRPr="004756BA" w:rsidSect="008E4F3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09978" w14:textId="77777777" w:rsidR="00F9789D" w:rsidRDefault="00F9789D" w:rsidP="008448DF">
      <w:r>
        <w:separator/>
      </w:r>
    </w:p>
  </w:endnote>
  <w:endnote w:type="continuationSeparator" w:id="0">
    <w:p w14:paraId="3B99ABEF" w14:textId="77777777" w:rsidR="00F9789D" w:rsidRDefault="00F9789D" w:rsidP="00844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6B35F" w14:textId="77777777" w:rsidR="00F9789D" w:rsidRDefault="00F9789D" w:rsidP="008448DF">
      <w:r>
        <w:separator/>
      </w:r>
    </w:p>
  </w:footnote>
  <w:footnote w:type="continuationSeparator" w:id="0">
    <w:p w14:paraId="01110B1A" w14:textId="77777777" w:rsidR="00F9789D" w:rsidRDefault="00F9789D" w:rsidP="00844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90B38"/>
    <w:multiLevelType w:val="hybridMultilevel"/>
    <w:tmpl w:val="4566B4FE"/>
    <w:lvl w:ilvl="0" w:tplc="F6D4DB8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1A130C"/>
    <w:multiLevelType w:val="hybridMultilevel"/>
    <w:tmpl w:val="C2F27B0C"/>
    <w:lvl w:ilvl="0" w:tplc="70D8756A">
      <w:start w:val="4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467332"/>
    <w:multiLevelType w:val="hybridMultilevel"/>
    <w:tmpl w:val="9ED0030A"/>
    <w:lvl w:ilvl="0" w:tplc="13B8C8FE">
      <w:start w:val="1"/>
      <w:numFmt w:val="lowerLetter"/>
      <w:lvlText w:val="%1.)"/>
      <w:lvlJc w:val="left"/>
      <w:pPr>
        <w:ind w:left="1080" w:hanging="360"/>
      </w:pPr>
      <w:rPr>
        <w:rFonts w:ascii="Cambria" w:eastAsia="Times New Roman" w:hAnsi="Cambria" w:cs="Times New Roman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94D6A12"/>
    <w:multiLevelType w:val="hybridMultilevel"/>
    <w:tmpl w:val="124687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2D6A85"/>
    <w:multiLevelType w:val="hybridMultilevel"/>
    <w:tmpl w:val="2C703D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800273">
    <w:abstractNumId w:val="3"/>
  </w:num>
  <w:num w:numId="2" w16cid:durableId="1473905322">
    <w:abstractNumId w:val="1"/>
  </w:num>
  <w:num w:numId="3" w16cid:durableId="1225293332">
    <w:abstractNumId w:val="2"/>
  </w:num>
  <w:num w:numId="4" w16cid:durableId="10085568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9368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7F6"/>
    <w:rsid w:val="00032E74"/>
    <w:rsid w:val="00053952"/>
    <w:rsid w:val="0006104D"/>
    <w:rsid w:val="000624A3"/>
    <w:rsid w:val="00065D04"/>
    <w:rsid w:val="000677F5"/>
    <w:rsid w:val="00075A77"/>
    <w:rsid w:val="000A00D2"/>
    <w:rsid w:val="000B099B"/>
    <w:rsid w:val="000C574C"/>
    <w:rsid w:val="000C72F2"/>
    <w:rsid w:val="000D0167"/>
    <w:rsid w:val="000D5B20"/>
    <w:rsid w:val="000D7C55"/>
    <w:rsid w:val="000E0768"/>
    <w:rsid w:val="000E0DA2"/>
    <w:rsid w:val="000F011E"/>
    <w:rsid w:val="001015DF"/>
    <w:rsid w:val="0011420A"/>
    <w:rsid w:val="00117676"/>
    <w:rsid w:val="001178EB"/>
    <w:rsid w:val="001200D5"/>
    <w:rsid w:val="0012368B"/>
    <w:rsid w:val="00123A56"/>
    <w:rsid w:val="00126E90"/>
    <w:rsid w:val="001457B6"/>
    <w:rsid w:val="0017719B"/>
    <w:rsid w:val="00183DAF"/>
    <w:rsid w:val="001A4FFC"/>
    <w:rsid w:val="001B171B"/>
    <w:rsid w:val="001D0720"/>
    <w:rsid w:val="001D6B93"/>
    <w:rsid w:val="001F1D9C"/>
    <w:rsid w:val="00203DA2"/>
    <w:rsid w:val="0021575C"/>
    <w:rsid w:val="00243531"/>
    <w:rsid w:val="002466A6"/>
    <w:rsid w:val="00252B3C"/>
    <w:rsid w:val="0025494F"/>
    <w:rsid w:val="002663AC"/>
    <w:rsid w:val="00281039"/>
    <w:rsid w:val="00287E14"/>
    <w:rsid w:val="002B3065"/>
    <w:rsid w:val="002C2A67"/>
    <w:rsid w:val="002C486B"/>
    <w:rsid w:val="002D6F56"/>
    <w:rsid w:val="002E5984"/>
    <w:rsid w:val="002E736C"/>
    <w:rsid w:val="002F215C"/>
    <w:rsid w:val="003045A7"/>
    <w:rsid w:val="00305CAD"/>
    <w:rsid w:val="00306DA6"/>
    <w:rsid w:val="003075B5"/>
    <w:rsid w:val="00311D8B"/>
    <w:rsid w:val="003174B2"/>
    <w:rsid w:val="00337134"/>
    <w:rsid w:val="00345FB9"/>
    <w:rsid w:val="00347904"/>
    <w:rsid w:val="00352932"/>
    <w:rsid w:val="003572E3"/>
    <w:rsid w:val="00367EA7"/>
    <w:rsid w:val="00370F6C"/>
    <w:rsid w:val="003723AE"/>
    <w:rsid w:val="00387871"/>
    <w:rsid w:val="003A4E57"/>
    <w:rsid w:val="003B38E2"/>
    <w:rsid w:val="003C7854"/>
    <w:rsid w:val="003F34B2"/>
    <w:rsid w:val="003F3616"/>
    <w:rsid w:val="00400971"/>
    <w:rsid w:val="00410769"/>
    <w:rsid w:val="0041283A"/>
    <w:rsid w:val="00413F0A"/>
    <w:rsid w:val="00415340"/>
    <w:rsid w:val="004230E8"/>
    <w:rsid w:val="0043492A"/>
    <w:rsid w:val="004465F7"/>
    <w:rsid w:val="004476C2"/>
    <w:rsid w:val="004538B0"/>
    <w:rsid w:val="00454653"/>
    <w:rsid w:val="004756BA"/>
    <w:rsid w:val="00480460"/>
    <w:rsid w:val="004915F7"/>
    <w:rsid w:val="004939B7"/>
    <w:rsid w:val="004A2CC2"/>
    <w:rsid w:val="004A6307"/>
    <w:rsid w:val="004B5A98"/>
    <w:rsid w:val="004C0B90"/>
    <w:rsid w:val="004C1F40"/>
    <w:rsid w:val="004D66DB"/>
    <w:rsid w:val="004E2241"/>
    <w:rsid w:val="004E5A6C"/>
    <w:rsid w:val="005156F5"/>
    <w:rsid w:val="00526A05"/>
    <w:rsid w:val="00531DB3"/>
    <w:rsid w:val="00550E3B"/>
    <w:rsid w:val="0055550A"/>
    <w:rsid w:val="00587340"/>
    <w:rsid w:val="005A1257"/>
    <w:rsid w:val="005A50EC"/>
    <w:rsid w:val="005C1202"/>
    <w:rsid w:val="005C1E9F"/>
    <w:rsid w:val="005D0645"/>
    <w:rsid w:val="005D112D"/>
    <w:rsid w:val="005D5A45"/>
    <w:rsid w:val="0061251A"/>
    <w:rsid w:val="00613CF0"/>
    <w:rsid w:val="00615236"/>
    <w:rsid w:val="006155C3"/>
    <w:rsid w:val="006333B6"/>
    <w:rsid w:val="006337B0"/>
    <w:rsid w:val="0063573F"/>
    <w:rsid w:val="00651BA0"/>
    <w:rsid w:val="00660D4F"/>
    <w:rsid w:val="00693D71"/>
    <w:rsid w:val="00694512"/>
    <w:rsid w:val="006A3DCC"/>
    <w:rsid w:val="006A52E2"/>
    <w:rsid w:val="006B10E2"/>
    <w:rsid w:val="006B1A5A"/>
    <w:rsid w:val="006B54F1"/>
    <w:rsid w:val="006C19A8"/>
    <w:rsid w:val="006D0C4C"/>
    <w:rsid w:val="006D5372"/>
    <w:rsid w:val="006D7545"/>
    <w:rsid w:val="006E73CF"/>
    <w:rsid w:val="006F2473"/>
    <w:rsid w:val="00703096"/>
    <w:rsid w:val="00713B70"/>
    <w:rsid w:val="0072421C"/>
    <w:rsid w:val="00724456"/>
    <w:rsid w:val="0075091B"/>
    <w:rsid w:val="00751C47"/>
    <w:rsid w:val="00755B1B"/>
    <w:rsid w:val="007752FD"/>
    <w:rsid w:val="007757AB"/>
    <w:rsid w:val="007820DE"/>
    <w:rsid w:val="00791382"/>
    <w:rsid w:val="007920ED"/>
    <w:rsid w:val="007A6EDE"/>
    <w:rsid w:val="007B4F31"/>
    <w:rsid w:val="007C7B6D"/>
    <w:rsid w:val="007D1244"/>
    <w:rsid w:val="007E259D"/>
    <w:rsid w:val="007E6064"/>
    <w:rsid w:val="007F2274"/>
    <w:rsid w:val="007F6F6D"/>
    <w:rsid w:val="007F72E9"/>
    <w:rsid w:val="00813899"/>
    <w:rsid w:val="00824C11"/>
    <w:rsid w:val="00832CF8"/>
    <w:rsid w:val="00833C62"/>
    <w:rsid w:val="00841A49"/>
    <w:rsid w:val="008448DF"/>
    <w:rsid w:val="00846492"/>
    <w:rsid w:val="008476C1"/>
    <w:rsid w:val="00862736"/>
    <w:rsid w:val="00862DB8"/>
    <w:rsid w:val="008714F5"/>
    <w:rsid w:val="008A6F80"/>
    <w:rsid w:val="008B4C6D"/>
    <w:rsid w:val="008B5F50"/>
    <w:rsid w:val="008D780D"/>
    <w:rsid w:val="008E17DA"/>
    <w:rsid w:val="008E3702"/>
    <w:rsid w:val="008E4F3A"/>
    <w:rsid w:val="008E6781"/>
    <w:rsid w:val="008F7D81"/>
    <w:rsid w:val="00901A8D"/>
    <w:rsid w:val="00915CCE"/>
    <w:rsid w:val="00916DE6"/>
    <w:rsid w:val="0092060E"/>
    <w:rsid w:val="0092440A"/>
    <w:rsid w:val="00970050"/>
    <w:rsid w:val="0097107B"/>
    <w:rsid w:val="009710AD"/>
    <w:rsid w:val="009824BA"/>
    <w:rsid w:val="00985B31"/>
    <w:rsid w:val="009964D0"/>
    <w:rsid w:val="009A27F6"/>
    <w:rsid w:val="009B39ED"/>
    <w:rsid w:val="009C0D41"/>
    <w:rsid w:val="009C786B"/>
    <w:rsid w:val="009E3F9A"/>
    <w:rsid w:val="009E466B"/>
    <w:rsid w:val="009F30DD"/>
    <w:rsid w:val="00A12E2F"/>
    <w:rsid w:val="00A148DF"/>
    <w:rsid w:val="00A17648"/>
    <w:rsid w:val="00A238D2"/>
    <w:rsid w:val="00A32489"/>
    <w:rsid w:val="00A47138"/>
    <w:rsid w:val="00A4773A"/>
    <w:rsid w:val="00A53139"/>
    <w:rsid w:val="00A535AB"/>
    <w:rsid w:val="00A60334"/>
    <w:rsid w:val="00A877F0"/>
    <w:rsid w:val="00A94487"/>
    <w:rsid w:val="00AB35AD"/>
    <w:rsid w:val="00AE390B"/>
    <w:rsid w:val="00AE5A79"/>
    <w:rsid w:val="00AF4085"/>
    <w:rsid w:val="00AF698D"/>
    <w:rsid w:val="00B13024"/>
    <w:rsid w:val="00B15503"/>
    <w:rsid w:val="00B224EC"/>
    <w:rsid w:val="00B3007C"/>
    <w:rsid w:val="00B309AB"/>
    <w:rsid w:val="00B7262A"/>
    <w:rsid w:val="00B77330"/>
    <w:rsid w:val="00B9434A"/>
    <w:rsid w:val="00B96679"/>
    <w:rsid w:val="00BA3004"/>
    <w:rsid w:val="00BA3250"/>
    <w:rsid w:val="00BB31F3"/>
    <w:rsid w:val="00BC2AD5"/>
    <w:rsid w:val="00BD3E55"/>
    <w:rsid w:val="00BD6697"/>
    <w:rsid w:val="00BD7010"/>
    <w:rsid w:val="00BE19DD"/>
    <w:rsid w:val="00BE27E8"/>
    <w:rsid w:val="00BE6505"/>
    <w:rsid w:val="00BF52EF"/>
    <w:rsid w:val="00BF5C2D"/>
    <w:rsid w:val="00C02E49"/>
    <w:rsid w:val="00C33790"/>
    <w:rsid w:val="00C33CB8"/>
    <w:rsid w:val="00C36E6D"/>
    <w:rsid w:val="00C442D1"/>
    <w:rsid w:val="00C452F3"/>
    <w:rsid w:val="00C468DC"/>
    <w:rsid w:val="00C547DB"/>
    <w:rsid w:val="00C57808"/>
    <w:rsid w:val="00C868A0"/>
    <w:rsid w:val="00CA21A3"/>
    <w:rsid w:val="00CB2DA4"/>
    <w:rsid w:val="00CB5AF7"/>
    <w:rsid w:val="00CE65D7"/>
    <w:rsid w:val="00D00891"/>
    <w:rsid w:val="00D055ED"/>
    <w:rsid w:val="00D06703"/>
    <w:rsid w:val="00D268AD"/>
    <w:rsid w:val="00D324D1"/>
    <w:rsid w:val="00D35615"/>
    <w:rsid w:val="00D47FED"/>
    <w:rsid w:val="00D55241"/>
    <w:rsid w:val="00D76DF7"/>
    <w:rsid w:val="00D86952"/>
    <w:rsid w:val="00D91299"/>
    <w:rsid w:val="00DC55E6"/>
    <w:rsid w:val="00DE4CE5"/>
    <w:rsid w:val="00DE7EE8"/>
    <w:rsid w:val="00DF424E"/>
    <w:rsid w:val="00E0573B"/>
    <w:rsid w:val="00E119E5"/>
    <w:rsid w:val="00E13D1C"/>
    <w:rsid w:val="00E14DB1"/>
    <w:rsid w:val="00E15F6F"/>
    <w:rsid w:val="00E300D1"/>
    <w:rsid w:val="00E31AA3"/>
    <w:rsid w:val="00E45079"/>
    <w:rsid w:val="00E625C2"/>
    <w:rsid w:val="00E67323"/>
    <w:rsid w:val="00E750E7"/>
    <w:rsid w:val="00E763CC"/>
    <w:rsid w:val="00E816DB"/>
    <w:rsid w:val="00E81963"/>
    <w:rsid w:val="00E847C4"/>
    <w:rsid w:val="00E865A5"/>
    <w:rsid w:val="00EC413F"/>
    <w:rsid w:val="00ED1D07"/>
    <w:rsid w:val="00ED2779"/>
    <w:rsid w:val="00EE1A42"/>
    <w:rsid w:val="00EE35E0"/>
    <w:rsid w:val="00EE6259"/>
    <w:rsid w:val="00EF1E38"/>
    <w:rsid w:val="00EF2A6A"/>
    <w:rsid w:val="00F004AA"/>
    <w:rsid w:val="00F02AD8"/>
    <w:rsid w:val="00F0439A"/>
    <w:rsid w:val="00F05F69"/>
    <w:rsid w:val="00F074A9"/>
    <w:rsid w:val="00F13BC1"/>
    <w:rsid w:val="00F14AC9"/>
    <w:rsid w:val="00F21452"/>
    <w:rsid w:val="00F24939"/>
    <w:rsid w:val="00F32D34"/>
    <w:rsid w:val="00F36696"/>
    <w:rsid w:val="00F42833"/>
    <w:rsid w:val="00F462AF"/>
    <w:rsid w:val="00F57AB2"/>
    <w:rsid w:val="00F6242E"/>
    <w:rsid w:val="00F71408"/>
    <w:rsid w:val="00F76DE4"/>
    <w:rsid w:val="00F82A2C"/>
    <w:rsid w:val="00F82B16"/>
    <w:rsid w:val="00F8413C"/>
    <w:rsid w:val="00F93BAD"/>
    <w:rsid w:val="00F94A88"/>
    <w:rsid w:val="00F9789D"/>
    <w:rsid w:val="00FD0987"/>
    <w:rsid w:val="00FE3F51"/>
    <w:rsid w:val="00FE7423"/>
    <w:rsid w:val="00FF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FCC40"/>
  <w15:chartTrackingRefBased/>
  <w15:docId w15:val="{AD66DD3B-294C-4AD2-B8EB-C3F5D1365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76D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F76DE4"/>
    <w:pPr>
      <w:spacing w:before="100" w:beforeAutospacing="1" w:after="100" w:afterAutospacing="1"/>
    </w:pPr>
  </w:style>
  <w:style w:type="table" w:styleId="Rcsostblzat">
    <w:name w:val="Table Grid"/>
    <w:basedOn w:val="Normltblzat"/>
    <w:uiPriority w:val="39"/>
    <w:rsid w:val="00F76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448D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448D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448D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448D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2B3065"/>
    <w:pPr>
      <w:ind w:left="720"/>
      <w:contextualSpacing/>
    </w:pPr>
  </w:style>
  <w:style w:type="paragraph" w:styleId="Cm">
    <w:name w:val="Title"/>
    <w:basedOn w:val="Norml"/>
    <w:link w:val="CmChar"/>
    <w:qFormat/>
    <w:rsid w:val="00305CAD"/>
    <w:pPr>
      <w:tabs>
        <w:tab w:val="left" w:pos="3686"/>
      </w:tabs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305CAD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customStyle="1" w:styleId="FCm">
    <w:name w:val="FôCím"/>
    <w:basedOn w:val="Norml"/>
    <w:rsid w:val="00305CAD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Szvegtrzs">
    <w:name w:val="Body Text"/>
    <w:basedOn w:val="Norml"/>
    <w:link w:val="SzvegtrzsChar"/>
    <w:uiPriority w:val="1"/>
    <w:unhideWhenUsed/>
    <w:qFormat/>
    <w:rsid w:val="00BE19DD"/>
    <w:pPr>
      <w:widowControl w:val="0"/>
      <w:autoSpaceDE w:val="0"/>
      <w:autoSpaceDN w:val="0"/>
    </w:pPr>
    <w:rPr>
      <w:sz w:val="25"/>
      <w:szCs w:val="25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BE19DD"/>
    <w:rPr>
      <w:rFonts w:ascii="Times New Roman" w:eastAsia="Times New Roman" w:hAnsi="Times New Roman" w:cs="Times New Roman"/>
      <w:sz w:val="25"/>
      <w:szCs w:val="25"/>
      <w:lang w:eastAsia="hu-HU" w:bidi="hu-HU"/>
    </w:rPr>
  </w:style>
  <w:style w:type="character" w:customStyle="1" w:styleId="jel">
    <w:name w:val="jel"/>
    <w:basedOn w:val="Bekezdsalapbettpusa"/>
    <w:rsid w:val="002C4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5</Pages>
  <Words>1021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471</cp:revision>
  <dcterms:created xsi:type="dcterms:W3CDTF">2020-05-14T12:39:00Z</dcterms:created>
  <dcterms:modified xsi:type="dcterms:W3CDTF">2023-05-19T10:40:00Z</dcterms:modified>
</cp:coreProperties>
</file>